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547" w:rsidRPr="00B64547" w:rsidRDefault="00B64547" w:rsidP="00B64547">
      <w:pPr>
        <w:rPr>
          <w:b/>
        </w:rPr>
      </w:pPr>
      <w:r w:rsidRPr="00B64547">
        <w:rPr>
          <w:b/>
        </w:rPr>
        <w:t>Python Online Editor Sign Up</w:t>
      </w:r>
    </w:p>
    <w:p w:rsidR="00B64547" w:rsidRDefault="00B64547" w:rsidP="00B64547">
      <w:r>
        <w:t>W</w:t>
      </w:r>
      <w:r>
        <w:t>e will be using the online IDE repl.it (http://repl.it</w:t>
      </w:r>
      <w:r>
        <w:t>) to write python code this semester.  Below are instructions for how to sign up, name a file, create a new file, and run a program.  Refer to this sheet if you are having difficulties.</w:t>
      </w:r>
    </w:p>
    <w:p w:rsidR="003D1BE6" w:rsidRDefault="003D1BE6" w:rsidP="00B64547">
      <w:r>
        <w:t>Student instructions to create a repl.it account and join the Classroom.</w:t>
      </w:r>
    </w:p>
    <w:p w:rsidR="00A90D9A" w:rsidRDefault="00510FA8" w:rsidP="002C04DE">
      <w:pPr>
        <w:pStyle w:val="ListParagraph"/>
        <w:numPr>
          <w:ilvl w:val="0"/>
          <w:numId w:val="1"/>
        </w:numPr>
      </w:pPr>
      <w:r>
        <w:t>To create a repl.it account to use with Python, n</w:t>
      </w:r>
      <w:r w:rsidR="002C04DE">
        <w:t xml:space="preserve">avigate to </w:t>
      </w:r>
      <w:hyperlink r:id="rId7" w:history="1">
        <w:r w:rsidR="002C04DE" w:rsidRPr="00EB6CFA">
          <w:rPr>
            <w:rStyle w:val="Hyperlink"/>
          </w:rPr>
          <w:t>https://repl.it/</w:t>
        </w:r>
      </w:hyperlink>
      <w:r w:rsidR="002C04DE">
        <w:t>.</w:t>
      </w:r>
    </w:p>
    <w:p w:rsidR="002C04DE" w:rsidRDefault="00510FA8" w:rsidP="002C04DE">
      <w:pPr>
        <w:pStyle w:val="ListParagraph"/>
        <w:numPr>
          <w:ilvl w:val="0"/>
          <w:numId w:val="1"/>
        </w:numPr>
      </w:pPr>
      <w:r>
        <w:t>Create an account by c</w:t>
      </w:r>
      <w:r w:rsidR="002C04DE">
        <w:t>lick</w:t>
      </w:r>
      <w:r>
        <w:t>ing</w:t>
      </w:r>
      <w:r w:rsidR="002C04DE">
        <w:t xml:space="preserve"> the "Sign Up" in the upper right corner:</w:t>
      </w:r>
      <w:r w:rsidR="002C04DE">
        <w:br/>
      </w:r>
      <w:r w:rsidR="002C04DE">
        <w:br/>
      </w:r>
      <w:r w:rsidR="002C04DE">
        <w:rPr>
          <w:noProof/>
        </w:rPr>
        <w:drawing>
          <wp:inline distT="0" distB="0" distL="0" distR="0" wp14:anchorId="7CC5F2B2" wp14:editId="28502B32">
            <wp:extent cx="2047142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375" cy="29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4DE">
        <w:br/>
      </w:r>
    </w:p>
    <w:p w:rsidR="002C04DE" w:rsidRDefault="00510FA8" w:rsidP="002C04DE">
      <w:pPr>
        <w:pStyle w:val="ListParagraph"/>
        <w:numPr>
          <w:ilvl w:val="0"/>
          <w:numId w:val="1"/>
        </w:numPr>
      </w:pPr>
      <w:r>
        <w:t>Enter your information for the account by f</w:t>
      </w:r>
      <w:r w:rsidR="002C04DE">
        <w:t>ill</w:t>
      </w:r>
      <w:r>
        <w:t>ing</w:t>
      </w:r>
      <w:r w:rsidR="002C04DE">
        <w:t xml:space="preserve"> out the "username", "email", "password", and click "Sign up"</w:t>
      </w:r>
    </w:p>
    <w:p w:rsidR="00C419A8" w:rsidRDefault="00510FA8" w:rsidP="002C04DE">
      <w:pPr>
        <w:pStyle w:val="ListParagraph"/>
        <w:numPr>
          <w:ilvl w:val="0"/>
          <w:numId w:val="1"/>
        </w:numPr>
      </w:pPr>
      <w:r>
        <w:t>Set your account setting by clicking the your username in the u</w:t>
      </w:r>
      <w:r w:rsidR="00C419A8">
        <w:t xml:space="preserve">pper </w:t>
      </w:r>
      <w:r w:rsidR="008D10E2">
        <w:t xml:space="preserve">corner and selecting </w:t>
      </w:r>
      <w:r w:rsidR="00C419A8">
        <w:t>"Account"</w:t>
      </w:r>
      <w:r w:rsidR="008D10E2">
        <w:t xml:space="preserve"> in the drop down list:</w:t>
      </w:r>
      <w:r w:rsidR="00C419A8">
        <w:br/>
      </w:r>
      <w:r w:rsidR="00C419A8">
        <w:br/>
      </w:r>
      <w:r w:rsidR="00C419A8">
        <w:rPr>
          <w:noProof/>
        </w:rPr>
        <w:drawing>
          <wp:inline distT="0" distB="0" distL="0" distR="0" wp14:anchorId="67148B16" wp14:editId="7ABFBED4">
            <wp:extent cx="16573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9A8">
        <w:br/>
      </w:r>
    </w:p>
    <w:p w:rsidR="002C04DE" w:rsidRDefault="002C04DE" w:rsidP="002C04DE">
      <w:pPr>
        <w:pStyle w:val="ListParagraph"/>
        <w:numPr>
          <w:ilvl w:val="0"/>
          <w:numId w:val="1"/>
        </w:numPr>
      </w:pPr>
      <w:r>
        <w:lastRenderedPageBreak/>
        <w:t xml:space="preserve">Fill out your profile </w:t>
      </w:r>
      <w:r w:rsidR="008D10E2">
        <w:t xml:space="preserve"> by entering your </w:t>
      </w:r>
      <w:r>
        <w:t>"First Name", "Last Name", and search for your school name ____________, click "Save"</w:t>
      </w:r>
      <w:r>
        <w:br/>
      </w:r>
      <w:r>
        <w:br/>
      </w:r>
      <w:r w:rsidR="0099447B">
        <w:rPr>
          <w:noProof/>
        </w:rPr>
        <w:drawing>
          <wp:inline distT="0" distB="0" distL="0" distR="0" wp14:anchorId="0858C75F" wp14:editId="39598271">
            <wp:extent cx="2697119" cy="18954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149" cy="1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81A05" w:rsidRPr="00D81A05" w:rsidRDefault="00D81A05" w:rsidP="00D81A05">
      <w:pPr>
        <w:ind w:left="360"/>
        <w:rPr>
          <w:b/>
        </w:rPr>
      </w:pPr>
      <w:r w:rsidRPr="00D81A05">
        <w:rPr>
          <w:b/>
        </w:rPr>
        <w:t xml:space="preserve">Creating a new Python 3 Program </w:t>
      </w:r>
    </w:p>
    <w:p w:rsidR="002C04DE" w:rsidRDefault="0099447B" w:rsidP="00665883">
      <w:pPr>
        <w:pStyle w:val="ListParagraph"/>
        <w:numPr>
          <w:ilvl w:val="0"/>
          <w:numId w:val="2"/>
        </w:numPr>
      </w:pPr>
      <w:r>
        <w:t>To create a new program click "my repls" on the tool bar followed by "Start Coding Now"</w:t>
      </w:r>
      <w:r w:rsidR="00BA65DB"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5F0F5CDA" wp14:editId="64613A23">
            <wp:extent cx="2767101" cy="1433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405" cy="143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9447B" w:rsidRDefault="00C92A05" w:rsidP="00665883">
      <w:pPr>
        <w:pStyle w:val="ListParagraph"/>
        <w:numPr>
          <w:ilvl w:val="0"/>
          <w:numId w:val="2"/>
        </w:numPr>
      </w:pPr>
      <w:r>
        <w:t xml:space="preserve">To create a Python </w:t>
      </w:r>
      <w:r w:rsidR="008D10E2">
        <w:t>program</w:t>
      </w:r>
      <w:r w:rsidR="00665883">
        <w:t xml:space="preserve"> select "Python3":</w:t>
      </w:r>
      <w:r>
        <w:br/>
      </w:r>
      <w:r>
        <w:br/>
      </w:r>
      <w:r>
        <w:rPr>
          <w:noProof/>
        </w:rPr>
        <w:drawing>
          <wp:inline distT="0" distB="0" distL="0" distR="0" wp14:anchorId="596A2BFD" wp14:editId="1C907A76">
            <wp:extent cx="2627892" cy="21640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736" cy="21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92A05" w:rsidRDefault="00CB75EE" w:rsidP="00665883">
      <w:pPr>
        <w:pStyle w:val="ListParagraph"/>
        <w:numPr>
          <w:ilvl w:val="0"/>
          <w:numId w:val="2"/>
        </w:numPr>
      </w:pPr>
      <w:r>
        <w:t>To continue click the</w:t>
      </w:r>
      <w:r w:rsidR="00C92A05">
        <w:t xml:space="preserve"> </w:t>
      </w:r>
      <w:r>
        <w:t xml:space="preserve">"Got it" in the </w:t>
      </w:r>
      <w:r w:rsidR="00C92A05">
        <w:t>"Add files and fold</w:t>
      </w:r>
      <w:r>
        <w:t>ers to your project" dialog box:</w:t>
      </w:r>
      <w:r>
        <w:br/>
      </w:r>
      <w:r w:rsidR="00C92A05">
        <w:br/>
      </w:r>
      <w:r w:rsidR="00C92A05">
        <w:rPr>
          <w:noProof/>
        </w:rPr>
        <w:lastRenderedPageBreak/>
        <w:drawing>
          <wp:inline distT="0" distB="0" distL="0" distR="0" wp14:anchorId="6B137823" wp14:editId="1CC6AB13">
            <wp:extent cx="2457370" cy="14401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876" cy="14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92A05">
        <w:br/>
      </w:r>
    </w:p>
    <w:p w:rsidR="00C92A05" w:rsidRDefault="00CB75EE" w:rsidP="00665883">
      <w:pPr>
        <w:pStyle w:val="ListParagraph"/>
        <w:numPr>
          <w:ilvl w:val="0"/>
          <w:numId w:val="2"/>
        </w:numPr>
      </w:pPr>
      <w:r>
        <w:t xml:space="preserve">To test your account </w:t>
      </w:r>
      <w:r w:rsidR="00D25936">
        <w:t xml:space="preserve">creating </w:t>
      </w:r>
      <w:r w:rsidR="00C92A05">
        <w:t xml:space="preserve">the </w:t>
      </w:r>
      <w:r>
        <w:t xml:space="preserve">"Hello World" program.  In </w:t>
      </w:r>
      <w:r w:rsidR="00C92A05">
        <w:t xml:space="preserve">the center text editor panel </w:t>
      </w:r>
      <w:r>
        <w:t>type:</w:t>
      </w:r>
      <w:r>
        <w:br/>
      </w:r>
      <w:r>
        <w:br/>
        <w:t xml:space="preserve">    print ("Hello World")</w:t>
      </w:r>
      <w:r>
        <w:br/>
      </w:r>
      <w:r>
        <w:br/>
      </w:r>
      <w:r w:rsidR="00C92A05">
        <w:t>and click "Run"</w:t>
      </w:r>
      <w:r w:rsidR="00D25936">
        <w:t xml:space="preserve"> in the center top menu bar</w:t>
      </w:r>
      <w:r w:rsidR="00C92A05">
        <w:t>.  You should see the text "Hello World" displayed in the right output panel.</w:t>
      </w:r>
      <w:r w:rsidR="00D25936">
        <w:br/>
      </w:r>
      <w:r w:rsidR="00C92A05">
        <w:br/>
      </w:r>
      <w:r w:rsidR="00C92A05">
        <w:rPr>
          <w:noProof/>
        </w:rPr>
        <w:drawing>
          <wp:inline distT="0" distB="0" distL="0" distR="0" wp14:anchorId="40E74B37" wp14:editId="5B241F49">
            <wp:extent cx="4789088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576" cy="14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A05">
        <w:br/>
      </w:r>
    </w:p>
    <w:p w:rsidR="00C92A05" w:rsidRDefault="00C92A05" w:rsidP="00665883">
      <w:pPr>
        <w:pStyle w:val="ListParagraph"/>
        <w:numPr>
          <w:ilvl w:val="0"/>
          <w:numId w:val="2"/>
        </w:numPr>
      </w:pPr>
    </w:p>
    <w:sectPr w:rsidR="00C9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25B" w:rsidRDefault="0000025B" w:rsidP="002C04DE">
      <w:pPr>
        <w:spacing w:after="0" w:line="240" w:lineRule="auto"/>
      </w:pPr>
      <w:r>
        <w:separator/>
      </w:r>
    </w:p>
  </w:endnote>
  <w:endnote w:type="continuationSeparator" w:id="0">
    <w:p w:rsidR="0000025B" w:rsidRDefault="0000025B" w:rsidP="002C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25B" w:rsidRDefault="0000025B" w:rsidP="002C04DE">
      <w:pPr>
        <w:spacing w:after="0" w:line="240" w:lineRule="auto"/>
      </w:pPr>
      <w:r>
        <w:separator/>
      </w:r>
    </w:p>
  </w:footnote>
  <w:footnote w:type="continuationSeparator" w:id="0">
    <w:p w:rsidR="0000025B" w:rsidRDefault="0000025B" w:rsidP="002C0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6A1"/>
    <w:multiLevelType w:val="hybridMultilevel"/>
    <w:tmpl w:val="B2341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5CA8"/>
    <w:multiLevelType w:val="hybridMultilevel"/>
    <w:tmpl w:val="B2341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DE"/>
    <w:rsid w:val="0000025B"/>
    <w:rsid w:val="002C04DE"/>
    <w:rsid w:val="003D1BE6"/>
    <w:rsid w:val="00483491"/>
    <w:rsid w:val="00510FA8"/>
    <w:rsid w:val="00595CEE"/>
    <w:rsid w:val="00665883"/>
    <w:rsid w:val="008D10E2"/>
    <w:rsid w:val="0099447B"/>
    <w:rsid w:val="00A90D9A"/>
    <w:rsid w:val="00B64547"/>
    <w:rsid w:val="00BA65DB"/>
    <w:rsid w:val="00C419A8"/>
    <w:rsid w:val="00C5328A"/>
    <w:rsid w:val="00C92A05"/>
    <w:rsid w:val="00CB75EE"/>
    <w:rsid w:val="00D25936"/>
    <w:rsid w:val="00D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CF1623"/>
  <w15:chartTrackingRefBased/>
  <w15:docId w15:val="{94807D58-3CD6-4107-8A5C-24F5E9E4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4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2</cp:revision>
  <dcterms:created xsi:type="dcterms:W3CDTF">2018-06-01T22:46:00Z</dcterms:created>
  <dcterms:modified xsi:type="dcterms:W3CDTF">2018-06-01T22:46:00Z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2018-05-25T17:56:54.6009515Z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