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62" w:rsidRDefault="00137B4C" w:rsidP="00137B4C">
      <w:pPr>
        <w:jc w:val="center"/>
      </w:pPr>
      <w:r>
        <w:t>The Academy Saga:</w:t>
      </w:r>
    </w:p>
    <w:p w:rsidR="00137B4C" w:rsidRDefault="00137B4C" w:rsidP="00137B4C">
      <w:pPr>
        <w:jc w:val="center"/>
      </w:pPr>
      <w:r>
        <w:t>Books Two: Hardened Virtues</w:t>
      </w:r>
    </w:p>
    <w:p w:rsidR="00137B4C" w:rsidRDefault="00137B4C" w:rsidP="00137B4C">
      <w:pPr>
        <w:jc w:val="center"/>
      </w:pPr>
      <w:r>
        <w:t>By Brogan Pryor</w:t>
      </w:r>
    </w:p>
    <w:p w:rsidR="00137B4C" w:rsidRDefault="00137B4C" w:rsidP="00137B4C">
      <w:pPr>
        <w:jc w:val="center"/>
      </w:pPr>
      <w:r>
        <w:t xml:space="preserve">A </w:t>
      </w:r>
      <w:proofErr w:type="spellStart"/>
      <w:r>
        <w:t>despraxic</w:t>
      </w:r>
      <w:proofErr w:type="spellEnd"/>
      <w:r>
        <w:t xml:space="preserve"> who can’t spell, barely use grammar but still tries. Although he knows he did something right, or this would have never happened. Keep going strong, fools! </w:t>
      </w:r>
    </w:p>
    <w:p w:rsidR="00520A99" w:rsidRDefault="00520A99" w:rsidP="00137B4C">
      <w:pPr>
        <w:rPr>
          <w:u w:val="single"/>
        </w:rPr>
      </w:pPr>
      <w:r w:rsidRPr="00520A99">
        <w:rPr>
          <w:u w:val="single"/>
        </w:rPr>
        <w:t>Prologue:</w:t>
      </w:r>
      <w:r>
        <w:rPr>
          <w:u w:val="single"/>
        </w:rPr>
        <w:t xml:space="preserve"> </w:t>
      </w:r>
      <w:r w:rsidR="00FF63A8">
        <w:rPr>
          <w:u w:val="single"/>
        </w:rPr>
        <w:t>Change of Inconvenience</w:t>
      </w:r>
    </w:p>
    <w:p w:rsidR="00A0690E" w:rsidRPr="00A0690E" w:rsidRDefault="00A0690E" w:rsidP="00137B4C">
      <w:pPr>
        <w:rPr>
          <w:b/>
        </w:rPr>
      </w:pPr>
      <w:r>
        <w:rPr>
          <w:b/>
        </w:rPr>
        <w:t>IP3 30, Day 245</w:t>
      </w:r>
    </w:p>
    <w:p w:rsidR="00635A89" w:rsidRDefault="00087073" w:rsidP="00137B4C">
      <w:proofErr w:type="spellStart"/>
      <w:r>
        <w:t>Selturn</w:t>
      </w:r>
      <w:proofErr w:type="spellEnd"/>
      <w:r>
        <w:t xml:space="preserve"> </w:t>
      </w:r>
      <w:proofErr w:type="spellStart"/>
      <w:r>
        <w:t>Geraa</w:t>
      </w:r>
      <w:proofErr w:type="spellEnd"/>
      <w:r>
        <w:t xml:space="preserve"> was seated</w:t>
      </w:r>
      <w:r w:rsidR="00520A99">
        <w:t xml:space="preserve"> in his decaying</w:t>
      </w:r>
      <w:r>
        <w:t xml:space="preserve"> swivel</w:t>
      </w:r>
      <w:r w:rsidR="00520A99">
        <w:t xml:space="preserve"> chair,</w:t>
      </w:r>
      <w:r w:rsidR="00635A89">
        <w:t xml:space="preserve"> the sort that us</w:t>
      </w:r>
      <w:r>
        <w:t>ually seen behind office desks. N</w:t>
      </w:r>
      <w:r w:rsidR="00635A89">
        <w:t xml:space="preserve">ot elite military operatives. With one </w:t>
      </w:r>
      <w:r>
        <w:t xml:space="preserve">tanned </w:t>
      </w:r>
      <w:r w:rsidR="00635A89">
        <w:t>hand he was stroking his greying goatee, while the other</w:t>
      </w:r>
      <w:r w:rsidR="00520A99">
        <w:t xml:space="preserve"> was busy with a </w:t>
      </w:r>
      <w:r w:rsidR="00635A89">
        <w:t xml:space="preserve">modified </w:t>
      </w:r>
      <w:proofErr w:type="spellStart"/>
      <w:r w:rsidR="00635A89">
        <w:t>holopad</w:t>
      </w:r>
      <w:proofErr w:type="spellEnd"/>
      <w:r w:rsidR="00635A89">
        <w:t xml:space="preserve"> that had several antennas poking out the sides. </w:t>
      </w:r>
    </w:p>
    <w:p w:rsidR="00635A89" w:rsidRDefault="00087073" w:rsidP="00137B4C">
      <w:r>
        <w:t>T</w:t>
      </w:r>
      <w:r w:rsidR="00635A89">
        <w:t>he</w:t>
      </w:r>
      <w:r w:rsidR="00520A99">
        <w:t xml:space="preserve"> top of </w:t>
      </w:r>
      <w:r>
        <w:t>the hologram</w:t>
      </w:r>
      <w:r w:rsidR="00520A99">
        <w:t xml:space="preserve"> read</w:t>
      </w:r>
      <w:r w:rsidR="00635A89">
        <w:t>:</w:t>
      </w:r>
    </w:p>
    <w:p w:rsidR="00635A89" w:rsidRPr="00635A89" w:rsidRDefault="00635A89" w:rsidP="00635A89">
      <w:pPr>
        <w:jc w:val="center"/>
      </w:pPr>
      <w:r>
        <w:rPr>
          <w:b/>
        </w:rPr>
        <w:t xml:space="preserve">The 63th </w:t>
      </w:r>
      <w:r w:rsidR="00087073">
        <w:rPr>
          <w:b/>
        </w:rPr>
        <w:t>Unification Election</w:t>
      </w:r>
    </w:p>
    <w:p w:rsidR="00520A99" w:rsidRDefault="00520A99" w:rsidP="00137B4C">
      <w:r>
        <w:t>Bel</w:t>
      </w:r>
      <w:r w:rsidR="00635A89">
        <w:t xml:space="preserve">ow the title was small text, stating on how to vote. </w:t>
      </w:r>
      <w:proofErr w:type="spellStart"/>
      <w:r w:rsidR="00635A89">
        <w:t>Geraa</w:t>
      </w:r>
      <w:proofErr w:type="spellEnd"/>
      <w:r w:rsidR="00635A89">
        <w:t xml:space="preserve"> ignored th</w:t>
      </w:r>
      <w:r w:rsidR="00087073">
        <w:t>is, he knew what he was doing as</w:t>
      </w:r>
      <w:r w:rsidR="00635A89">
        <w:t xml:space="preserve"> he moved straight to the</w:t>
      </w:r>
      <w:r>
        <w:t xml:space="preserve"> three dropdown boxes</w:t>
      </w:r>
      <w:r w:rsidR="00087073">
        <w:t xml:space="preserve"> right at the bottom</w:t>
      </w:r>
      <w:r w:rsidR="00635A89">
        <w:t>.</w:t>
      </w:r>
      <w:r>
        <w:t xml:space="preserve"> </w:t>
      </w:r>
      <w:r w:rsidR="00087073">
        <w:t>He activated e</w:t>
      </w:r>
      <w:r w:rsidR="00635A89">
        <w:t>ach one</w:t>
      </w:r>
      <w:r w:rsidR="00087073">
        <w:t>, which</w:t>
      </w:r>
      <w:r w:rsidR="00635A89">
        <w:t xml:space="preserve"> showed </w:t>
      </w:r>
      <w:r>
        <w:t xml:space="preserve">several names for </w:t>
      </w:r>
      <w:r w:rsidR="00635A89">
        <w:t xml:space="preserve">the </w:t>
      </w:r>
      <w:r>
        <w:t>three</w:t>
      </w:r>
      <w:r w:rsidR="00087073">
        <w:t xml:space="preserve"> very important </w:t>
      </w:r>
      <w:r>
        <w:t xml:space="preserve">positions in the </w:t>
      </w:r>
      <w:proofErr w:type="spellStart"/>
      <w:r>
        <w:t>Mustaran</w:t>
      </w:r>
      <w:proofErr w:type="spellEnd"/>
      <w:r>
        <w:t xml:space="preserve"> Government. One for the office the Head of Military, Civilian and Foreign Affairs.</w:t>
      </w:r>
    </w:p>
    <w:p w:rsidR="00520A99" w:rsidRDefault="00520A99" w:rsidP="00137B4C">
      <w:r>
        <w:t>The change of government heads only changed every one hundre</w:t>
      </w:r>
      <w:r w:rsidR="00635A89">
        <w:t>d</w:t>
      </w:r>
      <w:r>
        <w:t xml:space="preserve"> years, so this was an important choice for any </w:t>
      </w:r>
      <w:proofErr w:type="spellStart"/>
      <w:r>
        <w:t>Mustaran</w:t>
      </w:r>
      <w:proofErr w:type="spellEnd"/>
      <w:r>
        <w:t xml:space="preserve">. </w:t>
      </w:r>
      <w:proofErr w:type="spellStart"/>
      <w:r>
        <w:t>Geraa</w:t>
      </w:r>
      <w:proofErr w:type="spellEnd"/>
      <w:r>
        <w:t xml:space="preserve"> however was fixed upon one name on the Civili</w:t>
      </w:r>
      <w:r w:rsidR="00087073">
        <w:t>an box.</w:t>
      </w:r>
      <w:r>
        <w:t xml:space="preserve"> He nodded approvingly and finalised his choice, pressing the send button.</w:t>
      </w:r>
      <w:r w:rsidR="00087073">
        <w:t xml:space="preserve"> A sudden chill swept over </w:t>
      </w:r>
      <w:proofErr w:type="spellStart"/>
      <w:r w:rsidR="00087073">
        <w:t>Geraa</w:t>
      </w:r>
      <w:proofErr w:type="spellEnd"/>
      <w:r w:rsidR="00087073">
        <w:t>, like someone had opened a door and let out all the heat.</w:t>
      </w:r>
      <w:r w:rsidR="00635A89">
        <w:t xml:space="preserve"> </w:t>
      </w:r>
      <w:r>
        <w:t xml:space="preserve"> </w:t>
      </w:r>
    </w:p>
    <w:p w:rsidR="00520A99" w:rsidRDefault="00520A99" w:rsidP="00137B4C">
      <w:r>
        <w:t>“I don’t understand why you change your government once every one h</w:t>
      </w:r>
      <w:r w:rsidR="00087073">
        <w:t>undred years.” The collected, and expected</w:t>
      </w:r>
      <w:r>
        <w:t xml:space="preserve"> voice</w:t>
      </w:r>
      <w:r w:rsidR="009174CF">
        <w:t xml:space="preserve"> asked.</w:t>
      </w:r>
      <w:r>
        <w:t xml:space="preserve"> </w:t>
      </w:r>
      <w:r w:rsidR="009174CF">
        <w:t>This sudden appearance did not</w:t>
      </w:r>
      <w:r w:rsidR="00087073">
        <w:t xml:space="preserve"> alarm </w:t>
      </w:r>
      <w:proofErr w:type="spellStart"/>
      <w:r w:rsidR="00087073">
        <w:t>Geraa</w:t>
      </w:r>
      <w:proofErr w:type="spellEnd"/>
      <w:r w:rsidR="00087073">
        <w:t>; in fact he just kept</w:t>
      </w:r>
      <w:r w:rsidR="00915E73">
        <w:t xml:space="preserve"> scrolling through his </w:t>
      </w:r>
      <w:proofErr w:type="spellStart"/>
      <w:r w:rsidR="00915E73">
        <w:t>holopad</w:t>
      </w:r>
      <w:proofErr w:type="spellEnd"/>
      <w:r w:rsidR="00087073">
        <w:t>,</w:t>
      </w:r>
      <w:r w:rsidR="00635A89">
        <w:t xml:space="preserve"> now navigati</w:t>
      </w:r>
      <w:r w:rsidR="00087073">
        <w:t xml:space="preserve">ng to a news site that showed the tally of votes for the election. </w:t>
      </w:r>
      <w:r>
        <w:t xml:space="preserve"> </w:t>
      </w:r>
    </w:p>
    <w:p w:rsidR="00087073" w:rsidRDefault="00520A99" w:rsidP="00137B4C">
      <w:r>
        <w:t>“</w:t>
      </w:r>
      <w:proofErr w:type="spellStart"/>
      <w:r w:rsidR="00915E73">
        <w:t>Mustarans</w:t>
      </w:r>
      <w:proofErr w:type="spellEnd"/>
      <w:r w:rsidR="00915E73">
        <w:t xml:space="preserve"> hate the inconvenience</w:t>
      </w:r>
      <w:r>
        <w:t xml:space="preserve"> of change, epically</w:t>
      </w:r>
      <w:r w:rsidR="00915E73">
        <w:t xml:space="preserve"> when it comes to the government. Which is why we still have a Monarchy who st</w:t>
      </w:r>
      <w:r w:rsidR="00635A89">
        <w:t>ill have a l</w:t>
      </w:r>
      <w:r w:rsidR="00087073">
        <w:t xml:space="preserve">ot of power. Unlike you </w:t>
      </w:r>
      <w:proofErr w:type="spellStart"/>
      <w:r w:rsidR="00087073">
        <w:t>Terrans</w:t>
      </w:r>
      <w:proofErr w:type="spellEnd"/>
      <w:r w:rsidR="00087073">
        <w:t>;</w:t>
      </w:r>
      <w:r w:rsidR="00635A89">
        <w:t xml:space="preserve"> from which</w:t>
      </w:r>
      <w:r w:rsidR="00915E73">
        <w:t xml:space="preserve"> I’ve noticed seem to enjoy </w:t>
      </w:r>
      <w:r w:rsidR="00635A89">
        <w:t xml:space="preserve">the chaos of </w:t>
      </w:r>
      <w:r w:rsidR="00915E73">
        <w:t>it.” He stopped using the p</w:t>
      </w:r>
      <w:r w:rsidR="00087073">
        <w:t xml:space="preserve">ad and looked up to face </w:t>
      </w:r>
      <w:r w:rsidR="009174CF">
        <w:t>a well-balanced</w:t>
      </w:r>
      <w:r w:rsidR="00915E73">
        <w:t xml:space="preserve"> </w:t>
      </w:r>
      <w:proofErr w:type="spellStart"/>
      <w:r w:rsidR="00915E73">
        <w:t>Terran</w:t>
      </w:r>
      <w:proofErr w:type="spellEnd"/>
      <w:r w:rsidR="00915E73">
        <w:t xml:space="preserve"> with a blunt face and beady eyes</w:t>
      </w:r>
      <w:r w:rsidR="00635A89">
        <w:t xml:space="preserve">, supporting himself with </w:t>
      </w:r>
      <w:r w:rsidR="00087073">
        <w:t>a stylish cane</w:t>
      </w:r>
      <w:r w:rsidR="009174CF">
        <w:t xml:space="preserve">. </w:t>
      </w:r>
      <w:proofErr w:type="spellStart"/>
      <w:r w:rsidR="009174CF">
        <w:t>Somthing</w:t>
      </w:r>
      <w:proofErr w:type="spellEnd"/>
      <w:r w:rsidR="009174CF">
        <w:t xml:space="preserve"> which he</w:t>
      </w:r>
      <w:r w:rsidR="00087073">
        <w:t xml:space="preserve"> really</w:t>
      </w:r>
      <w:r w:rsidR="009174CF">
        <w:t xml:space="preserve"> didn’t need to do</w:t>
      </w:r>
      <w:r w:rsidR="00915E73">
        <w:t xml:space="preserve">. </w:t>
      </w:r>
    </w:p>
    <w:p w:rsidR="00915E73" w:rsidRDefault="00915E73" w:rsidP="00137B4C">
      <w:r>
        <w:t xml:space="preserve">“So </w:t>
      </w:r>
      <w:proofErr w:type="spellStart"/>
      <w:r>
        <w:t>Eoworian</w:t>
      </w:r>
      <w:proofErr w:type="spellEnd"/>
      <w:r>
        <w:t>,</w:t>
      </w:r>
      <w:r w:rsidR="00087073">
        <w:t xml:space="preserve"> my friend. W</w:t>
      </w:r>
      <w:r>
        <w:t xml:space="preserve">hat can I do for you today?” The </w:t>
      </w:r>
      <w:proofErr w:type="spellStart"/>
      <w:r>
        <w:t>Terran</w:t>
      </w:r>
      <w:proofErr w:type="spellEnd"/>
      <w:r>
        <w:t xml:space="preserve"> moved forward</w:t>
      </w:r>
      <w:r w:rsidR="00635A89">
        <w:t xml:space="preserve"> with an urgent purpose</w:t>
      </w:r>
      <w:r>
        <w:t xml:space="preserve"> to the </w:t>
      </w:r>
      <w:proofErr w:type="spellStart"/>
      <w:r>
        <w:t>Seltrun’s</w:t>
      </w:r>
      <w:proofErr w:type="spellEnd"/>
      <w:r>
        <w:t xml:space="preserve"> desk and held out a data crystal for the old </w:t>
      </w:r>
      <w:proofErr w:type="spellStart"/>
      <w:r>
        <w:t>Farian</w:t>
      </w:r>
      <w:proofErr w:type="spellEnd"/>
      <w:r>
        <w:t xml:space="preserve">.  </w:t>
      </w:r>
    </w:p>
    <w:p w:rsidR="00915E73" w:rsidRDefault="00915E73" w:rsidP="00137B4C">
      <w:r>
        <w:t xml:space="preserve">“Well….your kind may have some ‘inconvenience’ it seems in the near future.” The </w:t>
      </w:r>
      <w:proofErr w:type="spellStart"/>
      <w:r>
        <w:t>Selturn</w:t>
      </w:r>
      <w:proofErr w:type="spellEnd"/>
      <w:r>
        <w:t xml:space="preserve"> took the crystal and placed on his </w:t>
      </w:r>
      <w:proofErr w:type="spellStart"/>
      <w:r>
        <w:t>holopad</w:t>
      </w:r>
      <w:proofErr w:type="spellEnd"/>
      <w:r>
        <w:t>, as a small amount of content appeared</w:t>
      </w:r>
      <w:r w:rsidR="00635A89">
        <w:t xml:space="preserve"> on the screen. While reading, </w:t>
      </w:r>
      <w:proofErr w:type="spellStart"/>
      <w:r w:rsidR="00635A89">
        <w:t>Geraa’s</w:t>
      </w:r>
      <w:proofErr w:type="spellEnd"/>
      <w:r w:rsidR="00635A89">
        <w:t xml:space="preserve"> tan</w:t>
      </w:r>
      <w:r w:rsidR="00087073">
        <w:t>n</w:t>
      </w:r>
      <w:r w:rsidR="00635A89">
        <w:t>ed skin turned very pale, and once</w:t>
      </w:r>
      <w:r>
        <w:t xml:space="preserve"> </w:t>
      </w:r>
      <w:r w:rsidR="00B11904">
        <w:t xml:space="preserve">he </w:t>
      </w:r>
      <w:r>
        <w:t>finish</w:t>
      </w:r>
      <w:r w:rsidR="00635A89">
        <w:t>ed</w:t>
      </w:r>
      <w:r w:rsidR="00087073">
        <w:t>;</w:t>
      </w:r>
      <w:r>
        <w:t xml:space="preserve"> sat back in his seat which threatened to collapse</w:t>
      </w:r>
      <w:r w:rsidR="00635A89">
        <w:t xml:space="preserve"> on him</w:t>
      </w:r>
      <w:r>
        <w:t>.</w:t>
      </w:r>
      <w:r w:rsidR="00635A89">
        <w:t xml:space="preserve"> </w:t>
      </w:r>
      <w:r>
        <w:t xml:space="preserve"> </w:t>
      </w:r>
      <w:r w:rsidR="00520A99">
        <w:t xml:space="preserve"> </w:t>
      </w:r>
    </w:p>
    <w:p w:rsidR="00FF63A8" w:rsidRDefault="00915E73" w:rsidP="00137B4C">
      <w:r>
        <w:t xml:space="preserve">“By Amethyst….” </w:t>
      </w:r>
      <w:r w:rsidR="00635A89">
        <w:t>He</w:t>
      </w:r>
      <w:r w:rsidR="00087073">
        <w:t xml:space="preserve"> was visibly shaken, wiping sweat from</w:t>
      </w:r>
      <w:r w:rsidR="00635A89">
        <w:t xml:space="preserve"> his brow.</w:t>
      </w:r>
    </w:p>
    <w:p w:rsidR="00FF63A8" w:rsidRDefault="00FF63A8" w:rsidP="00137B4C">
      <w:r>
        <w:t>“There’s more, it seems the group we have been monitoring is on the move.”</w:t>
      </w:r>
    </w:p>
    <w:p w:rsidR="00FF63A8" w:rsidRDefault="00FF63A8" w:rsidP="00137B4C">
      <w:r>
        <w:lastRenderedPageBreak/>
        <w:t>“I see…well we shall need someone on the planet</w:t>
      </w:r>
      <w:r w:rsidR="00847EAA">
        <w:t xml:space="preserve"> and key colonies</w:t>
      </w:r>
      <w:r>
        <w:t xml:space="preserve"> we can trust to gain more </w:t>
      </w:r>
      <w:r w:rsidR="00087073">
        <w:t>information</w:t>
      </w:r>
      <w:r>
        <w:t xml:space="preserve">.” </w:t>
      </w:r>
    </w:p>
    <w:p w:rsidR="00FF63A8" w:rsidRDefault="00FF63A8" w:rsidP="00137B4C">
      <w:r>
        <w:t xml:space="preserve">“Already done, but we need someone closer.” </w:t>
      </w:r>
      <w:proofErr w:type="spellStart"/>
      <w:r>
        <w:t>Geraa</w:t>
      </w:r>
      <w:proofErr w:type="spellEnd"/>
      <w:r>
        <w:t xml:space="preserve"> scratched his chin, then looked back at his </w:t>
      </w:r>
      <w:proofErr w:type="spellStart"/>
      <w:r>
        <w:t>holopad</w:t>
      </w:r>
      <w:proofErr w:type="spellEnd"/>
      <w:r>
        <w:t xml:space="preserve"> and quickly changed the page back to the voting page he had sent and stared at the Civilian </w:t>
      </w:r>
      <w:proofErr w:type="spellStart"/>
      <w:r>
        <w:t>dropbox</w:t>
      </w:r>
      <w:proofErr w:type="spellEnd"/>
      <w:r>
        <w:t>.</w:t>
      </w:r>
    </w:p>
    <w:p w:rsidR="00FF63A8" w:rsidRDefault="00FF63A8" w:rsidP="00137B4C">
      <w:r>
        <w:t>“I have an idea on how</w:t>
      </w:r>
      <w:r w:rsidR="00087073">
        <w:t>, and whom</w:t>
      </w:r>
      <w:r>
        <w:t>.”</w:t>
      </w:r>
      <w:r w:rsidR="00847EAA">
        <w:t xml:space="preserve"> He took out a</w:t>
      </w:r>
      <w:r>
        <w:t xml:space="preserve"> form, and filled it quickly out and passed it to </w:t>
      </w:r>
      <w:proofErr w:type="spellStart"/>
      <w:r>
        <w:t>Eworian</w:t>
      </w:r>
      <w:proofErr w:type="spellEnd"/>
      <w:r>
        <w:t>. “Take this to Thanatos</w:t>
      </w:r>
      <w:r w:rsidR="00087073">
        <w:t xml:space="preserve"> immediately</w:t>
      </w:r>
      <w:r>
        <w:t xml:space="preserve">, and share your information. He’ll agree to the proposal without a doubt.” </w:t>
      </w:r>
    </w:p>
    <w:p w:rsidR="00FF63A8" w:rsidRDefault="00FF63A8" w:rsidP="00137B4C">
      <w:r>
        <w:t xml:space="preserve">“Rodger,” </w:t>
      </w:r>
      <w:proofErr w:type="spellStart"/>
      <w:r>
        <w:t>Eworian</w:t>
      </w:r>
      <w:proofErr w:type="spellEnd"/>
      <w:r>
        <w:t xml:space="preserve"> took his leave, using a teleport to make himself look liked he vanished. </w:t>
      </w:r>
      <w:r w:rsidR="00087073">
        <w:t xml:space="preserve">The same cold chill returned, but this time in liquored in the air like an unwanted insect. </w:t>
      </w:r>
    </w:p>
    <w:p w:rsidR="00FF63A8" w:rsidRDefault="00FF63A8" w:rsidP="00137B4C">
      <w:r>
        <w:t>“So the flame nears</w:t>
      </w:r>
      <w:r w:rsidR="00847EAA">
        <w:t xml:space="preserve"> the</w:t>
      </w:r>
      <w:r>
        <w:t xml:space="preserve"> frozen gears of war…” </w:t>
      </w:r>
      <w:proofErr w:type="spellStart"/>
      <w:r>
        <w:t>Geraa</w:t>
      </w:r>
      <w:proofErr w:type="spellEnd"/>
      <w:r>
        <w:t xml:space="preserve"> took out an old fashioned key and unlocked a drawer next to his legs. Taking out a bottle of amber liquid, he</w:t>
      </w:r>
      <w:r w:rsidR="00087073">
        <w:t xml:space="preserve"> drunk deep</w:t>
      </w:r>
      <w:r w:rsidR="00847EAA">
        <w:t xml:space="preserve"> from the bottle.</w:t>
      </w:r>
      <w:r>
        <w:t xml:space="preserve"> </w:t>
      </w:r>
    </w:p>
    <w:p w:rsidR="00137B4C" w:rsidRPr="00520A99" w:rsidRDefault="00915E73" w:rsidP="00137B4C">
      <w:r>
        <w:t xml:space="preserve"> </w:t>
      </w:r>
      <w:r w:rsidR="00520A99">
        <w:t xml:space="preserve">     </w:t>
      </w:r>
      <w:r w:rsidR="00520A99" w:rsidRPr="00520A99">
        <w:rPr>
          <w:u w:val="single"/>
        </w:rPr>
        <w:t xml:space="preserve"> </w:t>
      </w:r>
    </w:p>
    <w:p w:rsidR="00520A99" w:rsidRDefault="00FF63A8" w:rsidP="00137B4C">
      <w:pPr>
        <w:rPr>
          <w:u w:val="single"/>
        </w:rPr>
      </w:pPr>
      <w:r w:rsidRPr="00FF63A8">
        <w:rPr>
          <w:u w:val="single"/>
        </w:rPr>
        <w:t>Chapter one:</w:t>
      </w:r>
    </w:p>
    <w:p w:rsidR="00A0690E" w:rsidRPr="00A0690E" w:rsidRDefault="00A0690E" w:rsidP="00137B4C">
      <w:pPr>
        <w:rPr>
          <w:b/>
        </w:rPr>
      </w:pPr>
      <w:r>
        <w:rPr>
          <w:b/>
        </w:rPr>
        <w:t>IP3 30, Day 249</w:t>
      </w:r>
    </w:p>
    <w:p w:rsidR="00137B4C" w:rsidRDefault="00137B4C" w:rsidP="00137B4C">
      <w:r>
        <w:t>I’m</w:t>
      </w:r>
      <w:r w:rsidR="00087073">
        <w:t xml:space="preserve"> currently</w:t>
      </w:r>
      <w:r>
        <w:t xml:space="preserve"> playing the galaxy’s worst game of hide and seek</w:t>
      </w:r>
      <w:r w:rsidR="00E90878">
        <w:t xml:space="preserve">, mixed with blind </w:t>
      </w:r>
      <w:proofErr w:type="spellStart"/>
      <w:r w:rsidR="00E90878">
        <w:t>Farian’s</w:t>
      </w:r>
      <w:proofErr w:type="spellEnd"/>
      <w:r w:rsidR="00E90878">
        <w:t xml:space="preserve"> bluff</w:t>
      </w:r>
      <w:r>
        <w:t xml:space="preserve">. Finding and eliminating a cult of possible insane necromancers was something I really hoped would </w:t>
      </w:r>
      <w:r w:rsidR="00087073">
        <w:t xml:space="preserve">have been, </w:t>
      </w:r>
      <w:r w:rsidR="009174CF">
        <w:t>(</w:t>
      </w:r>
      <w:r w:rsidR="00087073">
        <w:t>and I shall point out</w:t>
      </w:r>
      <w:r w:rsidR="009174CF">
        <w:t>)</w:t>
      </w:r>
      <w:r w:rsidR="00087073">
        <w:t xml:space="preserve"> should have been</w:t>
      </w:r>
      <w:r>
        <w:t xml:space="preserve"> given to someone more…qualified in these sorts of dealings. Like my trusty friend Radon</w:t>
      </w:r>
      <w:r w:rsidR="009174CF">
        <w:t>, a magic specialist</w:t>
      </w:r>
      <w:r>
        <w:t xml:space="preserve">…who just </w:t>
      </w:r>
      <w:r w:rsidR="00087073">
        <w:t xml:space="preserve">simply </w:t>
      </w:r>
      <w:r>
        <w:t>laughed at my misfortune when our missions where assigned</w:t>
      </w:r>
      <w:r w:rsidR="00087073">
        <w:t xml:space="preserve"> this week</w:t>
      </w:r>
      <w:r>
        <w:t xml:space="preserve">. </w:t>
      </w:r>
    </w:p>
    <w:p w:rsidR="00137B4C" w:rsidRDefault="00137B4C" w:rsidP="00137B4C">
      <w:proofErr w:type="spellStart"/>
      <w:r>
        <w:t>Sangas</w:t>
      </w:r>
      <w:proofErr w:type="spellEnd"/>
      <w:r>
        <w:t>.</w:t>
      </w:r>
    </w:p>
    <w:p w:rsidR="00137B4C" w:rsidRDefault="00137B4C" w:rsidP="00137B4C">
      <w:r>
        <w:t xml:space="preserve">Although this is what I sighed up for, and compared to last year’s grand adventure I was glad I hadn’t been frozen or burnt </w:t>
      </w:r>
      <w:r w:rsidR="00087073">
        <w:t xml:space="preserve">to something close to death </w:t>
      </w:r>
      <w:r>
        <w:t>by now.</w:t>
      </w:r>
      <w:r w:rsidR="00847EAA">
        <w:t xml:space="preserve"> That’s a plus, I guess.</w:t>
      </w:r>
      <w:r>
        <w:t xml:space="preserve"> But I have in the past fourteen hours gained a suspicious, almost paranoia for the darkness. And trees….oh the trees. Trust necromancers to choose the darkest, devoid of </w:t>
      </w:r>
      <w:r w:rsidR="00087073">
        <w:t xml:space="preserve">life forest they could find on </w:t>
      </w:r>
      <w:proofErr w:type="spellStart"/>
      <w:r w:rsidR="00087073">
        <w:t>Iehas</w:t>
      </w:r>
      <w:r w:rsidR="00676FB9">
        <w:t>h</w:t>
      </w:r>
      <w:r w:rsidR="00087073">
        <w:t>tovorkia</w:t>
      </w:r>
      <w:proofErr w:type="spellEnd"/>
      <w:r w:rsidR="00087073">
        <w:t>.</w:t>
      </w:r>
      <w:r>
        <w:t xml:space="preserve"> </w:t>
      </w:r>
      <w:bookmarkStart w:id="0" w:name="_GoBack"/>
      <w:bookmarkEnd w:id="0"/>
      <w:r>
        <w:t>My friend Alayn</w:t>
      </w:r>
      <w:r w:rsidR="00087073">
        <w:t xml:space="preserve">a’s home world, whom seemed rather bitter that she wasn’t given this assignment. </w:t>
      </w:r>
      <w:r>
        <w:t xml:space="preserve">  </w:t>
      </w:r>
    </w:p>
    <w:p w:rsidR="000D588A" w:rsidRDefault="00087073" w:rsidP="00137B4C">
      <w:r>
        <w:t>And I wish she had, for w</w:t>
      </w:r>
      <w:r w:rsidR="00137B4C">
        <w:t>hat really unnerved me most thou</w:t>
      </w:r>
      <w:r>
        <w:t>gh was the infamous Ghost Tower. Proudly standing</w:t>
      </w:r>
      <w:r w:rsidR="00137B4C">
        <w:t xml:space="preserve"> some good miles</w:t>
      </w:r>
      <w:r w:rsidR="00847EAA">
        <w:t xml:space="preserve"> to</w:t>
      </w:r>
      <w:r w:rsidR="00137B4C">
        <w:t xml:space="preserve"> the north. I had spotted it when I climbed a steep hill, to</w:t>
      </w:r>
      <w:r>
        <w:t xml:space="preserve"> gain my bearings when I was dropped off by the shuttle</w:t>
      </w:r>
      <w:r w:rsidR="00137B4C">
        <w:t>. The stories I had heard</w:t>
      </w:r>
      <w:r w:rsidR="000D588A">
        <w:t xml:space="preserve"> from friends and colleagues</w:t>
      </w:r>
      <w:r w:rsidR="00137B4C">
        <w:t xml:space="preserve"> neve</w:t>
      </w:r>
      <w:r w:rsidR="000D588A">
        <w:t>r justified what I saw.</w:t>
      </w:r>
    </w:p>
    <w:p w:rsidR="000D588A" w:rsidRDefault="000D588A" w:rsidP="00137B4C">
      <w:r>
        <w:t>A great</w:t>
      </w:r>
      <w:r w:rsidR="00137B4C">
        <w:t xml:space="preserve"> spire of </w:t>
      </w:r>
      <w:r>
        <w:t xml:space="preserve">a </w:t>
      </w:r>
      <w:r w:rsidR="00137B4C">
        <w:t>pure</w:t>
      </w:r>
      <w:r>
        <w:t xml:space="preserve"> jet</w:t>
      </w:r>
      <w:r w:rsidR="00137B4C">
        <w:t xml:space="preserve"> black</w:t>
      </w:r>
      <w:r>
        <w:t xml:space="preserve">, which seemed to glimmer somehow making me believe it was made of some form of metal. Modified </w:t>
      </w:r>
      <w:proofErr w:type="spellStart"/>
      <w:r>
        <w:t>drakanian</w:t>
      </w:r>
      <w:proofErr w:type="spellEnd"/>
      <w:r>
        <w:t xml:space="preserve"> perhaps?</w:t>
      </w:r>
      <w:r w:rsidR="00137B4C">
        <w:t xml:space="preserve"> But it</w:t>
      </w:r>
      <w:r>
        <w:t xml:space="preserve"> also moved in a way, shimmering and morphing</w:t>
      </w:r>
      <w:r w:rsidR="00137B4C">
        <w:t xml:space="preserve"> the longer I looked at </w:t>
      </w:r>
      <w:r w:rsidR="00E90878">
        <w:t>it</w:t>
      </w:r>
      <w:r w:rsidR="00847EAA">
        <w:t xml:space="preserve">, giving it </w:t>
      </w:r>
      <w:r>
        <w:t>a blurred</w:t>
      </w:r>
      <w:r w:rsidR="00847EAA">
        <w:t xml:space="preserve"> mirage effect</w:t>
      </w:r>
      <w:r>
        <w:t xml:space="preserve"> if you were in a desert, or heat haze</w:t>
      </w:r>
      <w:r w:rsidR="00E90878">
        <w:t xml:space="preserve">. </w:t>
      </w:r>
    </w:p>
    <w:p w:rsidR="00E90878" w:rsidRDefault="00E90878" w:rsidP="00137B4C">
      <w:r>
        <w:t xml:space="preserve">Think </w:t>
      </w:r>
      <w:r w:rsidR="000D588A">
        <w:t xml:space="preserve">of </w:t>
      </w:r>
      <w:r>
        <w:t xml:space="preserve">an optical illusion that challenges you to find hone in on a black dot, but only ever appears in the corner of your eye. But this </w:t>
      </w:r>
      <w:r w:rsidR="000D588A">
        <w:t>is the opposite. It</w:t>
      </w:r>
      <w:r>
        <w:t xml:space="preserve"> </w:t>
      </w:r>
      <w:r w:rsidRPr="000D588A">
        <w:rPr>
          <w:i/>
        </w:rPr>
        <w:t xml:space="preserve">stayed </w:t>
      </w:r>
      <w:r>
        <w:t>in your view, you just wanted to look away. I’m not easily scared, but that place was oozing terror and latching itself on to anything that gazed upon it.</w:t>
      </w:r>
    </w:p>
    <w:p w:rsidR="00E90878" w:rsidRDefault="00E90878" w:rsidP="00137B4C">
      <w:r>
        <w:lastRenderedPageBreak/>
        <w:t xml:space="preserve">So, I went the opposite direction. Which was thankfully the way I had to go anyway. But since seeing the tower, I couldn’t stay calm and I was over reacting at everything; feeling like a single burning gaze was constantly bearing down on me. Moving in reference to where I thought the tower was.   </w:t>
      </w:r>
    </w:p>
    <w:p w:rsidR="00847EAA" w:rsidRDefault="00E90878" w:rsidP="00137B4C">
      <w:r>
        <w:t>It wasn’t helping that the dead forest behind me had turned more into a marshy quagmire of mud and water.</w:t>
      </w:r>
      <w:r w:rsidR="00847EAA">
        <w:t xml:space="preserve"> My least favourite type of terrain. </w:t>
      </w:r>
    </w:p>
    <w:p w:rsidR="00E90878" w:rsidRDefault="000D588A" w:rsidP="00137B4C">
      <w:r>
        <w:t xml:space="preserve">And they said </w:t>
      </w:r>
      <w:proofErr w:type="spellStart"/>
      <w:r>
        <w:t>Selturn</w:t>
      </w:r>
      <w:proofErr w:type="spellEnd"/>
      <w:r>
        <w:t xml:space="preserve"> training was going to be difficult. None of us expected to be thrown in the deep end and sent on real live missions. A baptism of fire it seems. </w:t>
      </w:r>
      <w:r w:rsidR="009174CF">
        <w:t xml:space="preserve">Luckily I had nearly </w:t>
      </w:r>
      <w:proofErr w:type="spellStart"/>
      <w:r w:rsidR="009174CF">
        <w:t>futhilled</w:t>
      </w:r>
      <w:proofErr w:type="spellEnd"/>
      <w:r w:rsidR="009174CF">
        <w:t xml:space="preserve"> the pass quota given to us. I know of a few people who were still stuck on their first one. </w:t>
      </w:r>
    </w:p>
    <w:p w:rsidR="00137B4C" w:rsidRDefault="00137B4C" w:rsidP="00137B4C">
      <w:r>
        <w:t xml:space="preserve"> </w:t>
      </w:r>
    </w:p>
    <w:p w:rsidR="00137B4C" w:rsidRDefault="00137B4C" w:rsidP="00137B4C"/>
    <w:p w:rsidR="00137B4C" w:rsidRDefault="00137B4C" w:rsidP="00137B4C">
      <w:r>
        <w:t xml:space="preserve">  </w:t>
      </w:r>
    </w:p>
    <w:sectPr w:rsidR="0013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4C"/>
    <w:rsid w:val="00005B2F"/>
    <w:rsid w:val="000065E8"/>
    <w:rsid w:val="00012B3D"/>
    <w:rsid w:val="000148ED"/>
    <w:rsid w:val="0002021E"/>
    <w:rsid w:val="00027737"/>
    <w:rsid w:val="00044888"/>
    <w:rsid w:val="000464C7"/>
    <w:rsid w:val="00046C39"/>
    <w:rsid w:val="00061CD9"/>
    <w:rsid w:val="00075C07"/>
    <w:rsid w:val="00080B01"/>
    <w:rsid w:val="0008533E"/>
    <w:rsid w:val="00087073"/>
    <w:rsid w:val="000B3433"/>
    <w:rsid w:val="000C492A"/>
    <w:rsid w:val="000C6C5A"/>
    <w:rsid w:val="000D389C"/>
    <w:rsid w:val="000D4F2D"/>
    <w:rsid w:val="000D588A"/>
    <w:rsid w:val="000E0512"/>
    <w:rsid w:val="001203DA"/>
    <w:rsid w:val="00130EA9"/>
    <w:rsid w:val="00137B4C"/>
    <w:rsid w:val="001469E9"/>
    <w:rsid w:val="00156A01"/>
    <w:rsid w:val="001647D2"/>
    <w:rsid w:val="00167863"/>
    <w:rsid w:val="001746A5"/>
    <w:rsid w:val="001A7198"/>
    <w:rsid w:val="001B7262"/>
    <w:rsid w:val="001B7867"/>
    <w:rsid w:val="001E45C8"/>
    <w:rsid w:val="001E4D30"/>
    <w:rsid w:val="001F158B"/>
    <w:rsid w:val="0020007C"/>
    <w:rsid w:val="00204B87"/>
    <w:rsid w:val="00205389"/>
    <w:rsid w:val="00207EC3"/>
    <w:rsid w:val="00213259"/>
    <w:rsid w:val="002248AC"/>
    <w:rsid w:val="00257465"/>
    <w:rsid w:val="00284B8E"/>
    <w:rsid w:val="0029076A"/>
    <w:rsid w:val="002D7551"/>
    <w:rsid w:val="002E6C28"/>
    <w:rsid w:val="002E7F3B"/>
    <w:rsid w:val="002F5DE8"/>
    <w:rsid w:val="003013B2"/>
    <w:rsid w:val="003013F3"/>
    <w:rsid w:val="00322B9E"/>
    <w:rsid w:val="00323F0F"/>
    <w:rsid w:val="00331AFA"/>
    <w:rsid w:val="0034347B"/>
    <w:rsid w:val="00344A83"/>
    <w:rsid w:val="00346E5E"/>
    <w:rsid w:val="003761F7"/>
    <w:rsid w:val="00383925"/>
    <w:rsid w:val="003A1444"/>
    <w:rsid w:val="003A4AE8"/>
    <w:rsid w:val="003B3D6D"/>
    <w:rsid w:val="003D1C81"/>
    <w:rsid w:val="003F7778"/>
    <w:rsid w:val="004651F3"/>
    <w:rsid w:val="004700A6"/>
    <w:rsid w:val="00494E70"/>
    <w:rsid w:val="004B2715"/>
    <w:rsid w:val="004B48AE"/>
    <w:rsid w:val="004B5A9A"/>
    <w:rsid w:val="004C00C4"/>
    <w:rsid w:val="004D1FE3"/>
    <w:rsid w:val="004D7040"/>
    <w:rsid w:val="004E4892"/>
    <w:rsid w:val="004E7090"/>
    <w:rsid w:val="004E7C65"/>
    <w:rsid w:val="004F1DEA"/>
    <w:rsid w:val="0051356E"/>
    <w:rsid w:val="005135E0"/>
    <w:rsid w:val="005153C3"/>
    <w:rsid w:val="0051718C"/>
    <w:rsid w:val="00520A99"/>
    <w:rsid w:val="00540717"/>
    <w:rsid w:val="005841E4"/>
    <w:rsid w:val="00596772"/>
    <w:rsid w:val="005A38FC"/>
    <w:rsid w:val="005B0D07"/>
    <w:rsid w:val="005E40FA"/>
    <w:rsid w:val="005F42D9"/>
    <w:rsid w:val="005F4C57"/>
    <w:rsid w:val="006029A8"/>
    <w:rsid w:val="00634C27"/>
    <w:rsid w:val="00635A89"/>
    <w:rsid w:val="00636A03"/>
    <w:rsid w:val="0064792C"/>
    <w:rsid w:val="00653749"/>
    <w:rsid w:val="00672499"/>
    <w:rsid w:val="00676FB9"/>
    <w:rsid w:val="0068045D"/>
    <w:rsid w:val="006818B3"/>
    <w:rsid w:val="00691A25"/>
    <w:rsid w:val="006A175C"/>
    <w:rsid w:val="006A29CE"/>
    <w:rsid w:val="006B48D9"/>
    <w:rsid w:val="00723DE7"/>
    <w:rsid w:val="00740356"/>
    <w:rsid w:val="007458FE"/>
    <w:rsid w:val="007574FF"/>
    <w:rsid w:val="0076376A"/>
    <w:rsid w:val="00766225"/>
    <w:rsid w:val="00782A35"/>
    <w:rsid w:val="007A6130"/>
    <w:rsid w:val="007B0506"/>
    <w:rsid w:val="007B2CC2"/>
    <w:rsid w:val="007B3C80"/>
    <w:rsid w:val="007C2927"/>
    <w:rsid w:val="00820692"/>
    <w:rsid w:val="00833905"/>
    <w:rsid w:val="00847EAA"/>
    <w:rsid w:val="0085026B"/>
    <w:rsid w:val="00863EED"/>
    <w:rsid w:val="008A61C3"/>
    <w:rsid w:val="008C052F"/>
    <w:rsid w:val="008C5AA4"/>
    <w:rsid w:val="008C5E26"/>
    <w:rsid w:val="008E25F8"/>
    <w:rsid w:val="008E698F"/>
    <w:rsid w:val="008F1EDE"/>
    <w:rsid w:val="00903F7F"/>
    <w:rsid w:val="0091347A"/>
    <w:rsid w:val="00915E73"/>
    <w:rsid w:val="009174CF"/>
    <w:rsid w:val="00930F73"/>
    <w:rsid w:val="00945FD6"/>
    <w:rsid w:val="009504C3"/>
    <w:rsid w:val="009521DE"/>
    <w:rsid w:val="009A4E65"/>
    <w:rsid w:val="009B4665"/>
    <w:rsid w:val="009C47EE"/>
    <w:rsid w:val="009C5294"/>
    <w:rsid w:val="009C5F12"/>
    <w:rsid w:val="009E4EAA"/>
    <w:rsid w:val="009E4F8E"/>
    <w:rsid w:val="009F60BA"/>
    <w:rsid w:val="009F65AA"/>
    <w:rsid w:val="00A0690E"/>
    <w:rsid w:val="00A1372F"/>
    <w:rsid w:val="00A31102"/>
    <w:rsid w:val="00A3580E"/>
    <w:rsid w:val="00A63355"/>
    <w:rsid w:val="00A76332"/>
    <w:rsid w:val="00A77223"/>
    <w:rsid w:val="00AA6CE5"/>
    <w:rsid w:val="00AE53E1"/>
    <w:rsid w:val="00AF368E"/>
    <w:rsid w:val="00B03C73"/>
    <w:rsid w:val="00B11904"/>
    <w:rsid w:val="00B31589"/>
    <w:rsid w:val="00B47D05"/>
    <w:rsid w:val="00B5731E"/>
    <w:rsid w:val="00B71558"/>
    <w:rsid w:val="00B85D2C"/>
    <w:rsid w:val="00BA3A41"/>
    <w:rsid w:val="00BA4E44"/>
    <w:rsid w:val="00BA6CE1"/>
    <w:rsid w:val="00BB6730"/>
    <w:rsid w:val="00BB6832"/>
    <w:rsid w:val="00BE0CF9"/>
    <w:rsid w:val="00BE3FAE"/>
    <w:rsid w:val="00C04910"/>
    <w:rsid w:val="00C2478D"/>
    <w:rsid w:val="00C33B62"/>
    <w:rsid w:val="00C417F3"/>
    <w:rsid w:val="00C46A5A"/>
    <w:rsid w:val="00C73C05"/>
    <w:rsid w:val="00C76607"/>
    <w:rsid w:val="00C82394"/>
    <w:rsid w:val="00C94A26"/>
    <w:rsid w:val="00CA11C4"/>
    <w:rsid w:val="00CA503A"/>
    <w:rsid w:val="00CB05D4"/>
    <w:rsid w:val="00CC324D"/>
    <w:rsid w:val="00CE1B39"/>
    <w:rsid w:val="00D0550B"/>
    <w:rsid w:val="00D05619"/>
    <w:rsid w:val="00D123AD"/>
    <w:rsid w:val="00D14CCC"/>
    <w:rsid w:val="00D62E97"/>
    <w:rsid w:val="00D66BA0"/>
    <w:rsid w:val="00D82F1C"/>
    <w:rsid w:val="00DA3D7E"/>
    <w:rsid w:val="00DB5172"/>
    <w:rsid w:val="00DD1256"/>
    <w:rsid w:val="00DD42CE"/>
    <w:rsid w:val="00DF6E63"/>
    <w:rsid w:val="00E0056B"/>
    <w:rsid w:val="00E06E48"/>
    <w:rsid w:val="00E27C86"/>
    <w:rsid w:val="00E30336"/>
    <w:rsid w:val="00E549EC"/>
    <w:rsid w:val="00E6009D"/>
    <w:rsid w:val="00E74D68"/>
    <w:rsid w:val="00E76E30"/>
    <w:rsid w:val="00E90878"/>
    <w:rsid w:val="00EB1447"/>
    <w:rsid w:val="00EB3C53"/>
    <w:rsid w:val="00EC1555"/>
    <w:rsid w:val="00EC4A2A"/>
    <w:rsid w:val="00ED5872"/>
    <w:rsid w:val="00F33C2E"/>
    <w:rsid w:val="00F642BB"/>
    <w:rsid w:val="00F92355"/>
    <w:rsid w:val="00F94FFF"/>
    <w:rsid w:val="00FA39D2"/>
    <w:rsid w:val="00FA7B3E"/>
    <w:rsid w:val="00FB1F09"/>
    <w:rsid w:val="00FB2997"/>
    <w:rsid w:val="00FB3DF2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C4333-982A-4822-94E9-72B1635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Brogan Pryor (i7621675)</dc:creator>
  <cp:keywords/>
  <dc:description/>
  <cp:lastModifiedBy>Kris</cp:lastModifiedBy>
  <cp:revision>6</cp:revision>
  <dcterms:created xsi:type="dcterms:W3CDTF">2015-12-30T19:53:00Z</dcterms:created>
  <dcterms:modified xsi:type="dcterms:W3CDTF">2016-01-07T22:11:00Z</dcterms:modified>
</cp:coreProperties>
</file>