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62" w:rsidRDefault="005B3DA0">
      <w:pPr>
        <w:rPr>
          <w:u w:val="single"/>
        </w:rPr>
      </w:pPr>
      <w:r w:rsidRPr="005B3DA0">
        <w:rPr>
          <w:u w:val="single"/>
        </w:rPr>
        <w:t xml:space="preserve">Book terms/items and </w:t>
      </w:r>
      <w:proofErr w:type="spellStart"/>
      <w:r w:rsidRPr="005B3DA0">
        <w:rPr>
          <w:u w:val="single"/>
        </w:rPr>
        <w:t>misc</w:t>
      </w:r>
      <w:proofErr w:type="spellEnd"/>
      <w:r w:rsidRPr="005B3DA0">
        <w:rPr>
          <w:u w:val="single"/>
        </w:rPr>
        <w:t xml:space="preserve">: </w:t>
      </w:r>
      <w:r w:rsidR="00ED67D1">
        <w:rPr>
          <w:u w:val="single"/>
        </w:rPr>
        <w:t>Please add when possible</w:t>
      </w:r>
      <w:r w:rsidR="00ED67D1" w:rsidRPr="009918A7">
        <w:rPr>
          <w:color w:val="FF0000"/>
          <w:u w:val="single"/>
        </w:rPr>
        <w:t xml:space="preserve">. Cheers - BP </w:t>
      </w:r>
    </w:p>
    <w:p w:rsidR="00D90D71" w:rsidRDefault="005B3DA0" w:rsidP="005B3DA0">
      <w:r>
        <w:t>Technology:</w:t>
      </w:r>
    </w:p>
    <w:p w:rsidR="00D90D71" w:rsidRDefault="00D90D71" w:rsidP="00D90D71">
      <w:pPr>
        <w:pStyle w:val="ListParagraph"/>
        <w:numPr>
          <w:ilvl w:val="0"/>
          <w:numId w:val="2"/>
        </w:numPr>
      </w:pPr>
      <w:proofErr w:type="spellStart"/>
      <w:r>
        <w:t>Holo</w:t>
      </w:r>
      <w:proofErr w:type="spellEnd"/>
      <w:r>
        <w:t>-pads – Think tablet</w:t>
      </w:r>
      <w:r w:rsidR="00D3573E">
        <w:t>s</w:t>
      </w:r>
      <w:r>
        <w:t xml:space="preserve"> </w:t>
      </w:r>
    </w:p>
    <w:p w:rsidR="005B3DA0" w:rsidRDefault="00D90D71" w:rsidP="00D90D71">
      <w:pPr>
        <w:pStyle w:val="ListParagraph"/>
        <w:numPr>
          <w:ilvl w:val="0"/>
          <w:numId w:val="2"/>
        </w:numPr>
      </w:pPr>
      <w:r>
        <w:t>Data crystals - USB</w:t>
      </w:r>
      <w:r w:rsidR="00D3573E">
        <w:t>s</w:t>
      </w:r>
      <w:r>
        <w:t xml:space="preserve"> </w:t>
      </w:r>
      <w:r w:rsidR="005B3DA0">
        <w:t xml:space="preserve"> </w:t>
      </w:r>
    </w:p>
    <w:p w:rsidR="00D90D71" w:rsidRDefault="00D90D71" w:rsidP="00D90D71">
      <w:pPr>
        <w:pStyle w:val="ListParagraph"/>
        <w:numPr>
          <w:ilvl w:val="0"/>
          <w:numId w:val="2"/>
        </w:numPr>
      </w:pPr>
      <w:r>
        <w:t xml:space="preserve">Interplanetary network – </w:t>
      </w:r>
      <w:r w:rsidR="00D3573E">
        <w:t>Warp drive based technology</w:t>
      </w:r>
    </w:p>
    <w:p w:rsidR="00D90D71" w:rsidRDefault="00D90D71" w:rsidP="00D90D71">
      <w:pPr>
        <w:pStyle w:val="ListParagraph"/>
        <w:numPr>
          <w:ilvl w:val="0"/>
          <w:numId w:val="2"/>
        </w:numPr>
      </w:pPr>
      <w:r>
        <w:t xml:space="preserve">Slip-drive – </w:t>
      </w:r>
      <w:r w:rsidR="00D3573E">
        <w:t xml:space="preserve">Slip through reality to travel </w:t>
      </w:r>
      <w:bookmarkStart w:id="0" w:name="_GoBack"/>
      <w:bookmarkEnd w:id="0"/>
    </w:p>
    <w:p w:rsidR="005B3DA0" w:rsidRDefault="005B3DA0" w:rsidP="005B3DA0">
      <w:r>
        <w:t xml:space="preserve">Food: </w:t>
      </w:r>
    </w:p>
    <w:p w:rsidR="00D90D71" w:rsidRDefault="00D90D71" w:rsidP="00D90D71">
      <w:pPr>
        <w:pStyle w:val="ListParagraph"/>
        <w:numPr>
          <w:ilvl w:val="0"/>
          <w:numId w:val="2"/>
        </w:numPr>
      </w:pPr>
      <w:r>
        <w:t xml:space="preserve">Lava tails – Cod for </w:t>
      </w:r>
      <w:proofErr w:type="spellStart"/>
      <w:r>
        <w:t>Mustarans</w:t>
      </w:r>
      <w:proofErr w:type="spellEnd"/>
    </w:p>
    <w:p w:rsidR="00D90D71" w:rsidRDefault="00D90D71" w:rsidP="005B3DA0">
      <w:proofErr w:type="spellStart"/>
      <w:r>
        <w:t>Misc</w:t>
      </w:r>
      <w:proofErr w:type="spellEnd"/>
      <w:r>
        <w:t xml:space="preserve">: </w:t>
      </w:r>
    </w:p>
    <w:p w:rsidR="00D90D71" w:rsidRDefault="00D90D71" w:rsidP="005B3DA0">
      <w:r>
        <w:t>Weapons:</w:t>
      </w:r>
    </w:p>
    <w:p w:rsidR="00D90D71" w:rsidRDefault="00D90D71" w:rsidP="00D90D71">
      <w:pPr>
        <w:pStyle w:val="ListParagraph"/>
        <w:numPr>
          <w:ilvl w:val="0"/>
          <w:numId w:val="2"/>
        </w:numPr>
      </w:pPr>
      <w:r>
        <w:t>Disintegration rays – Illegal weapon</w:t>
      </w:r>
      <w:r w:rsidR="009918A7">
        <w:t xml:space="preserve"> type</w:t>
      </w:r>
      <w:r>
        <w:t xml:space="preserve"> </w:t>
      </w:r>
    </w:p>
    <w:p w:rsidR="00D90D71" w:rsidRDefault="00D90D71" w:rsidP="00D90D71">
      <w:pPr>
        <w:pStyle w:val="ListParagraph"/>
        <w:numPr>
          <w:ilvl w:val="0"/>
          <w:numId w:val="2"/>
        </w:numPr>
      </w:pPr>
      <w:r>
        <w:t>Lasers –</w:t>
      </w:r>
      <w:r w:rsidR="009918A7">
        <w:t xml:space="preserve"> Unc</w:t>
      </w:r>
      <w:r>
        <w:t>ommon – Found on all types of weaponry</w:t>
      </w:r>
    </w:p>
    <w:p w:rsidR="00D90D71" w:rsidRDefault="00D90D71" w:rsidP="00D90D71">
      <w:pPr>
        <w:pStyle w:val="ListParagraph"/>
        <w:numPr>
          <w:ilvl w:val="0"/>
          <w:numId w:val="2"/>
        </w:numPr>
      </w:pPr>
      <w:r>
        <w:t>Bullets –</w:t>
      </w:r>
      <w:r w:rsidR="009918A7">
        <w:t xml:space="preserve"> Rare</w:t>
      </w:r>
      <w:r>
        <w:t xml:space="preserve"> – Found in small arms, </w:t>
      </w:r>
    </w:p>
    <w:p w:rsidR="00D90D71" w:rsidRDefault="00D90D71" w:rsidP="00D90D71">
      <w:pPr>
        <w:pStyle w:val="ListParagraph"/>
        <w:numPr>
          <w:ilvl w:val="0"/>
          <w:numId w:val="2"/>
        </w:numPr>
      </w:pPr>
      <w:r>
        <w:t>Plasma –</w:t>
      </w:r>
      <w:r w:rsidR="009918A7">
        <w:t xml:space="preserve"> Uncommon</w:t>
      </w:r>
      <w:r>
        <w:t xml:space="preserve"> </w:t>
      </w:r>
    </w:p>
    <w:p w:rsidR="00D3573E" w:rsidRDefault="00D90D71" w:rsidP="00D90D71">
      <w:pPr>
        <w:pStyle w:val="ListParagraph"/>
        <w:numPr>
          <w:ilvl w:val="0"/>
          <w:numId w:val="2"/>
        </w:numPr>
      </w:pPr>
      <w:r>
        <w:t>Railgun (electromagnetically</w:t>
      </w:r>
      <w:r w:rsidR="00D3573E">
        <w:t xml:space="preserve"> fired)</w:t>
      </w:r>
      <w:r w:rsidR="009918A7">
        <w:t xml:space="preserve"> – Abundant, used in all types of weaponry </w:t>
      </w:r>
    </w:p>
    <w:p w:rsidR="00D3573E" w:rsidRDefault="00D3573E" w:rsidP="00D90D71">
      <w:pPr>
        <w:pStyle w:val="ListParagraph"/>
        <w:numPr>
          <w:ilvl w:val="0"/>
          <w:numId w:val="2"/>
        </w:numPr>
      </w:pPr>
      <w:r>
        <w:t xml:space="preserve">Thermal  </w:t>
      </w:r>
      <w:r w:rsidR="009918A7">
        <w:t xml:space="preserve">- Abundant – used as alternative to railguns </w:t>
      </w:r>
    </w:p>
    <w:p w:rsidR="00D90D71" w:rsidRDefault="00D90D71" w:rsidP="00D3573E">
      <w:pPr>
        <w:pStyle w:val="ListParagraph"/>
      </w:pPr>
      <w:r>
        <w:t xml:space="preserve">  </w:t>
      </w:r>
    </w:p>
    <w:p w:rsidR="00D90D71" w:rsidRDefault="00D90D71" w:rsidP="005B3DA0">
      <w:r>
        <w:t xml:space="preserve">Magic: </w:t>
      </w:r>
    </w:p>
    <w:p w:rsidR="00D90D71" w:rsidRDefault="00D3573E" w:rsidP="00D90D71">
      <w:pPr>
        <w:pStyle w:val="ListParagraph"/>
        <w:numPr>
          <w:ilvl w:val="0"/>
          <w:numId w:val="2"/>
        </w:numPr>
      </w:pPr>
      <w:proofErr w:type="spellStart"/>
      <w:r>
        <w:t>Atherial</w:t>
      </w:r>
      <w:proofErr w:type="spellEnd"/>
      <w:r>
        <w:t xml:space="preserve"> – Main type of magic, includes elemental, soul etc. </w:t>
      </w:r>
    </w:p>
    <w:p w:rsidR="00D3573E" w:rsidRDefault="00D90D71" w:rsidP="00D90D71">
      <w:pPr>
        <w:pStyle w:val="ListParagraph"/>
        <w:numPr>
          <w:ilvl w:val="0"/>
          <w:numId w:val="2"/>
        </w:numPr>
      </w:pPr>
      <w:r>
        <w:t>Rift – Ask Leo or Kris</w:t>
      </w:r>
    </w:p>
    <w:p w:rsidR="00D3573E" w:rsidRDefault="00D3573E" w:rsidP="00D90D71">
      <w:pPr>
        <w:pStyle w:val="ListParagraph"/>
        <w:numPr>
          <w:ilvl w:val="0"/>
          <w:numId w:val="2"/>
        </w:numPr>
      </w:pPr>
      <w:proofErr w:type="spellStart"/>
      <w:r>
        <w:t>Rheikellik</w:t>
      </w:r>
      <w:proofErr w:type="spellEnd"/>
      <w:r>
        <w:t xml:space="preserve"> </w:t>
      </w:r>
    </w:p>
    <w:p w:rsidR="00D90D71" w:rsidRDefault="00D90D71" w:rsidP="00D3573E">
      <w:pPr>
        <w:pStyle w:val="ListParagraph"/>
      </w:pPr>
    </w:p>
    <w:p w:rsidR="005B3DA0" w:rsidRPr="005B3DA0" w:rsidRDefault="005B3DA0" w:rsidP="005B3DA0">
      <w:r>
        <w:t xml:space="preserve"> </w:t>
      </w:r>
    </w:p>
    <w:sectPr w:rsidR="005B3DA0" w:rsidRPr="005B3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16FC"/>
    <w:multiLevelType w:val="hybridMultilevel"/>
    <w:tmpl w:val="1EC83D4A"/>
    <w:lvl w:ilvl="0" w:tplc="034AAF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2FB3"/>
    <w:multiLevelType w:val="hybridMultilevel"/>
    <w:tmpl w:val="214A8A2C"/>
    <w:lvl w:ilvl="0" w:tplc="6A909C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A0"/>
    <w:rsid w:val="00005B2F"/>
    <w:rsid w:val="000065E8"/>
    <w:rsid w:val="00012B3D"/>
    <w:rsid w:val="000148ED"/>
    <w:rsid w:val="0002021E"/>
    <w:rsid w:val="00027737"/>
    <w:rsid w:val="000464C7"/>
    <w:rsid w:val="00046C39"/>
    <w:rsid w:val="00061CD9"/>
    <w:rsid w:val="00075C07"/>
    <w:rsid w:val="00080B01"/>
    <w:rsid w:val="0008533E"/>
    <w:rsid w:val="000C492A"/>
    <w:rsid w:val="000C6C5A"/>
    <w:rsid w:val="000D389C"/>
    <w:rsid w:val="000D4F2D"/>
    <w:rsid w:val="000E0512"/>
    <w:rsid w:val="001203DA"/>
    <w:rsid w:val="00130EA9"/>
    <w:rsid w:val="001469E9"/>
    <w:rsid w:val="00156A01"/>
    <w:rsid w:val="001647D2"/>
    <w:rsid w:val="00167863"/>
    <w:rsid w:val="001746A5"/>
    <w:rsid w:val="001A7198"/>
    <w:rsid w:val="001B7262"/>
    <w:rsid w:val="001E45C8"/>
    <w:rsid w:val="001E4D30"/>
    <w:rsid w:val="001F158B"/>
    <w:rsid w:val="0020007C"/>
    <w:rsid w:val="00204B87"/>
    <w:rsid w:val="00205389"/>
    <w:rsid w:val="00207EC3"/>
    <w:rsid w:val="00213259"/>
    <w:rsid w:val="00257465"/>
    <w:rsid w:val="00284B8E"/>
    <w:rsid w:val="0029076A"/>
    <w:rsid w:val="002D7551"/>
    <w:rsid w:val="002E6C28"/>
    <w:rsid w:val="002E7F3B"/>
    <w:rsid w:val="002F5DE8"/>
    <w:rsid w:val="003013B2"/>
    <w:rsid w:val="003013F3"/>
    <w:rsid w:val="00322B9E"/>
    <w:rsid w:val="00323F0F"/>
    <w:rsid w:val="0034347B"/>
    <w:rsid w:val="00344A83"/>
    <w:rsid w:val="00346E5E"/>
    <w:rsid w:val="00383925"/>
    <w:rsid w:val="003A1444"/>
    <w:rsid w:val="003A4AE8"/>
    <w:rsid w:val="003D1C81"/>
    <w:rsid w:val="003F7778"/>
    <w:rsid w:val="004651F3"/>
    <w:rsid w:val="004700A6"/>
    <w:rsid w:val="00494E70"/>
    <w:rsid w:val="004B2715"/>
    <w:rsid w:val="004B48AE"/>
    <w:rsid w:val="004B5A9A"/>
    <w:rsid w:val="004C00C4"/>
    <w:rsid w:val="004D1FE3"/>
    <w:rsid w:val="004D7040"/>
    <w:rsid w:val="004E4892"/>
    <w:rsid w:val="004E7090"/>
    <w:rsid w:val="004E7C65"/>
    <w:rsid w:val="004F1DEA"/>
    <w:rsid w:val="0051356E"/>
    <w:rsid w:val="005135E0"/>
    <w:rsid w:val="005153C3"/>
    <w:rsid w:val="00540717"/>
    <w:rsid w:val="005841E4"/>
    <w:rsid w:val="00596772"/>
    <w:rsid w:val="005A38FC"/>
    <w:rsid w:val="005B0D07"/>
    <w:rsid w:val="005B3DA0"/>
    <w:rsid w:val="005F42D9"/>
    <w:rsid w:val="005F4C57"/>
    <w:rsid w:val="006029A8"/>
    <w:rsid w:val="00634C27"/>
    <w:rsid w:val="00636A03"/>
    <w:rsid w:val="0064792C"/>
    <w:rsid w:val="00672499"/>
    <w:rsid w:val="0068045D"/>
    <w:rsid w:val="006818B3"/>
    <w:rsid w:val="00691A25"/>
    <w:rsid w:val="006A175C"/>
    <w:rsid w:val="006A29CE"/>
    <w:rsid w:val="006B48D9"/>
    <w:rsid w:val="00723DE7"/>
    <w:rsid w:val="00740356"/>
    <w:rsid w:val="007458FE"/>
    <w:rsid w:val="007574FF"/>
    <w:rsid w:val="0076376A"/>
    <w:rsid w:val="00766225"/>
    <w:rsid w:val="00782A35"/>
    <w:rsid w:val="007A6130"/>
    <w:rsid w:val="007B0506"/>
    <w:rsid w:val="007B2CC2"/>
    <w:rsid w:val="007B3C80"/>
    <w:rsid w:val="007C2927"/>
    <w:rsid w:val="00820692"/>
    <w:rsid w:val="00833905"/>
    <w:rsid w:val="00863EED"/>
    <w:rsid w:val="008A61C3"/>
    <w:rsid w:val="008C052F"/>
    <w:rsid w:val="008C5AA4"/>
    <w:rsid w:val="008C5E26"/>
    <w:rsid w:val="008E25F8"/>
    <w:rsid w:val="008E698F"/>
    <w:rsid w:val="008F1EDE"/>
    <w:rsid w:val="00903F7F"/>
    <w:rsid w:val="0091347A"/>
    <w:rsid w:val="00930F73"/>
    <w:rsid w:val="00945FD6"/>
    <w:rsid w:val="009504C3"/>
    <w:rsid w:val="009521DE"/>
    <w:rsid w:val="009918A7"/>
    <w:rsid w:val="009A4E65"/>
    <w:rsid w:val="009A5321"/>
    <w:rsid w:val="009C47EE"/>
    <w:rsid w:val="009C5294"/>
    <w:rsid w:val="009C5F12"/>
    <w:rsid w:val="009E4EAA"/>
    <w:rsid w:val="009E4F8E"/>
    <w:rsid w:val="009F60BA"/>
    <w:rsid w:val="009F65AA"/>
    <w:rsid w:val="00A1372F"/>
    <w:rsid w:val="00A31102"/>
    <w:rsid w:val="00A3580E"/>
    <w:rsid w:val="00A63355"/>
    <w:rsid w:val="00A76332"/>
    <w:rsid w:val="00A77223"/>
    <w:rsid w:val="00AA6CE5"/>
    <w:rsid w:val="00AE53E1"/>
    <w:rsid w:val="00AF368E"/>
    <w:rsid w:val="00B03C73"/>
    <w:rsid w:val="00B31589"/>
    <w:rsid w:val="00B47D05"/>
    <w:rsid w:val="00B5731E"/>
    <w:rsid w:val="00B71558"/>
    <w:rsid w:val="00B85D2C"/>
    <w:rsid w:val="00BA4E44"/>
    <w:rsid w:val="00BA6CE1"/>
    <w:rsid w:val="00BB6730"/>
    <w:rsid w:val="00BB6832"/>
    <w:rsid w:val="00BE0CF9"/>
    <w:rsid w:val="00BE3FAE"/>
    <w:rsid w:val="00C04910"/>
    <w:rsid w:val="00C2478D"/>
    <w:rsid w:val="00C33B62"/>
    <w:rsid w:val="00C417F3"/>
    <w:rsid w:val="00C46A5A"/>
    <w:rsid w:val="00C73C05"/>
    <w:rsid w:val="00C76607"/>
    <w:rsid w:val="00C82394"/>
    <w:rsid w:val="00C94A26"/>
    <w:rsid w:val="00CA11C4"/>
    <w:rsid w:val="00CA503A"/>
    <w:rsid w:val="00CB05D4"/>
    <w:rsid w:val="00CC324D"/>
    <w:rsid w:val="00CE1B39"/>
    <w:rsid w:val="00D0550B"/>
    <w:rsid w:val="00D05619"/>
    <w:rsid w:val="00D123AD"/>
    <w:rsid w:val="00D14CCC"/>
    <w:rsid w:val="00D3573E"/>
    <w:rsid w:val="00D62E97"/>
    <w:rsid w:val="00D66BA0"/>
    <w:rsid w:val="00D82F1C"/>
    <w:rsid w:val="00D90D71"/>
    <w:rsid w:val="00DA3D7E"/>
    <w:rsid w:val="00DB5172"/>
    <w:rsid w:val="00DD1256"/>
    <w:rsid w:val="00DD42CE"/>
    <w:rsid w:val="00DF6E63"/>
    <w:rsid w:val="00E0056B"/>
    <w:rsid w:val="00E06E48"/>
    <w:rsid w:val="00E27C86"/>
    <w:rsid w:val="00E549EC"/>
    <w:rsid w:val="00E6009D"/>
    <w:rsid w:val="00E74D68"/>
    <w:rsid w:val="00E76E30"/>
    <w:rsid w:val="00EB1447"/>
    <w:rsid w:val="00EB3C53"/>
    <w:rsid w:val="00EC1555"/>
    <w:rsid w:val="00EC4A2A"/>
    <w:rsid w:val="00ED5872"/>
    <w:rsid w:val="00ED67D1"/>
    <w:rsid w:val="00F33C2E"/>
    <w:rsid w:val="00F92355"/>
    <w:rsid w:val="00F94FFF"/>
    <w:rsid w:val="00FA39D2"/>
    <w:rsid w:val="00FA7B3E"/>
    <w:rsid w:val="00FB2997"/>
    <w:rsid w:val="00FB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EEB8-6F56-40D8-B701-236F171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Brogan Pryor (i7621675)</dc:creator>
  <cp:keywords/>
  <dc:description/>
  <cp:lastModifiedBy>Brogan Pryor (i7621675)</cp:lastModifiedBy>
  <cp:revision>3</cp:revision>
  <dcterms:created xsi:type="dcterms:W3CDTF">2015-12-20T03:10:00Z</dcterms:created>
  <dcterms:modified xsi:type="dcterms:W3CDTF">2015-12-20T15:19:00Z</dcterms:modified>
</cp:coreProperties>
</file>