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B62" w:rsidRDefault="005E07C5">
      <w:r>
        <w:t>Hi fools.</w:t>
      </w:r>
      <w:bookmarkStart w:id="0" w:name="_GoBack"/>
      <w:bookmarkEnd w:id="0"/>
    </w:p>
    <w:sectPr w:rsidR="00C33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B4"/>
    <w:rsid w:val="000148ED"/>
    <w:rsid w:val="0002021E"/>
    <w:rsid w:val="00046C39"/>
    <w:rsid w:val="00080B01"/>
    <w:rsid w:val="000C492A"/>
    <w:rsid w:val="000C6C5A"/>
    <w:rsid w:val="000E0512"/>
    <w:rsid w:val="001203DA"/>
    <w:rsid w:val="00130EA9"/>
    <w:rsid w:val="001469E9"/>
    <w:rsid w:val="001647D2"/>
    <w:rsid w:val="001746A5"/>
    <w:rsid w:val="001E45C8"/>
    <w:rsid w:val="0020007C"/>
    <w:rsid w:val="00257465"/>
    <w:rsid w:val="002D7551"/>
    <w:rsid w:val="002E7F3B"/>
    <w:rsid w:val="002F5DE8"/>
    <w:rsid w:val="003013B2"/>
    <w:rsid w:val="00322B9E"/>
    <w:rsid w:val="00344A83"/>
    <w:rsid w:val="003D1C81"/>
    <w:rsid w:val="003F7778"/>
    <w:rsid w:val="004651F3"/>
    <w:rsid w:val="00494E70"/>
    <w:rsid w:val="004B5A9A"/>
    <w:rsid w:val="004C00C4"/>
    <w:rsid w:val="004D1FE3"/>
    <w:rsid w:val="004E4892"/>
    <w:rsid w:val="004F1DEA"/>
    <w:rsid w:val="0051356E"/>
    <w:rsid w:val="005135E0"/>
    <w:rsid w:val="00540717"/>
    <w:rsid w:val="005A38FC"/>
    <w:rsid w:val="005B0D07"/>
    <w:rsid w:val="005E07C5"/>
    <w:rsid w:val="00634C27"/>
    <w:rsid w:val="00672499"/>
    <w:rsid w:val="006818B3"/>
    <w:rsid w:val="00691A25"/>
    <w:rsid w:val="006C3AB4"/>
    <w:rsid w:val="00723DE7"/>
    <w:rsid w:val="00740356"/>
    <w:rsid w:val="007574FF"/>
    <w:rsid w:val="0076376A"/>
    <w:rsid w:val="007A6130"/>
    <w:rsid w:val="007B0506"/>
    <w:rsid w:val="007B2CC2"/>
    <w:rsid w:val="007B3C80"/>
    <w:rsid w:val="00820692"/>
    <w:rsid w:val="008A61C3"/>
    <w:rsid w:val="008C5E26"/>
    <w:rsid w:val="008E698F"/>
    <w:rsid w:val="0091347A"/>
    <w:rsid w:val="00945FD6"/>
    <w:rsid w:val="009521DE"/>
    <w:rsid w:val="009A4E65"/>
    <w:rsid w:val="009C47EE"/>
    <w:rsid w:val="009C5F12"/>
    <w:rsid w:val="009E4EAA"/>
    <w:rsid w:val="00A31102"/>
    <w:rsid w:val="00A76332"/>
    <w:rsid w:val="00BA6CE1"/>
    <w:rsid w:val="00BB6730"/>
    <w:rsid w:val="00BE3FAE"/>
    <w:rsid w:val="00C33B62"/>
    <w:rsid w:val="00C417F3"/>
    <w:rsid w:val="00C46A5A"/>
    <w:rsid w:val="00C73C05"/>
    <w:rsid w:val="00C76607"/>
    <w:rsid w:val="00C82394"/>
    <w:rsid w:val="00CA503A"/>
    <w:rsid w:val="00CB05D4"/>
    <w:rsid w:val="00CC324D"/>
    <w:rsid w:val="00D66BA0"/>
    <w:rsid w:val="00DA3D7E"/>
    <w:rsid w:val="00DB5172"/>
    <w:rsid w:val="00DD42CE"/>
    <w:rsid w:val="00E74D68"/>
    <w:rsid w:val="00EB3C53"/>
    <w:rsid w:val="00F33C2E"/>
    <w:rsid w:val="00F94FFF"/>
    <w:rsid w:val="00FA7B3E"/>
    <w:rsid w:val="00FB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32645-11FA-45AF-A1A9-A38F16A8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Brogan Pryor (i7621675)</dc:creator>
  <cp:keywords/>
  <dc:description/>
  <cp:lastModifiedBy>Brogan Pryor (i7621675)</cp:lastModifiedBy>
  <cp:revision>2</cp:revision>
  <dcterms:created xsi:type="dcterms:W3CDTF">2015-10-16T19:14:00Z</dcterms:created>
  <dcterms:modified xsi:type="dcterms:W3CDTF">2015-10-16T19:14:00Z</dcterms:modified>
</cp:coreProperties>
</file>