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E656" w14:textId="77777777" w:rsidR="00685B88" w:rsidRPr="005B5329" w:rsidRDefault="00685B88" w:rsidP="00685B88">
      <w:pPr>
        <w:ind w:left="3600"/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Assignment No. 3</w:t>
      </w:r>
    </w:p>
    <w:p w14:paraId="7EEF3533" w14:textId="77777777" w:rsidR="00685B88" w:rsidRPr="005B5329" w:rsidRDefault="00685B88" w:rsidP="00685B88">
      <w:pPr>
        <w:ind w:left="3600"/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5B5329">
        <w:rPr>
          <w:rFonts w:ascii="Times New Roman" w:hAnsi="Times New Roman" w:cs="Times New Roman"/>
          <w:sz w:val="22"/>
          <w:szCs w:val="22"/>
        </w:rPr>
        <w:t> 31/01/2026</w:t>
      </w:r>
    </w:p>
    <w:p w14:paraId="4D01B449" w14:textId="77777777" w:rsidR="00F160F2" w:rsidRPr="005B5329" w:rsidRDefault="00F160F2" w:rsidP="00685B88">
      <w:pPr>
        <w:ind w:left="3600"/>
        <w:rPr>
          <w:rFonts w:ascii="Times New Roman" w:hAnsi="Times New Roman" w:cs="Times New Roman"/>
          <w:sz w:val="22"/>
          <w:szCs w:val="22"/>
        </w:rPr>
      </w:pPr>
    </w:p>
    <w:p w14:paraId="66A685B9" w14:textId="77777777" w:rsidR="00F160F2" w:rsidRPr="005B5329" w:rsidRDefault="00F160F2" w:rsidP="00685B88">
      <w:pPr>
        <w:ind w:left="3600"/>
        <w:rPr>
          <w:rFonts w:ascii="Times New Roman" w:hAnsi="Times New Roman" w:cs="Times New Roman"/>
          <w:sz w:val="22"/>
          <w:szCs w:val="22"/>
        </w:rPr>
      </w:pPr>
    </w:p>
    <w:p w14:paraId="5ECB5F8B" w14:textId="3966AEB1" w:rsidR="00685B88" w:rsidRPr="005B5329" w:rsidRDefault="00685B88" w:rsidP="00685B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Title: Design and Implementation of a Web-enabled Student Management Information System (MIS)</w:t>
      </w:r>
    </w:p>
    <w:p w14:paraId="3B1D39E1" w14:textId="33488834" w:rsidR="00685B88" w:rsidRPr="005B5329" w:rsidRDefault="00685B88" w:rsidP="00685B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Objective / Aim:</w:t>
      </w:r>
    </w:p>
    <w:p w14:paraId="6B42332B" w14:textId="77777777" w:rsidR="00685B88" w:rsidRPr="005B5329" w:rsidRDefault="00685B88" w:rsidP="00685B8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To design and develop a web-based application for managing student information.</w:t>
      </w:r>
    </w:p>
    <w:p w14:paraId="65B1EEEE" w14:textId="77777777" w:rsidR="00685B88" w:rsidRPr="005B5329" w:rsidRDefault="00685B88" w:rsidP="00685B8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To implement Role-Based Access Control (RBAC) for different user levels (Admin, Faculty, Student).</w:t>
      </w:r>
    </w:p>
    <w:p w14:paraId="76281978" w14:textId="77777777" w:rsidR="00685B88" w:rsidRPr="005B5329" w:rsidRDefault="00685B88" w:rsidP="00685B8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To create data entry forms for entities (Students, Departments) with CRUD (Create, Read, Update, Delete) functionalities.</w:t>
      </w:r>
    </w:p>
    <w:p w14:paraId="7B65F7D7" w14:textId="77777777" w:rsidR="00685B88" w:rsidRPr="005B5329" w:rsidRDefault="00685B88" w:rsidP="00685B8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To implement a generic report generator to list and display database records dynamically.</w:t>
      </w:r>
    </w:p>
    <w:p w14:paraId="11E1FF00" w14:textId="77777777" w:rsidR="00685B88" w:rsidRPr="005B5329" w:rsidRDefault="00685B88" w:rsidP="00685B8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To integrate a frontend (Angular 19), backend (NodeJS), and database (PostgreSQL) into a cohesive system.</w:t>
      </w:r>
    </w:p>
    <w:p w14:paraId="462CC262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</w:p>
    <w:p w14:paraId="177C7ED9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Introduction</w:t>
      </w:r>
    </w:p>
    <w:p w14:paraId="1E1AFC49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 xml:space="preserve">Think of a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Management Information System (MIS)</w:t>
      </w:r>
      <w:r w:rsidRPr="005B5329">
        <w:rPr>
          <w:rFonts w:ascii="Times New Roman" w:hAnsi="Times New Roman" w:cs="Times New Roman"/>
          <w:sz w:val="22"/>
          <w:szCs w:val="22"/>
        </w:rPr>
        <w:t xml:space="preserve"> as the digital brain of an organization. It helps managers organize data, evaluate performance, and keep everything running smoothly. For a university, a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Student MIS</w:t>
      </w:r>
      <w:r w:rsidRPr="005B5329">
        <w:rPr>
          <w:rFonts w:ascii="Times New Roman" w:hAnsi="Times New Roman" w:cs="Times New Roman"/>
          <w:sz w:val="22"/>
          <w:szCs w:val="22"/>
        </w:rPr>
        <w:t xml:space="preserve"> is essential—it replaces piles of paperwork with a secure digital system for tracking student details, grades, and departments.</w:t>
      </w:r>
    </w:p>
    <w:p w14:paraId="0C4D51DE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 xml:space="preserve">This project builds a modern web portal using the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PEAN Stack</w:t>
      </w:r>
      <w:r w:rsidRPr="005B5329">
        <w:rPr>
          <w:rFonts w:ascii="Times New Roman" w:hAnsi="Times New Roman" w:cs="Times New Roman"/>
          <w:sz w:val="22"/>
          <w:szCs w:val="22"/>
        </w:rPr>
        <w:t xml:space="preserve"> (PostgreSQL, Express, Angular, Node.js). Instead of old-fashioned software installed on a single computer, this is a web-based app that users can access from anywhere, making it faster, easier, and scalable.</w:t>
      </w:r>
    </w:p>
    <w:p w14:paraId="1DE1B28E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</w:p>
    <w:p w14:paraId="0D4A60DB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Technology Stack</w:t>
      </w:r>
    </w:p>
    <w:p w14:paraId="797275AA" w14:textId="77777777" w:rsidR="00F160F2" w:rsidRPr="005B5329" w:rsidRDefault="00F160F2" w:rsidP="00F160F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 xml:space="preserve">Frontend </w:t>
      </w:r>
      <w:proofErr w:type="gramStart"/>
      <w:r w:rsidRPr="005B5329">
        <w:rPr>
          <w:rFonts w:ascii="Times New Roman" w:hAnsi="Times New Roman" w:cs="Times New Roman"/>
          <w:b/>
          <w:bCs/>
          <w:sz w:val="22"/>
          <w:szCs w:val="22"/>
        </w:rPr>
        <w:t>( The</w:t>
      </w:r>
      <w:proofErr w:type="gramEnd"/>
      <w:r w:rsidRPr="005B5329">
        <w:rPr>
          <w:rFonts w:ascii="Times New Roman" w:hAnsi="Times New Roman" w:cs="Times New Roman"/>
          <w:b/>
          <w:bCs/>
          <w:sz w:val="22"/>
          <w:szCs w:val="22"/>
        </w:rPr>
        <w:t xml:space="preserve"> Interface):</w:t>
      </w:r>
      <w:r w:rsidRPr="005B5329">
        <w:rPr>
          <w:rFonts w:ascii="Times New Roman" w:hAnsi="Times New Roman" w:cs="Times New Roman"/>
          <w:sz w:val="22"/>
          <w:szCs w:val="22"/>
        </w:rPr>
        <w:t xml:space="preserve">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Angular 19</w:t>
      </w:r>
      <w:r w:rsidRPr="005B5329">
        <w:rPr>
          <w:rFonts w:ascii="Times New Roman" w:hAnsi="Times New Roman" w:cs="Times New Roman"/>
          <w:sz w:val="22"/>
          <w:szCs w:val="22"/>
        </w:rPr>
        <w:t xml:space="preserve"> – Provides a sleek, interactive dashboard where users click buttons and view data.</w:t>
      </w:r>
    </w:p>
    <w:p w14:paraId="3718FF3B" w14:textId="77777777" w:rsidR="00F160F2" w:rsidRPr="005B5329" w:rsidRDefault="00F160F2" w:rsidP="00F160F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Backend (The Engine):</w:t>
      </w:r>
      <w:r w:rsidRPr="005B5329">
        <w:rPr>
          <w:rFonts w:ascii="Times New Roman" w:hAnsi="Times New Roman" w:cs="Times New Roman"/>
          <w:sz w:val="22"/>
          <w:szCs w:val="22"/>
        </w:rPr>
        <w:t xml:space="preserve">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Node.js + Express</w:t>
      </w:r>
      <w:r w:rsidRPr="005B5329">
        <w:rPr>
          <w:rFonts w:ascii="Times New Roman" w:hAnsi="Times New Roman" w:cs="Times New Roman"/>
          <w:sz w:val="22"/>
          <w:szCs w:val="22"/>
        </w:rPr>
        <w:t xml:space="preserve"> – Handles the logic, processes requests, and "talks" to the database.</w:t>
      </w:r>
    </w:p>
    <w:p w14:paraId="550459AB" w14:textId="77777777" w:rsidR="00F160F2" w:rsidRPr="005B5329" w:rsidRDefault="00F160F2" w:rsidP="00F160F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Database (The Vault):</w:t>
      </w:r>
      <w:r w:rsidRPr="005B5329">
        <w:rPr>
          <w:rFonts w:ascii="Times New Roman" w:hAnsi="Times New Roman" w:cs="Times New Roman"/>
          <w:sz w:val="22"/>
          <w:szCs w:val="22"/>
        </w:rPr>
        <w:t xml:space="preserve">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 w:rsidRPr="005B5329">
        <w:rPr>
          <w:rFonts w:ascii="Times New Roman" w:hAnsi="Times New Roman" w:cs="Times New Roman"/>
          <w:sz w:val="22"/>
          <w:szCs w:val="22"/>
        </w:rPr>
        <w:t xml:space="preserve"> – Securely stores all student, user, and department records in organized tables.</w:t>
      </w:r>
    </w:p>
    <w:p w14:paraId="679E3918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</w:p>
    <w:p w14:paraId="22F0C9CB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Key Concepts &amp; Logic</w:t>
      </w:r>
    </w:p>
    <w:p w14:paraId="0A7A2DF7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1. REST Architecture (How the parts talk)</w:t>
      </w:r>
    </w:p>
    <w:p w14:paraId="0C421F92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lastRenderedPageBreak/>
        <w:t xml:space="preserve">Our system uses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REST APIs</w:t>
      </w:r>
      <w:r w:rsidRPr="005B5329">
        <w:rPr>
          <w:rFonts w:ascii="Times New Roman" w:hAnsi="Times New Roman" w:cs="Times New Roman"/>
          <w:sz w:val="22"/>
          <w:szCs w:val="22"/>
        </w:rPr>
        <w:t>, which act like a waiter in a restaurant taking orders between the customer (Frontend) and the kitchen (Backend).</w:t>
      </w:r>
    </w:p>
    <w:p w14:paraId="5FC1D86A" w14:textId="77777777" w:rsidR="00F160F2" w:rsidRPr="005B5329" w:rsidRDefault="00F160F2" w:rsidP="00F160F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GET:</w:t>
      </w:r>
      <w:r w:rsidRPr="005B5329">
        <w:rPr>
          <w:rFonts w:ascii="Times New Roman" w:hAnsi="Times New Roman" w:cs="Times New Roman"/>
          <w:sz w:val="22"/>
          <w:szCs w:val="22"/>
        </w:rPr>
        <w:t xml:space="preserve"> "Show me the list of students."</w:t>
      </w:r>
    </w:p>
    <w:p w14:paraId="2A983313" w14:textId="77777777" w:rsidR="00F160F2" w:rsidRPr="005B5329" w:rsidRDefault="00F160F2" w:rsidP="00F160F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POST:</w:t>
      </w:r>
      <w:r w:rsidRPr="005B5329">
        <w:rPr>
          <w:rFonts w:ascii="Times New Roman" w:hAnsi="Times New Roman" w:cs="Times New Roman"/>
          <w:sz w:val="22"/>
          <w:szCs w:val="22"/>
        </w:rPr>
        <w:t xml:space="preserve"> "Add this new student to the database."</w:t>
      </w:r>
    </w:p>
    <w:p w14:paraId="2BEC2E34" w14:textId="77777777" w:rsidR="00F160F2" w:rsidRPr="005B5329" w:rsidRDefault="00F160F2" w:rsidP="00F160F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PUT:</w:t>
      </w:r>
      <w:r w:rsidRPr="005B5329">
        <w:rPr>
          <w:rFonts w:ascii="Times New Roman" w:hAnsi="Times New Roman" w:cs="Times New Roman"/>
          <w:sz w:val="22"/>
          <w:szCs w:val="22"/>
        </w:rPr>
        <w:t xml:space="preserve"> "Update this student's details."</w:t>
      </w:r>
    </w:p>
    <w:p w14:paraId="1EB5539D" w14:textId="77777777" w:rsidR="00F160F2" w:rsidRPr="005B5329" w:rsidRDefault="00F160F2" w:rsidP="00F160F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DELETE:</w:t>
      </w:r>
      <w:r w:rsidRPr="005B5329">
        <w:rPr>
          <w:rFonts w:ascii="Times New Roman" w:hAnsi="Times New Roman" w:cs="Times New Roman"/>
          <w:sz w:val="22"/>
          <w:szCs w:val="22"/>
        </w:rPr>
        <w:t xml:space="preserve"> "Remove this record."</w:t>
      </w:r>
    </w:p>
    <w:p w14:paraId="2D5575E5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2. Role-Based Access Control (RBAC)</w:t>
      </w:r>
    </w:p>
    <w:p w14:paraId="42988D16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Security is about giving the right keys to the right people. We don't want a student accidentally deleting a department!</w:t>
      </w:r>
    </w:p>
    <w:p w14:paraId="716955FD" w14:textId="77777777" w:rsidR="00F160F2" w:rsidRPr="005B5329" w:rsidRDefault="00F160F2" w:rsidP="00F160F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Authentication:</w:t>
      </w:r>
      <w:r w:rsidRPr="005B5329">
        <w:rPr>
          <w:rFonts w:ascii="Times New Roman" w:hAnsi="Times New Roman" w:cs="Times New Roman"/>
          <w:sz w:val="22"/>
          <w:szCs w:val="22"/>
        </w:rPr>
        <w:t xml:space="preserve"> "Who are you?" (Checking username/password at Login).</w:t>
      </w:r>
    </w:p>
    <w:p w14:paraId="7114B24F" w14:textId="77777777" w:rsidR="00F160F2" w:rsidRPr="005B5329" w:rsidRDefault="00F160F2" w:rsidP="00F160F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Authorization:</w:t>
      </w:r>
      <w:r w:rsidRPr="005B5329">
        <w:rPr>
          <w:rFonts w:ascii="Times New Roman" w:hAnsi="Times New Roman" w:cs="Times New Roman"/>
          <w:sz w:val="22"/>
          <w:szCs w:val="22"/>
        </w:rPr>
        <w:t xml:space="preserve"> "What are you allowed to do?" (e.g., An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Admin</w:t>
      </w:r>
      <w:r w:rsidRPr="005B5329">
        <w:rPr>
          <w:rFonts w:ascii="Times New Roman" w:hAnsi="Times New Roman" w:cs="Times New Roman"/>
          <w:sz w:val="22"/>
          <w:szCs w:val="22"/>
        </w:rPr>
        <w:t xml:space="preserve"> can delete users, but a </w:t>
      </w:r>
      <w:proofErr w:type="gramStart"/>
      <w:r w:rsidRPr="005B5329">
        <w:rPr>
          <w:rFonts w:ascii="Times New Roman" w:hAnsi="Times New Roman" w:cs="Times New Roman"/>
          <w:b/>
          <w:bCs/>
          <w:sz w:val="22"/>
          <w:szCs w:val="22"/>
        </w:rPr>
        <w:t>Student</w:t>
      </w:r>
      <w:proofErr w:type="gramEnd"/>
      <w:r w:rsidRPr="005B5329">
        <w:rPr>
          <w:rFonts w:ascii="Times New Roman" w:hAnsi="Times New Roman" w:cs="Times New Roman"/>
          <w:sz w:val="22"/>
          <w:szCs w:val="22"/>
        </w:rPr>
        <w:t xml:space="preserve"> can only view their own profile).</w:t>
      </w:r>
    </w:p>
    <w:p w14:paraId="42097404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3. Database Integrity (Keeping data clean)</w:t>
      </w:r>
    </w:p>
    <w:p w14:paraId="7FB485E8" w14:textId="77777777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 xml:space="preserve">We use 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Normalization</w:t>
      </w:r>
      <w:r w:rsidRPr="005B5329">
        <w:rPr>
          <w:rFonts w:ascii="Times New Roman" w:hAnsi="Times New Roman" w:cs="Times New Roman"/>
          <w:sz w:val="22"/>
          <w:szCs w:val="22"/>
        </w:rPr>
        <w:t xml:space="preserve"> to avoid messy, repeated data.</w:t>
      </w:r>
    </w:p>
    <w:p w14:paraId="4B8207EC" w14:textId="77777777" w:rsidR="00F160F2" w:rsidRPr="005B5329" w:rsidRDefault="00F160F2" w:rsidP="00F160F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Instead of typing "Computer Science" for every single student, we create a separate departments table.</w:t>
      </w:r>
    </w:p>
    <w:p w14:paraId="5676BF47" w14:textId="77777777" w:rsidR="00F160F2" w:rsidRPr="005B5329" w:rsidRDefault="00F160F2" w:rsidP="00F160F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The students table just points to that department using a specific ID (Foreign Key). This keeps the database small, fast, and error-free.</w:t>
      </w:r>
    </w:p>
    <w:p w14:paraId="2494D8C4" w14:textId="1611B352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</w:p>
    <w:p w14:paraId="7D4CA619" w14:textId="77777777" w:rsidR="00F160F2" w:rsidRPr="005B5329" w:rsidRDefault="00F160F2" w:rsidP="00F160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Documentation: Data Flow Diagram (DFD)</w:t>
      </w:r>
    </w:p>
    <w:p w14:paraId="3FCD4979" w14:textId="4C5653DF" w:rsidR="00F160F2" w:rsidRPr="005B5329" w:rsidRDefault="00F160F2" w:rsidP="00F160F2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6DC81A8" wp14:editId="2B09F39A">
            <wp:extent cx="5731510" cy="2978150"/>
            <wp:effectExtent l="0" t="0" r="2540" b="0"/>
            <wp:docPr id="1046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Simple Explanation of the Diagram:</w:t>
      </w:r>
    </w:p>
    <w:p w14:paraId="41888B36" w14:textId="77777777" w:rsidR="00F160F2" w:rsidRPr="005B5329" w:rsidRDefault="00F160F2" w:rsidP="00F160F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User (Admin/Student):</w:t>
      </w:r>
      <w:r w:rsidRPr="005B5329">
        <w:rPr>
          <w:rFonts w:ascii="Times New Roman" w:hAnsi="Times New Roman" w:cs="Times New Roman"/>
          <w:sz w:val="22"/>
          <w:szCs w:val="22"/>
        </w:rPr>
        <w:t xml:space="preserve"> Logs in via the Angular Interface.</w:t>
      </w:r>
    </w:p>
    <w:p w14:paraId="2E517D45" w14:textId="77777777" w:rsidR="00F160F2" w:rsidRPr="005B5329" w:rsidRDefault="00F160F2" w:rsidP="00F160F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lastRenderedPageBreak/>
        <w:t>Web Portal:</w:t>
      </w:r>
      <w:r w:rsidRPr="005B5329">
        <w:rPr>
          <w:rFonts w:ascii="Times New Roman" w:hAnsi="Times New Roman" w:cs="Times New Roman"/>
          <w:sz w:val="22"/>
          <w:szCs w:val="22"/>
        </w:rPr>
        <w:t xml:space="preserve"> Sends the request to the Node.js Server.</w:t>
      </w:r>
    </w:p>
    <w:p w14:paraId="073F9411" w14:textId="77777777" w:rsidR="00F160F2" w:rsidRPr="005B5329" w:rsidRDefault="00F160F2" w:rsidP="00F160F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Server:</w:t>
      </w:r>
      <w:r w:rsidRPr="005B5329">
        <w:rPr>
          <w:rFonts w:ascii="Times New Roman" w:hAnsi="Times New Roman" w:cs="Times New Roman"/>
          <w:sz w:val="22"/>
          <w:szCs w:val="22"/>
        </w:rPr>
        <w:t xml:space="preserve"> Checks the PostgreSQL Database ("Do these credentials match?").</w:t>
      </w:r>
    </w:p>
    <w:p w14:paraId="2D1FF50B" w14:textId="77777777" w:rsidR="00F160F2" w:rsidRPr="005B5329" w:rsidRDefault="00F160F2" w:rsidP="00F160F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Database:</w:t>
      </w:r>
      <w:r w:rsidRPr="005B5329">
        <w:rPr>
          <w:rFonts w:ascii="Times New Roman" w:hAnsi="Times New Roman" w:cs="Times New Roman"/>
          <w:sz w:val="22"/>
          <w:szCs w:val="22"/>
        </w:rPr>
        <w:t xml:space="preserve"> Sends the answer back ("Yes, login successful").</w:t>
      </w:r>
    </w:p>
    <w:p w14:paraId="3E08688F" w14:textId="77777777" w:rsidR="00F160F2" w:rsidRPr="005B5329" w:rsidRDefault="00F160F2" w:rsidP="00F160F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User:</w:t>
      </w:r>
      <w:r w:rsidRPr="005B5329">
        <w:rPr>
          <w:rFonts w:ascii="Times New Roman" w:hAnsi="Times New Roman" w:cs="Times New Roman"/>
          <w:sz w:val="22"/>
          <w:szCs w:val="22"/>
        </w:rPr>
        <w:t xml:space="preserve"> Sees their specific Dashboard based on their role.</w:t>
      </w:r>
    </w:p>
    <w:p w14:paraId="356AEE44" w14:textId="3C012F80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</w:p>
    <w:p w14:paraId="62436B8F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</w:p>
    <w:p w14:paraId="4F824A61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Entity Relationship (Simplified):</w:t>
      </w:r>
    </w:p>
    <w:p w14:paraId="546C47A0" w14:textId="77777777" w:rsidR="00685B88" w:rsidRPr="005B5329" w:rsidRDefault="00685B88" w:rsidP="00685B8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Department</w:t>
      </w:r>
      <w:r w:rsidRPr="005B5329">
        <w:rPr>
          <w:rFonts w:ascii="Times New Roman" w:hAnsi="Times New Roman" w:cs="Times New Roman"/>
          <w:sz w:val="22"/>
          <w:szCs w:val="22"/>
        </w:rPr>
        <w:t> (1) ---- (M) </w:t>
      </w:r>
      <w:r w:rsidRPr="005B5329">
        <w:rPr>
          <w:rFonts w:ascii="Times New Roman" w:hAnsi="Times New Roman" w:cs="Times New Roman"/>
          <w:b/>
          <w:bCs/>
          <w:sz w:val="22"/>
          <w:szCs w:val="22"/>
        </w:rPr>
        <w:t>Student</w:t>
      </w:r>
    </w:p>
    <w:p w14:paraId="59049D8A" w14:textId="77777777" w:rsidR="00685B88" w:rsidRPr="005B5329" w:rsidRDefault="00685B88" w:rsidP="00685B8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User</w:t>
      </w:r>
      <w:r w:rsidRPr="005B5329">
        <w:rPr>
          <w:rFonts w:ascii="Times New Roman" w:hAnsi="Times New Roman" w:cs="Times New Roman"/>
          <w:sz w:val="22"/>
          <w:szCs w:val="22"/>
        </w:rPr>
        <w:t> (Standalone entity for system access)</w:t>
      </w:r>
    </w:p>
    <w:p w14:paraId="211C9DDD" w14:textId="77777777" w:rsidR="00685B88" w:rsidRPr="005B5329" w:rsidRDefault="00685B88" w:rsidP="00685B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61E0DBE2" w14:textId="77777777" w:rsidR="00685B88" w:rsidRPr="005B5329" w:rsidRDefault="00685B88" w:rsidP="00685B8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Database Setup:</w:t>
      </w:r>
    </w:p>
    <w:p w14:paraId="0A605A93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 xml:space="preserve">Install PostgreSQL and 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pgAdmin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>.</w:t>
      </w:r>
    </w:p>
    <w:p w14:paraId="2D7F7B57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Create a database using 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setup.sql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> script.</w:t>
      </w:r>
    </w:p>
    <w:p w14:paraId="0EAB8C74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Create tables: departments, students, users.</w:t>
      </w:r>
    </w:p>
    <w:p w14:paraId="6637FB6E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Insert initial admin credentials.</w:t>
      </w:r>
    </w:p>
    <w:p w14:paraId="0CB59B22" w14:textId="77777777" w:rsidR="00685B88" w:rsidRPr="005B5329" w:rsidRDefault="00685B88" w:rsidP="00685B8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Backend Setup:</w:t>
      </w:r>
    </w:p>
    <w:p w14:paraId="2E0D179B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Initialize a Node.js project: 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 xml:space="preserve"> init.</w:t>
      </w:r>
    </w:p>
    <w:p w14:paraId="474F6E40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Install dependencies: 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 xml:space="preserve"> install express 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pg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cors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 xml:space="preserve"> body-parser.</w:t>
      </w:r>
    </w:p>
    <w:p w14:paraId="4D455807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Implement API endpoints in server.js for handling Login and CRUD operations.</w:t>
      </w:r>
    </w:p>
    <w:p w14:paraId="784EE905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Configure database connection in db.js.</w:t>
      </w:r>
    </w:p>
    <w:p w14:paraId="064E54EA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Start the server: node server.js.</w:t>
      </w:r>
    </w:p>
    <w:p w14:paraId="061C3E4C" w14:textId="77777777" w:rsidR="00685B88" w:rsidRPr="005B5329" w:rsidRDefault="00685B88" w:rsidP="00685B8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Frontend Setup:</w:t>
      </w:r>
    </w:p>
    <w:p w14:paraId="048EA050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Install Angular CLI: 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 xml:space="preserve"> install -g @angular/cli.</w:t>
      </w:r>
    </w:p>
    <w:p w14:paraId="6EA8C11A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Create project: ng new frontend.</w:t>
      </w:r>
    </w:p>
    <w:p w14:paraId="5B04EA72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Generate components: Login, Dashboard, Students, Departments, Users.</w:t>
      </w:r>
    </w:p>
    <w:p w14:paraId="66A2F5BF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Implement Services (</w:t>
      </w:r>
      <w:proofErr w:type="spellStart"/>
      <w:proofErr w:type="gramStart"/>
      <w:r w:rsidRPr="005B5329">
        <w:rPr>
          <w:rFonts w:ascii="Times New Roman" w:hAnsi="Times New Roman" w:cs="Times New Roman"/>
          <w:sz w:val="22"/>
          <w:szCs w:val="22"/>
        </w:rPr>
        <w:t>api.service</w:t>
      </w:r>
      <w:proofErr w:type="gramEnd"/>
      <w:r w:rsidRPr="005B5329">
        <w:rPr>
          <w:rFonts w:ascii="Times New Roman" w:hAnsi="Times New Roman" w:cs="Times New Roman"/>
          <w:sz w:val="22"/>
          <w:szCs w:val="22"/>
        </w:rPr>
        <w:t>.ts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>, </w:t>
      </w:r>
      <w:proofErr w:type="spellStart"/>
      <w:proofErr w:type="gramStart"/>
      <w:r w:rsidRPr="005B5329">
        <w:rPr>
          <w:rFonts w:ascii="Times New Roman" w:hAnsi="Times New Roman" w:cs="Times New Roman"/>
          <w:sz w:val="22"/>
          <w:szCs w:val="22"/>
        </w:rPr>
        <w:t>auth.service</w:t>
      </w:r>
      <w:proofErr w:type="gramEnd"/>
      <w:r w:rsidRPr="005B5329">
        <w:rPr>
          <w:rFonts w:ascii="Times New Roman" w:hAnsi="Times New Roman" w:cs="Times New Roman"/>
          <w:sz w:val="22"/>
          <w:szCs w:val="22"/>
        </w:rPr>
        <w:t>.ts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>) to communicate with the backend.</w:t>
      </w:r>
    </w:p>
    <w:p w14:paraId="14BA9487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Design UI using HTML/CSS.</w:t>
      </w:r>
    </w:p>
    <w:p w14:paraId="54E0C759" w14:textId="77777777" w:rsidR="00685B88" w:rsidRPr="005B5329" w:rsidRDefault="00685B88" w:rsidP="00685B88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 xml:space="preserve">Run the application: ng </w:t>
      </w:r>
      <w:proofErr w:type="gramStart"/>
      <w:r w:rsidRPr="005B5329">
        <w:rPr>
          <w:rFonts w:ascii="Times New Roman" w:hAnsi="Times New Roman" w:cs="Times New Roman"/>
          <w:sz w:val="22"/>
          <w:szCs w:val="22"/>
        </w:rPr>
        <w:t>serve</w:t>
      </w:r>
      <w:proofErr w:type="gramEnd"/>
      <w:r w:rsidRPr="005B5329">
        <w:rPr>
          <w:rFonts w:ascii="Times New Roman" w:hAnsi="Times New Roman" w:cs="Times New Roman"/>
          <w:sz w:val="22"/>
          <w:szCs w:val="22"/>
        </w:rPr>
        <w:t>.</w:t>
      </w:r>
    </w:p>
    <w:p w14:paraId="4E4C8609" w14:textId="77777777" w:rsidR="00685B88" w:rsidRPr="005B5329" w:rsidRDefault="00685B88" w:rsidP="00685B88">
      <w:pPr>
        <w:ind w:left="1440"/>
        <w:rPr>
          <w:rFonts w:ascii="Times New Roman" w:hAnsi="Times New Roman" w:cs="Times New Roman"/>
          <w:sz w:val="22"/>
          <w:szCs w:val="22"/>
        </w:rPr>
      </w:pPr>
    </w:p>
    <w:p w14:paraId="68BEE5E7" w14:textId="77777777" w:rsidR="00685B88" w:rsidRPr="005B5329" w:rsidRDefault="00685B88" w:rsidP="00685B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Actual Experiments / Simulation &amp; Observations</w:t>
      </w:r>
    </w:p>
    <w:p w14:paraId="7E86B890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1. Login Page:</w:t>
      </w:r>
    </w:p>
    <w:p w14:paraId="116370DD" w14:textId="77777777" w:rsidR="00685B88" w:rsidRPr="005B5329" w:rsidRDefault="00685B88" w:rsidP="00685B88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lastRenderedPageBreak/>
        <w:t>Observation:</w:t>
      </w:r>
      <w:r w:rsidRPr="005B5329">
        <w:rPr>
          <w:rFonts w:ascii="Times New Roman" w:hAnsi="Times New Roman" w:cs="Times New Roman"/>
          <w:sz w:val="22"/>
          <w:szCs w:val="22"/>
        </w:rPr>
        <w:t> User enters valid credentials (admin/admin). System token/session is created, and user is redirected to Dashboard.</w:t>
      </w:r>
    </w:p>
    <w:p w14:paraId="2EED8E33" w14:textId="73FAA8D4" w:rsidR="00685B88" w:rsidRPr="005B5329" w:rsidRDefault="00685B88" w:rsidP="00685B88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02DB3DF3" w14:textId="511C0C24" w:rsidR="00F160F2" w:rsidRPr="005B5329" w:rsidRDefault="00F160F2" w:rsidP="00685B88">
      <w:pPr>
        <w:ind w:left="360"/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C0A9AC5" wp14:editId="1125D8CB">
            <wp:extent cx="5731510" cy="2896870"/>
            <wp:effectExtent l="0" t="0" r="2540" b="0"/>
            <wp:docPr id="15185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120B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2. Dashboard:</w:t>
      </w:r>
    </w:p>
    <w:p w14:paraId="28420FD5" w14:textId="77777777" w:rsidR="00685B88" w:rsidRPr="005B5329" w:rsidRDefault="00685B88" w:rsidP="00685B8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5B5329">
        <w:rPr>
          <w:rFonts w:ascii="Times New Roman" w:hAnsi="Times New Roman" w:cs="Times New Roman"/>
          <w:sz w:val="22"/>
          <w:szCs w:val="22"/>
        </w:rPr>
        <w:t> Displays navigation options based on the logged-in user's role. Admin sees all options; Students see limited options.</w:t>
      </w:r>
    </w:p>
    <w:p w14:paraId="09661E12" w14:textId="77777777" w:rsidR="00685B88" w:rsidRPr="005B5329" w:rsidRDefault="00685B88" w:rsidP="00685B88">
      <w:pPr>
        <w:ind w:left="360"/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A379E54" wp14:editId="32C1CB31">
            <wp:extent cx="5731510" cy="2753360"/>
            <wp:effectExtent l="0" t="0" r="2540" b="8890"/>
            <wp:docPr id="5350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4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5B27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3. Student Management (CRUD):</w:t>
      </w:r>
    </w:p>
    <w:p w14:paraId="6261AD00" w14:textId="77777777" w:rsidR="00685B88" w:rsidRPr="005B5329" w:rsidRDefault="00685B88" w:rsidP="00685B88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Observation:</w:t>
      </w:r>
    </w:p>
    <w:p w14:paraId="5836BDED" w14:textId="77777777" w:rsidR="00685B88" w:rsidRPr="005B5329" w:rsidRDefault="00685B88" w:rsidP="00685B88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List:</w:t>
      </w:r>
      <w:r w:rsidRPr="005B5329">
        <w:rPr>
          <w:rFonts w:ascii="Times New Roman" w:hAnsi="Times New Roman" w:cs="Times New Roman"/>
          <w:sz w:val="22"/>
          <w:szCs w:val="22"/>
        </w:rPr>
        <w:t> Table displays all students fetched from DB.</w:t>
      </w:r>
    </w:p>
    <w:p w14:paraId="472120A3" w14:textId="77777777" w:rsidR="00685B88" w:rsidRPr="005B5329" w:rsidRDefault="00685B88" w:rsidP="00685B88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Add:</w:t>
      </w:r>
      <w:r w:rsidRPr="005B5329">
        <w:rPr>
          <w:rFonts w:ascii="Times New Roman" w:hAnsi="Times New Roman" w:cs="Times New Roman"/>
          <w:sz w:val="22"/>
          <w:szCs w:val="22"/>
        </w:rPr>
        <w:t> Form accepts Name, Email, Dept. Clicking "Add" inserts row in </w:t>
      </w:r>
      <w:proofErr w:type="gramStart"/>
      <w:r w:rsidRPr="005B5329">
        <w:rPr>
          <w:rFonts w:ascii="Times New Roman" w:hAnsi="Times New Roman" w:cs="Times New Roman"/>
          <w:sz w:val="22"/>
          <w:szCs w:val="22"/>
        </w:rPr>
        <w:t>students</w:t>
      </w:r>
      <w:proofErr w:type="gramEnd"/>
      <w:r w:rsidRPr="005B5329">
        <w:rPr>
          <w:rFonts w:ascii="Times New Roman" w:hAnsi="Times New Roman" w:cs="Times New Roman"/>
          <w:sz w:val="22"/>
          <w:szCs w:val="22"/>
        </w:rPr>
        <w:t> table.</w:t>
      </w:r>
    </w:p>
    <w:p w14:paraId="5CEDEA80" w14:textId="77777777" w:rsidR="00685B88" w:rsidRPr="005B5329" w:rsidRDefault="00685B88" w:rsidP="00685B88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Edit/Delete:</w:t>
      </w:r>
      <w:r w:rsidRPr="005B5329">
        <w:rPr>
          <w:rFonts w:ascii="Times New Roman" w:hAnsi="Times New Roman" w:cs="Times New Roman"/>
          <w:sz w:val="22"/>
          <w:szCs w:val="22"/>
        </w:rPr>
        <w:t> Updates or removes the record from the database immediately.</w:t>
      </w:r>
    </w:p>
    <w:p w14:paraId="2E4A0FCF" w14:textId="2C2E31E8" w:rsidR="00685B88" w:rsidRPr="005B5329" w:rsidRDefault="00F160F2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33D6EF2" wp14:editId="50C5355D">
            <wp:extent cx="5731510" cy="3052445"/>
            <wp:effectExtent l="0" t="0" r="2540" b="0"/>
            <wp:docPr id="16109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414E" w14:textId="098C01D1" w:rsidR="00F160F2" w:rsidRPr="005B5329" w:rsidRDefault="00F160F2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B2E5B48" wp14:editId="029FDE41">
            <wp:extent cx="5731510" cy="2885440"/>
            <wp:effectExtent l="0" t="0" r="2540" b="0"/>
            <wp:docPr id="89614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1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53D6" w14:textId="329BBB35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</w:p>
    <w:p w14:paraId="33961834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</w:p>
    <w:p w14:paraId="202B461B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4. Generic Reports:</w:t>
      </w:r>
    </w:p>
    <w:p w14:paraId="372D2AAA" w14:textId="77777777" w:rsidR="00685B88" w:rsidRPr="005B5329" w:rsidRDefault="00685B88" w:rsidP="00685B8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5B5329">
        <w:rPr>
          <w:rFonts w:ascii="Times New Roman" w:hAnsi="Times New Roman" w:cs="Times New Roman"/>
          <w:sz w:val="22"/>
          <w:szCs w:val="22"/>
        </w:rPr>
        <w:t> Selecting "Students" or "Departments" from the dropdown dynamically loads and displays the table data without hardcoded columns.</w:t>
      </w:r>
    </w:p>
    <w:p w14:paraId="5ACA7FB7" w14:textId="3DED6C3E" w:rsidR="00685B88" w:rsidRPr="005B5329" w:rsidRDefault="00F160F2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85E562C" wp14:editId="1600779F">
            <wp:extent cx="5731510" cy="3061335"/>
            <wp:effectExtent l="0" t="0" r="2540" b="5715"/>
            <wp:docPr id="20567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6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033B" w14:textId="77777777" w:rsidR="00685B88" w:rsidRPr="005B5329" w:rsidRDefault="00685B88" w:rsidP="00F160F2">
      <w:pPr>
        <w:rPr>
          <w:rFonts w:ascii="Times New Roman" w:hAnsi="Times New Roman" w:cs="Times New Roman"/>
          <w:sz w:val="22"/>
          <w:szCs w:val="22"/>
        </w:rPr>
      </w:pPr>
    </w:p>
    <w:p w14:paraId="1F8FEAA1" w14:textId="77777777" w:rsidR="00685B88" w:rsidRPr="005B5329" w:rsidRDefault="00685B88" w:rsidP="00685B8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F28EBC4" w14:textId="77777777" w:rsidR="00685B88" w:rsidRPr="005B5329" w:rsidRDefault="00685B88" w:rsidP="00685B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0FE9B0C6" w14:textId="77777777" w:rsidR="00685B88" w:rsidRPr="005B5329" w:rsidRDefault="00685B88" w:rsidP="00685B88">
      <w:p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sz w:val="22"/>
          <w:szCs w:val="22"/>
        </w:rPr>
        <w:t>The Web-enabled Student MIS was successfully designed and implemented. The system effectively demonstrates full-stack development principles.</w:t>
      </w:r>
    </w:p>
    <w:p w14:paraId="132F4512" w14:textId="77777777" w:rsidR="00685B88" w:rsidRPr="005B5329" w:rsidRDefault="00685B88" w:rsidP="00685B8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Angular</w:t>
      </w:r>
      <w:r w:rsidRPr="005B5329">
        <w:rPr>
          <w:rFonts w:ascii="Times New Roman" w:hAnsi="Times New Roman" w:cs="Times New Roman"/>
          <w:sz w:val="22"/>
          <w:szCs w:val="22"/>
        </w:rPr>
        <w:t> provided a responsive and dynamic Client-side interface.</w:t>
      </w:r>
    </w:p>
    <w:p w14:paraId="17796C4E" w14:textId="77777777" w:rsidR="00685B88" w:rsidRPr="005B5329" w:rsidRDefault="00685B88" w:rsidP="00685B8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Node.js/Express</w:t>
      </w:r>
      <w:r w:rsidRPr="005B5329">
        <w:rPr>
          <w:rFonts w:ascii="Times New Roman" w:hAnsi="Times New Roman" w:cs="Times New Roman"/>
          <w:sz w:val="22"/>
          <w:szCs w:val="22"/>
        </w:rPr>
        <w:t> served as a robust API layer handling logic and routing.</w:t>
      </w:r>
    </w:p>
    <w:p w14:paraId="283C989F" w14:textId="77777777" w:rsidR="00685B88" w:rsidRPr="005B5329" w:rsidRDefault="00685B88" w:rsidP="00685B8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 w:rsidRPr="005B5329">
        <w:rPr>
          <w:rFonts w:ascii="Times New Roman" w:hAnsi="Times New Roman" w:cs="Times New Roman"/>
          <w:sz w:val="22"/>
          <w:szCs w:val="22"/>
        </w:rPr>
        <w:t xml:space="preserve"> ensured structured and persistent data storage. The application 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fulfills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 xml:space="preserve"> the requirements of data entry, CRUD operations, and role-based security, providing a simpler alternative to complex ERP systems for basic student management.</w:t>
      </w:r>
    </w:p>
    <w:p w14:paraId="37B7CCA7" w14:textId="77777777" w:rsidR="00685B88" w:rsidRPr="005B5329" w:rsidRDefault="00685B88" w:rsidP="00685B88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2132E1AF" w14:textId="77777777" w:rsidR="00685B88" w:rsidRPr="005B5329" w:rsidRDefault="00685B88" w:rsidP="00685B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References</w:t>
      </w:r>
    </w:p>
    <w:p w14:paraId="2C5949D0" w14:textId="55A01D9F" w:rsidR="005B5329" w:rsidRPr="005B5329" w:rsidRDefault="005B5329" w:rsidP="005B53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Angular Development Team.</w:t>
      </w:r>
      <w:r w:rsidRPr="005B5329">
        <w:rPr>
          <w:rFonts w:ascii="Times New Roman" w:hAnsi="Times New Roman" w:cs="Times New Roman"/>
          <w:sz w:val="22"/>
          <w:szCs w:val="22"/>
        </w:rPr>
        <w:t xml:space="preserve"> (2024). Angular: The Modern Web Developer's Platform. Google. Retrieved from </w:t>
      </w:r>
      <w:hyperlink r:id="rId11" w:tgtFrame="_blank" w:history="1">
        <w:r w:rsidRPr="005B5329">
          <w:rPr>
            <w:rStyle w:val="Hyperlink"/>
            <w:rFonts w:ascii="Times New Roman" w:hAnsi="Times New Roman" w:cs="Times New Roman"/>
            <w:sz w:val="22"/>
            <w:szCs w:val="22"/>
          </w:rPr>
          <w:t>https://angular.dev</w:t>
        </w:r>
      </w:hyperlink>
    </w:p>
    <w:p w14:paraId="787178A4" w14:textId="40417663" w:rsidR="005B5329" w:rsidRPr="005B5329" w:rsidRDefault="005B5329" w:rsidP="005B53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B5329">
        <w:rPr>
          <w:rFonts w:ascii="Times New Roman" w:hAnsi="Times New Roman" w:cs="Times New Roman"/>
          <w:b/>
          <w:bCs/>
          <w:sz w:val="22"/>
          <w:szCs w:val="22"/>
        </w:rPr>
        <w:t>OpenJS</w:t>
      </w:r>
      <w:proofErr w:type="spellEnd"/>
      <w:r w:rsidRPr="005B5329">
        <w:rPr>
          <w:rFonts w:ascii="Times New Roman" w:hAnsi="Times New Roman" w:cs="Times New Roman"/>
          <w:b/>
          <w:bCs/>
          <w:sz w:val="22"/>
          <w:szCs w:val="22"/>
        </w:rPr>
        <w:t xml:space="preserve"> Foundation.</w:t>
      </w:r>
      <w:r w:rsidRPr="005B5329">
        <w:rPr>
          <w:rFonts w:ascii="Times New Roman" w:hAnsi="Times New Roman" w:cs="Times New Roman"/>
          <w:sz w:val="22"/>
          <w:szCs w:val="22"/>
        </w:rPr>
        <w:t xml:space="preserve"> (2024). Node.js Documentation API Reference (v20.x). Retrieved from </w:t>
      </w:r>
      <w:hyperlink r:id="rId12" w:tgtFrame="_blank" w:history="1">
        <w:r w:rsidRPr="005B5329">
          <w:rPr>
            <w:rStyle w:val="Hyperlink"/>
            <w:rFonts w:ascii="Times New Roman" w:hAnsi="Times New Roman" w:cs="Times New Roman"/>
            <w:sz w:val="22"/>
            <w:szCs w:val="22"/>
          </w:rPr>
          <w:t>https://nodejs.org/api/</w:t>
        </w:r>
      </w:hyperlink>
    </w:p>
    <w:p w14:paraId="342E21BE" w14:textId="6851FB03" w:rsidR="005B5329" w:rsidRPr="005B5329" w:rsidRDefault="005B5329" w:rsidP="005B53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The PostgreSQL Global Development Group.</w:t>
      </w:r>
      <w:r w:rsidRPr="005B5329">
        <w:rPr>
          <w:rFonts w:ascii="Times New Roman" w:hAnsi="Times New Roman" w:cs="Times New Roman"/>
          <w:sz w:val="22"/>
          <w:szCs w:val="22"/>
        </w:rPr>
        <w:t xml:space="preserve"> (2024). PostgreSQL 16.1 Documentation: SQL Syntax and Concepts. Retrieved from </w:t>
      </w:r>
      <w:hyperlink r:id="rId13" w:tgtFrame="_blank" w:history="1">
        <w:r w:rsidRPr="005B5329">
          <w:rPr>
            <w:rStyle w:val="Hyperlink"/>
            <w:rFonts w:ascii="Times New Roman" w:hAnsi="Times New Roman" w:cs="Times New Roman"/>
            <w:sz w:val="22"/>
            <w:szCs w:val="22"/>
          </w:rPr>
          <w:t>https://www.postgresql.org/docs/</w:t>
        </w:r>
      </w:hyperlink>
    </w:p>
    <w:p w14:paraId="68D13ABB" w14:textId="415C7F1A" w:rsidR="005B5329" w:rsidRPr="005B5329" w:rsidRDefault="005B5329" w:rsidP="005B53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B5329">
        <w:rPr>
          <w:rFonts w:ascii="Times New Roman" w:hAnsi="Times New Roman" w:cs="Times New Roman"/>
          <w:b/>
          <w:bCs/>
          <w:sz w:val="22"/>
          <w:szCs w:val="22"/>
        </w:rPr>
        <w:t>StrongLoop</w:t>
      </w:r>
      <w:proofErr w:type="spellEnd"/>
      <w:r w:rsidRPr="005B5329">
        <w:rPr>
          <w:rFonts w:ascii="Times New Roman" w:hAnsi="Times New Roman" w:cs="Times New Roman"/>
          <w:b/>
          <w:bCs/>
          <w:sz w:val="22"/>
          <w:szCs w:val="22"/>
        </w:rPr>
        <w:t>, IBM.</w:t>
      </w:r>
      <w:r w:rsidRPr="005B5329">
        <w:rPr>
          <w:rFonts w:ascii="Times New Roman" w:hAnsi="Times New Roman" w:cs="Times New Roman"/>
          <w:sz w:val="22"/>
          <w:szCs w:val="22"/>
        </w:rPr>
        <w:t xml:space="preserve"> (2024). Express - Fast, Unopinionated, Minimalist Web Framework for Node.js. Retrieved from </w:t>
      </w:r>
      <w:hyperlink r:id="rId14" w:tgtFrame="_blank" w:history="1">
        <w:r w:rsidRPr="005B5329">
          <w:rPr>
            <w:rStyle w:val="Hyperlink"/>
            <w:rFonts w:ascii="Times New Roman" w:hAnsi="Times New Roman" w:cs="Times New Roman"/>
            <w:sz w:val="22"/>
            <w:szCs w:val="22"/>
          </w:rPr>
          <w:t>https://expressjs.com/</w:t>
        </w:r>
      </w:hyperlink>
    </w:p>
    <w:p w14:paraId="4CB8F9CA" w14:textId="4BFBCBCC" w:rsidR="00685B88" w:rsidRPr="005B5329" w:rsidRDefault="005B5329" w:rsidP="005B53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B5329">
        <w:rPr>
          <w:rFonts w:ascii="Times New Roman" w:hAnsi="Times New Roman" w:cs="Times New Roman"/>
          <w:b/>
          <w:bCs/>
          <w:sz w:val="22"/>
          <w:szCs w:val="22"/>
        </w:rPr>
        <w:t>Freeman, A.</w:t>
      </w:r>
      <w:r w:rsidRPr="005B5329">
        <w:rPr>
          <w:rFonts w:ascii="Times New Roman" w:hAnsi="Times New Roman" w:cs="Times New Roman"/>
          <w:sz w:val="22"/>
          <w:szCs w:val="22"/>
        </w:rPr>
        <w:t xml:space="preserve"> (2018). Pro Angular 6. </w:t>
      </w:r>
      <w:proofErr w:type="spellStart"/>
      <w:r w:rsidRPr="005B5329">
        <w:rPr>
          <w:rFonts w:ascii="Times New Roman" w:hAnsi="Times New Roman" w:cs="Times New Roman"/>
          <w:sz w:val="22"/>
          <w:szCs w:val="22"/>
        </w:rPr>
        <w:t>Apress</w:t>
      </w:r>
      <w:proofErr w:type="spellEnd"/>
      <w:r w:rsidRPr="005B5329">
        <w:rPr>
          <w:rFonts w:ascii="Times New Roman" w:hAnsi="Times New Roman" w:cs="Times New Roman"/>
          <w:sz w:val="22"/>
          <w:szCs w:val="22"/>
        </w:rPr>
        <w:t>. (A standard textbook reference for Angular concepts like Components, Services, and Routing).</w:t>
      </w:r>
    </w:p>
    <w:sectPr w:rsidR="00685B88" w:rsidRPr="005B5329" w:rsidSect="00685B8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C7B"/>
    <w:multiLevelType w:val="multilevel"/>
    <w:tmpl w:val="849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735517"/>
    <w:multiLevelType w:val="hybridMultilevel"/>
    <w:tmpl w:val="177AE1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F3237"/>
    <w:multiLevelType w:val="multilevel"/>
    <w:tmpl w:val="5FE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2F80"/>
    <w:multiLevelType w:val="multilevel"/>
    <w:tmpl w:val="F30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CD0AF1"/>
    <w:multiLevelType w:val="multilevel"/>
    <w:tmpl w:val="C01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421A70"/>
    <w:multiLevelType w:val="multilevel"/>
    <w:tmpl w:val="F60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B6550"/>
    <w:multiLevelType w:val="multilevel"/>
    <w:tmpl w:val="1912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06C7E"/>
    <w:multiLevelType w:val="multilevel"/>
    <w:tmpl w:val="D4DC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60392"/>
    <w:multiLevelType w:val="multilevel"/>
    <w:tmpl w:val="28E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D314F4"/>
    <w:multiLevelType w:val="multilevel"/>
    <w:tmpl w:val="F34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9056A1"/>
    <w:multiLevelType w:val="multilevel"/>
    <w:tmpl w:val="5E4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F64A0"/>
    <w:multiLevelType w:val="multilevel"/>
    <w:tmpl w:val="57B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CF1358"/>
    <w:multiLevelType w:val="multilevel"/>
    <w:tmpl w:val="9A6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A2A2D"/>
    <w:multiLevelType w:val="multilevel"/>
    <w:tmpl w:val="745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A50008"/>
    <w:multiLevelType w:val="multilevel"/>
    <w:tmpl w:val="D7D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EA4A72"/>
    <w:multiLevelType w:val="multilevel"/>
    <w:tmpl w:val="54D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00288"/>
    <w:multiLevelType w:val="multilevel"/>
    <w:tmpl w:val="9312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D0329"/>
    <w:multiLevelType w:val="multilevel"/>
    <w:tmpl w:val="CCF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E166BF"/>
    <w:multiLevelType w:val="multilevel"/>
    <w:tmpl w:val="D31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8058817">
    <w:abstractNumId w:val="7"/>
  </w:num>
  <w:num w:numId="2" w16cid:durableId="201603404">
    <w:abstractNumId w:val="4"/>
  </w:num>
  <w:num w:numId="3" w16cid:durableId="1321692636">
    <w:abstractNumId w:val="14"/>
  </w:num>
  <w:num w:numId="4" w16cid:durableId="473373466">
    <w:abstractNumId w:val="13"/>
  </w:num>
  <w:num w:numId="5" w16cid:durableId="231283068">
    <w:abstractNumId w:val="17"/>
  </w:num>
  <w:num w:numId="6" w16cid:durableId="128937957">
    <w:abstractNumId w:val="11"/>
  </w:num>
  <w:num w:numId="7" w16cid:durableId="1903367803">
    <w:abstractNumId w:val="16"/>
  </w:num>
  <w:num w:numId="8" w16cid:durableId="1371416100">
    <w:abstractNumId w:val="3"/>
  </w:num>
  <w:num w:numId="9" w16cid:durableId="2066367113">
    <w:abstractNumId w:val="18"/>
  </w:num>
  <w:num w:numId="10" w16cid:durableId="546836235">
    <w:abstractNumId w:val="8"/>
  </w:num>
  <w:num w:numId="11" w16cid:durableId="1467043224">
    <w:abstractNumId w:val="9"/>
  </w:num>
  <w:num w:numId="12" w16cid:durableId="33358798">
    <w:abstractNumId w:val="0"/>
  </w:num>
  <w:num w:numId="13" w16cid:durableId="127208158">
    <w:abstractNumId w:val="6"/>
  </w:num>
  <w:num w:numId="14" w16cid:durableId="1694334751">
    <w:abstractNumId w:val="15"/>
  </w:num>
  <w:num w:numId="15" w16cid:durableId="1160148236">
    <w:abstractNumId w:val="2"/>
  </w:num>
  <w:num w:numId="16" w16cid:durableId="1985311059">
    <w:abstractNumId w:val="5"/>
  </w:num>
  <w:num w:numId="17" w16cid:durableId="216670374">
    <w:abstractNumId w:val="12"/>
  </w:num>
  <w:num w:numId="18" w16cid:durableId="1897281575">
    <w:abstractNumId w:val="10"/>
  </w:num>
  <w:num w:numId="19" w16cid:durableId="85866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88"/>
    <w:rsid w:val="00160016"/>
    <w:rsid w:val="005B5329"/>
    <w:rsid w:val="005E2269"/>
    <w:rsid w:val="00685B88"/>
    <w:rsid w:val="00CD4D24"/>
    <w:rsid w:val="00E2471A"/>
    <w:rsid w:val="00F1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F722"/>
  <w15:chartTrackingRefBased/>
  <w15:docId w15:val="{26176D5A-CC43-4F8D-AF87-5BB71865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B88"/>
  </w:style>
  <w:style w:type="paragraph" w:styleId="Heading1">
    <w:name w:val="heading 1"/>
    <w:basedOn w:val="Normal"/>
    <w:next w:val="Normal"/>
    <w:link w:val="Heading1Char"/>
    <w:uiPriority w:val="9"/>
    <w:qFormat/>
    <w:rsid w:val="0068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odejs.org/ap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ngular.dev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Bambale</dc:creator>
  <cp:keywords/>
  <dc:description/>
  <cp:lastModifiedBy>Mayur Bambale</cp:lastModifiedBy>
  <cp:revision>4</cp:revision>
  <dcterms:created xsi:type="dcterms:W3CDTF">2026-01-31T10:07:00Z</dcterms:created>
  <dcterms:modified xsi:type="dcterms:W3CDTF">2026-01-31T11:02:00Z</dcterms:modified>
</cp:coreProperties>
</file>