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77777777" w:rsidR="003C3596" w:rsidRPr="003C3596" w:rsidRDefault="003C3596" w:rsidP="003C3596">
      <w:pPr>
        <w:jc w:val="center"/>
        <w:rPr>
          <w:sz w:val="28"/>
          <w:szCs w:val="28"/>
        </w:rPr>
      </w:pPr>
    </w:p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3C701773" w:rsidR="003C3596" w:rsidRDefault="003C3596"/>
    <w:p w14:paraId="33406A19" w14:textId="569C30B8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Contents</w:t>
      </w:r>
    </w:p>
    <w:p w14:paraId="6B4A6B2C" w14:textId="46A25A0C" w:rsidR="003C3596" w:rsidRPr="003C3596" w:rsidRDefault="003C3596" w:rsidP="003C35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3596">
        <w:rPr>
          <w:b/>
          <w:bCs/>
          <w:sz w:val="32"/>
          <w:szCs w:val="32"/>
        </w:rPr>
        <w:t>Introduction</w:t>
      </w:r>
    </w:p>
    <w:p w14:paraId="5D65695B" w14:textId="62D301F6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14:paraId="53FF2750" w14:textId="755B78CE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Scope</w:t>
      </w:r>
    </w:p>
    <w:p w14:paraId="51367025" w14:textId="6456921C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Definitions</w:t>
      </w:r>
    </w:p>
    <w:p w14:paraId="683019AE" w14:textId="1D1BF159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54069C6D" w14:textId="488CDFBD" w:rsidR="003C3596" w:rsidRPr="003C3596" w:rsidRDefault="003C3596" w:rsidP="003C35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3596">
        <w:rPr>
          <w:b/>
          <w:bCs/>
          <w:sz w:val="32"/>
          <w:szCs w:val="32"/>
        </w:rPr>
        <w:t>General Description</w:t>
      </w:r>
    </w:p>
    <w:p w14:paraId="5F70412E" w14:textId="5FC295F2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Tools Used</w:t>
      </w:r>
    </w:p>
    <w:p w14:paraId="46FF5C20" w14:textId="408EEAF9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Personnel Resources</w:t>
      </w:r>
    </w:p>
    <w:p w14:paraId="45D9215B" w14:textId="52D86D98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General Constraints</w:t>
      </w:r>
    </w:p>
    <w:p w14:paraId="03813439" w14:textId="3CAB880A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14:paraId="1B8EB1AA" w14:textId="7D3F8D57" w:rsidR="003C3596" w:rsidRPr="00947CD3" w:rsidRDefault="003C3596" w:rsidP="003C35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3596">
        <w:rPr>
          <w:b/>
          <w:bCs/>
          <w:sz w:val="32"/>
          <w:szCs w:val="32"/>
        </w:rPr>
        <w:t>Design Details</w:t>
      </w:r>
    </w:p>
    <w:p w14:paraId="0A1E3B9E" w14:textId="5945C628" w:rsidR="00947CD3" w:rsidRPr="00947CD3" w:rsidRDefault="00947CD3" w:rsidP="00947C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7CD3">
        <w:rPr>
          <w:sz w:val="32"/>
          <w:szCs w:val="32"/>
        </w:rPr>
        <w:t>Features</w:t>
      </w:r>
    </w:p>
    <w:p w14:paraId="54337CB2" w14:textId="1EDBC026" w:rsidR="003C3596" w:rsidRDefault="003C3596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Major Sections</w:t>
      </w:r>
    </w:p>
    <w:p w14:paraId="6F672547" w14:textId="7FD5A2AD" w:rsidR="00947CD3" w:rsidRDefault="00947CD3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Template</w:t>
      </w:r>
    </w:p>
    <w:p w14:paraId="41CEB8F7" w14:textId="2D84E63E" w:rsidR="00947CD3" w:rsidRDefault="00947CD3" w:rsidP="00947C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Fonts</w:t>
      </w:r>
    </w:p>
    <w:p w14:paraId="5E81A506" w14:textId="41A94228" w:rsidR="00947CD3" w:rsidRDefault="00947CD3" w:rsidP="00947C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Colors</w:t>
      </w:r>
    </w:p>
    <w:p w14:paraId="155BCF3A" w14:textId="3236A940" w:rsidR="00947CD3" w:rsidRDefault="00947CD3" w:rsidP="00947C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4D2A5E99" w14:textId="7607D377" w:rsidR="003C3596" w:rsidRDefault="00947CD3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Wireframe Design</w:t>
      </w:r>
    </w:p>
    <w:p w14:paraId="2548668E" w14:textId="39FD3970" w:rsidR="00947CD3" w:rsidRDefault="00947CD3" w:rsidP="003C359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Technology Architecture</w:t>
      </w:r>
    </w:p>
    <w:p w14:paraId="429155F4" w14:textId="62470914" w:rsidR="00947CD3" w:rsidRDefault="00947CD3" w:rsidP="00947C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Framework</w:t>
      </w:r>
    </w:p>
    <w:p w14:paraId="5A342333" w14:textId="77777777" w:rsidR="00947CD3" w:rsidRPr="003C3596" w:rsidRDefault="00947CD3" w:rsidP="00947CD3">
      <w:pPr>
        <w:pStyle w:val="ListParagraph"/>
        <w:numPr>
          <w:ilvl w:val="2"/>
          <w:numId w:val="1"/>
        </w:numPr>
        <w:rPr>
          <w:sz w:val="32"/>
          <w:szCs w:val="32"/>
        </w:rPr>
      </w:pPr>
    </w:p>
    <w:p w14:paraId="4885A271" w14:textId="49B59D0C" w:rsidR="003C3596" w:rsidRDefault="003C3596"/>
    <w:p w14:paraId="5756A096" w14:textId="315B826B" w:rsidR="003C3596" w:rsidRDefault="003C3596"/>
    <w:p w14:paraId="1EA71A3D" w14:textId="0BA6680F" w:rsidR="003C3596" w:rsidRDefault="003C3596"/>
    <w:p w14:paraId="09F2CF62" w14:textId="430AA477" w:rsidR="003C3596" w:rsidRDefault="003C3596"/>
    <w:p w14:paraId="0A54361C" w14:textId="5BAC9195" w:rsidR="003C3596" w:rsidRDefault="003C3596"/>
    <w:p w14:paraId="0659F0ED" w14:textId="437C67E0" w:rsidR="003C3596" w:rsidRDefault="003C3596"/>
    <w:p w14:paraId="16A9C38F" w14:textId="09C00DDC" w:rsidR="003C3596" w:rsidRDefault="003C3596"/>
    <w:p w14:paraId="27E05A49" w14:textId="64F4602F" w:rsidR="003C3596" w:rsidRDefault="003C3596"/>
    <w:p w14:paraId="0E1AD7B9" w14:textId="36D29638" w:rsidR="003C3596" w:rsidRDefault="003C3596"/>
    <w:p w14:paraId="47D9BD28" w14:textId="073A8712" w:rsidR="003C3596" w:rsidRDefault="003C3596"/>
    <w:p w14:paraId="6B5C615A" w14:textId="520FB327" w:rsidR="003C3596" w:rsidRDefault="003C3596"/>
    <w:p w14:paraId="3F58C9F1" w14:textId="4C47F62C" w:rsidR="003C3596" w:rsidRDefault="003C3596"/>
    <w:p w14:paraId="7FBBC4BB" w14:textId="61773676" w:rsidR="003C3596" w:rsidRDefault="003C3596"/>
    <w:p w14:paraId="357148E0" w14:textId="77777777" w:rsidR="003C3596" w:rsidRDefault="003C3596"/>
    <w:p w14:paraId="1FD72BBD" w14:textId="2404B1FC" w:rsidR="00E97688" w:rsidRDefault="00F3691E">
      <w:r>
        <w:t>Aspire Digital Website Build</w:t>
      </w:r>
    </w:p>
    <w:p w14:paraId="40E90ED6" w14:textId="47EB0DA5" w:rsidR="00F3691E" w:rsidRDefault="00F3691E"/>
    <w:p w14:paraId="1F774DFB" w14:textId="011E8427" w:rsidR="00F3691E" w:rsidRDefault="00F3691E">
      <w:r>
        <w:t>Color Theme from Vodophone.com</w:t>
      </w:r>
    </w:p>
    <w:p w14:paraId="0AC08292" w14:textId="00F8EB51" w:rsidR="00F3691E" w:rsidRDefault="00F3691E">
      <w:r>
        <w:t>#333333 secondary</w:t>
      </w:r>
    </w:p>
    <w:p w14:paraId="7D88CBFA" w14:textId="686840FD" w:rsidR="00F3691E" w:rsidRDefault="00F3691E">
      <w:r>
        <w:t>Primary #e60000</w:t>
      </w:r>
    </w:p>
    <w:p w14:paraId="02921D74" w14:textId="3A80AD87" w:rsidR="00F3691E" w:rsidRDefault="00F3691E"/>
    <w:p w14:paraId="758DEB55" w14:textId="16212EAF" w:rsidR="00F3691E" w:rsidRDefault="00F3691E">
      <w:r>
        <w:t>ECENTA.com has very good content.</w:t>
      </w:r>
    </w:p>
    <w:p w14:paraId="1208A407" w14:textId="4B8CE6EE" w:rsidR="00F3691E" w:rsidRDefault="00F3691E">
      <w:r>
        <w:t>Jamal</w:t>
      </w:r>
    </w:p>
    <w:p w14:paraId="77840735" w14:textId="77263322" w:rsidR="00F3691E" w:rsidRDefault="00F3691E">
      <w:proofErr w:type="spellStart"/>
      <w:r>
        <w:lastRenderedPageBreak/>
        <w:t>HostGaitor</w:t>
      </w:r>
      <w:proofErr w:type="spellEnd"/>
      <w:r>
        <w:t xml:space="preserve"> (hot for website)</w:t>
      </w:r>
    </w:p>
    <w:p w14:paraId="22FC465D" w14:textId="0F848D0D" w:rsidR="00F3691E" w:rsidRDefault="00F3691E"/>
    <w:p w14:paraId="6B23DC33" w14:textId="59C37E5F" w:rsidR="00F3691E" w:rsidRDefault="00F3691E"/>
    <w:p w14:paraId="3BD3E771" w14:textId="2009779D" w:rsidR="00F3691E" w:rsidRDefault="00F3691E">
      <w:r>
        <w:t xml:space="preserve">Figma for </w:t>
      </w:r>
      <w:proofErr w:type="spellStart"/>
      <w:r>
        <w:t>wireframs</w:t>
      </w:r>
      <w:proofErr w:type="spellEnd"/>
    </w:p>
    <w:sectPr w:rsidR="00F36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FDA9" w14:textId="77777777" w:rsidR="00DD3A47" w:rsidRDefault="00DD3A47" w:rsidP="003C3596">
      <w:pPr>
        <w:spacing w:after="0" w:line="240" w:lineRule="auto"/>
      </w:pPr>
      <w:r>
        <w:separator/>
      </w:r>
    </w:p>
  </w:endnote>
  <w:endnote w:type="continuationSeparator" w:id="0">
    <w:p w14:paraId="1C5B2595" w14:textId="77777777" w:rsidR="00DD3A47" w:rsidRDefault="00DD3A47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FA29" w14:textId="77777777" w:rsidR="00DD3A47" w:rsidRDefault="00DD3A47" w:rsidP="003C3596">
      <w:pPr>
        <w:spacing w:after="0" w:line="240" w:lineRule="auto"/>
      </w:pPr>
      <w:r>
        <w:separator/>
      </w:r>
    </w:p>
  </w:footnote>
  <w:footnote w:type="continuationSeparator" w:id="0">
    <w:p w14:paraId="39BDF6C4" w14:textId="77777777" w:rsidR="00DD3A47" w:rsidRDefault="00DD3A47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282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3C3596"/>
    <w:rsid w:val="0043530F"/>
    <w:rsid w:val="00947CD3"/>
    <w:rsid w:val="00B80C64"/>
    <w:rsid w:val="00DD3A47"/>
    <w:rsid w:val="00E43C18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2</cp:revision>
  <dcterms:created xsi:type="dcterms:W3CDTF">2023-01-23T15:28:00Z</dcterms:created>
  <dcterms:modified xsi:type="dcterms:W3CDTF">2023-01-23T15:57:00Z</dcterms:modified>
</cp:coreProperties>
</file>