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91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-------Mod</w:t>
      </w:r>
    </w:p>
    <w:p w14:paraId="7F733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万界修正群--了不起的修仙模拟器/觅长生--联机Mod，已经是第三代修复的联机Mod了</w:t>
      </w:r>
    </w:p>
    <w:p w14:paraId="396E0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QQ群：115405294</w:t>
      </w:r>
    </w:p>
    <w:p w14:paraId="5A542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-------WinServer_For_Docker</w:t>
      </w:r>
    </w:p>
    <w:p w14:paraId="7B620E21">
      <w:pPr>
        <w:rPr>
          <w:rFonts w:hint="eastAsia"/>
          <w:lang w:val="en-US" w:eastAsia="zh-CN"/>
        </w:rPr>
      </w:pPr>
    </w:p>
    <w:p w14:paraId="7E4B5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客户端v1.19、v1.20系列对应的服务器端版本号v1.12，基础功能可以聊天、发送物品</w:t>
      </w:r>
    </w:p>
    <w:p w14:paraId="4131BB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客户端v6.4 对应的服务器端版本号v4.6</w:t>
      </w:r>
    </w:p>
    <w:p w14:paraId="76177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如需自建服务器主要客户端版本号和服务器版本号一致</w:t>
      </w:r>
    </w:p>
    <w:p w14:paraId="15AABF7C">
      <w:pPr>
        <w:rPr>
          <w:rFonts w:hint="eastAsia"/>
          <w:lang w:val="en-US" w:eastAsia="zh-CN"/>
        </w:rPr>
      </w:pPr>
    </w:p>
    <w:p w14:paraId="7683E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-------在Doker中部署win11系统来运行Server</w:t>
      </w:r>
    </w:p>
    <w:p w14:paraId="70EE6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 docker compose</w:t>
      </w:r>
    </w:p>
    <w:p w14:paraId="402BB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```docker compose</w:t>
      </w:r>
    </w:p>
    <w:p w14:paraId="705A9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services:</w:t>
      </w:r>
    </w:p>
    <w:p w14:paraId="6943C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windows-11:</w:t>
      </w:r>
    </w:p>
    <w:p w14:paraId="7EE1D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image: ghcr.io/aspnmy/xchat_server:v1.12_amazingcultivationsimulator_win11</w:t>
      </w:r>
    </w:p>
    <w:p w14:paraId="29062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container_name: windows</w:t>
      </w:r>
    </w:p>
    <w:p w14:paraId="60807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environment:</w:t>
      </w:r>
    </w:p>
    <w:p w14:paraId="73E67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DISK_SIZE: "30G"</w:t>
      </w:r>
    </w:p>
    <w:p w14:paraId="65BB7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VERSION: "11l"</w:t>
      </w:r>
    </w:p>
    <w:p w14:paraId="459FD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RAM_SIZE: "4G"</w:t>
      </w:r>
    </w:p>
    <w:p w14:paraId="42090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CPU_CORES: "4"</w:t>
      </w:r>
    </w:p>
    <w:p w14:paraId="77B9F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LANGUAGE: "Chinese"</w:t>
      </w:r>
    </w:p>
    <w:p w14:paraId="4051F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REGION: "en-US"</w:t>
      </w:r>
    </w:p>
    <w:p w14:paraId="4E962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KEYBOARD: "en-US"</w:t>
      </w:r>
    </w:p>
    <w:p w14:paraId="6E73B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USERNAME: "aspnmy" #默认镜像默认名</w:t>
      </w:r>
    </w:p>
    <w:p w14:paraId="18E8E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PASSWORD: "caixia" #默认镜像默认密码</w:t>
      </w:r>
    </w:p>
    <w:p w14:paraId="4F615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devices:</w:t>
      </w:r>
    </w:p>
    <w:p w14:paraId="31BA2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/dev/kvm</w:t>
      </w:r>
    </w:p>
    <w:p w14:paraId="3CD46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/dev/net/tun</w:t>
      </w:r>
    </w:p>
    <w:p w14:paraId="1C0C2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cap_add:</w:t>
      </w:r>
    </w:p>
    <w:p w14:paraId="181AF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NET_ADMIN</w:t>
      </w:r>
    </w:p>
    <w:p w14:paraId="3CE67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ports:</w:t>
      </w:r>
    </w:p>
    <w:p w14:paraId="31A55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- 7818:8181/tcp</w:t>
      </w:r>
    </w:p>
    <w:p w14:paraId="41844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- 7818:8181/udp</w:t>
      </w:r>
    </w:p>
    <w:p w14:paraId="68AA4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- 7777:8006</w:t>
      </w:r>
    </w:p>
    <w:p w14:paraId="7BB7A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- 7489:3389/tcp</w:t>
      </w:r>
    </w:p>
    <w:p w14:paraId="2FDBD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- 7489:3389/udp</w:t>
      </w:r>
    </w:p>
    <w:p w14:paraId="195DF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volumes:</w:t>
      </w:r>
    </w:p>
    <w:p w14:paraId="7A0F0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- win11:/storage</w:t>
      </w:r>
    </w:p>
    <w:p w14:paraId="68ADF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restart: always</w:t>
      </w:r>
    </w:p>
    <w:p w14:paraId="6621C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stop_grace_period: 2m</w:t>
      </w:r>
    </w:p>
    <w:p w14:paraId="3B078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volumes:</w:t>
      </w:r>
    </w:p>
    <w:p w14:paraId="46211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win11:</w:t>
      </w:r>
    </w:p>
    <w:p w14:paraId="701DD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8D85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使用上面的文件在本地docker环境中安装winxp系统</w:t>
      </w:r>
    </w:p>
    <w:p w14:paraId="31DE2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运行 IP+7777 访问winXP的桌面</w:t>
      </w:r>
    </w:p>
    <w:p w14:paraId="18C82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复制项目中Server中对应的服务器端到winXP中，运行对应服务器端</w:t>
      </w:r>
    </w:p>
    <w:p w14:paraId="5C045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 docker cli</w:t>
      </w:r>
    </w:p>
    <w:p w14:paraId="11FF7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 dokcer cli</w:t>
      </w:r>
    </w:p>
    <w:p w14:paraId="4EAC7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volume create win11</w:t>
      </w:r>
    </w:p>
    <w:p w14:paraId="21A33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run --name windows -e DISK_SIZE=10G -e VERSION=11l -e RAM_SIZE=4G -e CPU_CORES=4 -e LANGUAGE=Chinese -e REGION=en-US -e KEYBOARD=en-US -e USERNAME=aspnmy -e PASSWORD=caixia --device /dev/kvm --device /dev/net/tun --cap-add NET_ADMIN -p 7818:8181 -p 7777:8006 -p 7489:3389/tcp -p 7489:3389/udp -v win11:/storage --restart always --stop-timeout 2m ghcr.io/aspnmy/xchat_server:v1.12_amazingcultivationsimulator_win11</w:t>
      </w:r>
    </w:p>
    <w:p w14:paraId="610B8770">
      <w:pPr>
        <w:rPr>
          <w:rFonts w:hint="eastAsia"/>
          <w:lang w:val="en-US" w:eastAsia="zh-CN"/>
        </w:rPr>
      </w:pPr>
    </w:p>
    <w:p w14:paraId="73F22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9920C9A">
      <w:pPr>
        <w:rPr>
          <w:rFonts w:hint="eastAsia"/>
          <w:lang w:val="en-US" w:eastAsia="zh-CN"/>
        </w:rPr>
      </w:pPr>
    </w:p>
    <w:p w14:paraId="3CE5B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如何发布自己的XChat-server服务器给大家使用</w:t>
      </w:r>
    </w:p>
    <w:p w14:paraId="2E48DB67">
      <w:pPr>
        <w:rPr>
          <w:rFonts w:hint="eastAsia"/>
          <w:lang w:val="en-US" w:eastAsia="zh-CN"/>
        </w:rPr>
      </w:pPr>
    </w:p>
    <w:p w14:paraId="182C8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 - 1、自建XChat-server服务器注册到ServerLists公共节点上(需要一点编程能力)</w:t>
      </w:r>
    </w:p>
    <w:p w14:paraId="1D876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将自建的服务器的ServerHost、ServerPort注册到UpdateServerLists接口上</w:t>
      </w:r>
    </w:p>
    <w:p w14:paraId="31535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公共节点URl：（US） https://api.caixiagame.us.earth-oline.org (默认)</w:t>
      </w:r>
    </w:p>
    <w:p w14:paraId="49C34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公共节点URl：（CN） https://api.caixiagame.cn.earth-oline.org</w:t>
      </w:r>
    </w:p>
    <w:p w14:paraId="781BA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公共节点URl：（TW） https://api.caixiagame.tw.earth-oline.org</w:t>
      </w:r>
    </w:p>
    <w:p w14:paraId="3FCB0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推荐使用US的默认节点，其他节点只用于连接不到默认节点时的备用，数据互为镜像，只为边缘节点加速使用</w:t>
      </w:r>
    </w:p>
    <w:p w14:paraId="7E0E8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参考下方注册接口的使用形式注册自建的Server到公共ServerLists上</w:t>
      </w:r>
    </w:p>
    <w:p w14:paraId="23FF1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- 2、从 https://github.com/aspnmy/Docker_XChat_Server/releases 下载对应的服务器端</w:t>
      </w:r>
    </w:p>
    <w:p w14:paraId="581F0C89">
      <w:pPr>
        <w:rPr>
          <w:rFonts w:hint="eastAsia"/>
          <w:lang w:val="en-US" w:eastAsia="zh-CN"/>
        </w:rPr>
      </w:pPr>
    </w:p>
    <w:p w14:paraId="79A9C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- 3、`/api?type=ServerSets` 所有需要存储与服务器的功能，都需要从此接口获取配置数据，Steam客户端版本号v3.5开始，部分UI数据缓存在服务器端，不进行`/api?type=ServerSets`验证的情况下，默认功能只能实现“聊天室发送消息，发送物品”的基础能力；</w:t>
      </w:r>
    </w:p>
    <w:p w14:paraId="503CA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在验证`/api?type=ServerSets`以后，可以进一步使用 发送NPC 、 跨地图事件、 加载公共地图事件、跨用户结婚、公共福利院、藏经阁(不需要第三方mod支持)、公共摆摊市场、发布悬赏、万界阁(基于服务器端的Mod修改器，可以生成Server_ModLists中所拥有的Mod中的物品ID写入到用户的存档文件中，并且云端保留唯一一个存档文件，不和Steam云存档冲突)</w:t>
      </w:r>
    </w:p>
    <w:p w14:paraId="6CCD566B">
      <w:pPr>
        <w:rPr>
          <w:rFonts w:hint="eastAsia"/>
          <w:lang w:val="en-US" w:eastAsia="zh-CN"/>
        </w:rPr>
      </w:pPr>
    </w:p>
    <w:p w14:paraId="01CCEC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- 4、 当前可以使用Steam MOD客户端下载地址</w:t>
      </w:r>
    </w:p>
    <w:p w14:paraId="7AC35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https://steamcommunity.com/sharedfiles/filedetails/?id=3557958666</w:t>
      </w:r>
    </w:p>
    <w:p w14:paraId="06C77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接口概述</w:t>
      </w:r>
    </w:p>
    <w:p w14:paraId="54CFDA19">
      <w:pPr>
        <w:rPr>
          <w:rFonts w:hint="eastAsia"/>
          <w:lang w:val="en-US" w:eastAsia="zh-CN"/>
        </w:rPr>
      </w:pPr>
    </w:p>
    <w:p w14:paraId="6690B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本文档详细介绍API配置服务器提供的接口，特别是`UpdateServerLists`接口的使用方法。</w:t>
      </w:r>
    </w:p>
    <w:p w14:paraId="6199D9F6">
      <w:pPr>
        <w:rPr>
          <w:rFonts w:hint="eastAsia"/>
          <w:lang w:val="en-US" w:eastAsia="zh-CN"/>
        </w:rPr>
      </w:pPr>
    </w:p>
    <w:p w14:paraId="6C347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UpdateServerLists接口</w:t>
      </w:r>
    </w:p>
    <w:p w14:paraId="5A117134">
      <w:pPr>
        <w:rPr>
          <w:rFonts w:hint="eastAsia"/>
          <w:lang w:val="en-US" w:eastAsia="zh-CN"/>
        </w:rPr>
      </w:pPr>
    </w:p>
    <w:p w14:paraId="01189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功能描述</w:t>
      </w:r>
    </w:p>
    <w:p w14:paraId="2E853116">
      <w:pPr>
        <w:rPr>
          <w:rFonts w:hint="eastAsia"/>
          <w:lang w:val="en-US" w:eastAsia="zh-CN"/>
        </w:rPr>
      </w:pPr>
    </w:p>
    <w:p w14:paraId="3BBCB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用于更新服务器列表。该接口会：</w:t>
      </w:r>
    </w:p>
    <w:p w14:paraId="5E8CA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读取ServerLists列表中现有的服务器列表</w:t>
      </w:r>
    </w:p>
    <w:p w14:paraId="4A876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与传入的新服务器数据进行比较（基于ServerHost和ServerPort）</w:t>
      </w:r>
    </w:p>
    <w:p w14:paraId="3220B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只追加不存在的服务器，避免重复添加</w:t>
      </w:r>
    </w:p>
    <w:p w14:paraId="599F7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保存更新后的完整服务器列表</w:t>
      </w:r>
    </w:p>
    <w:p w14:paraId="4612825D">
      <w:pPr>
        <w:rPr>
          <w:rFonts w:hint="eastAsia"/>
          <w:lang w:val="en-US" w:eastAsia="zh-CN"/>
        </w:rPr>
      </w:pPr>
    </w:p>
    <w:p w14:paraId="5B32C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接口信息</w:t>
      </w:r>
    </w:p>
    <w:p w14:paraId="29AC4729">
      <w:pPr>
        <w:rPr>
          <w:rFonts w:hint="eastAsia"/>
          <w:lang w:val="en-US" w:eastAsia="zh-CN"/>
        </w:rPr>
      </w:pPr>
    </w:p>
    <w:p w14:paraId="35CA5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**URL**: `/api?type=UpdateServerLists`</w:t>
      </w:r>
    </w:p>
    <w:p w14:paraId="58328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**方法**: `POST`</w:t>
      </w:r>
    </w:p>
    <w:p w14:paraId="359B3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**Content-Type**: `application/json`</w:t>
      </w:r>
    </w:p>
    <w:p w14:paraId="63CF5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**允许跨域**: 是</w:t>
      </w:r>
    </w:p>
    <w:p w14:paraId="4FD6FDCF">
      <w:pPr>
        <w:rPr>
          <w:rFonts w:hint="eastAsia"/>
          <w:lang w:val="en-US" w:eastAsia="zh-CN"/>
        </w:rPr>
      </w:pPr>
    </w:p>
    <w:p w14:paraId="2941E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请求参数</w:t>
      </w:r>
    </w:p>
    <w:p w14:paraId="0C8418F9">
      <w:pPr>
        <w:rPr>
          <w:rFonts w:hint="eastAsia"/>
          <w:lang w:val="en-US" w:eastAsia="zh-CN"/>
        </w:rPr>
      </w:pPr>
    </w:p>
    <w:p w14:paraId="6D1AC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请求体必须是一个JSON数组，包含一个或多个服务器对象。每个服务器对象包含以下字段：</w:t>
      </w:r>
    </w:p>
    <w:p w14:paraId="27C87031">
      <w:pPr>
        <w:rPr>
          <w:rFonts w:hint="eastAsia"/>
          <w:lang w:val="en-US" w:eastAsia="zh-CN"/>
        </w:rPr>
      </w:pPr>
    </w:p>
    <w:p w14:paraId="5D00E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字段名 | 类型 | 必需 | 描述 |</w:t>
      </w:r>
    </w:p>
    <w:p w14:paraId="71D76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|-------|------|------|------|</w:t>
      </w:r>
    </w:p>
    <w:p w14:paraId="4087C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ServerName | String | 是 | 服务器名称 |</w:t>
      </w:r>
    </w:p>
    <w:p w14:paraId="210CF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ServerHost | String | 是 | 服务器主机地址 |</w:t>
      </w:r>
    </w:p>
    <w:p w14:paraId="7EBE0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ServerPort | String | 是 | 服务器端口号 |</w:t>
      </w:r>
    </w:p>
    <w:p w14:paraId="4422E9CE">
      <w:pPr>
        <w:rPr>
          <w:rFonts w:hint="eastAsia"/>
          <w:lang w:val="en-US" w:eastAsia="zh-CN"/>
        </w:rPr>
      </w:pPr>
    </w:p>
    <w:p w14:paraId="18562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请求示例</w:t>
      </w:r>
    </w:p>
    <w:p w14:paraId="62A9C273">
      <w:pPr>
        <w:rPr>
          <w:rFonts w:hint="eastAsia"/>
          <w:lang w:val="en-US" w:eastAsia="zh-CN"/>
        </w:rPr>
      </w:pPr>
    </w:p>
    <w:p w14:paraId="56B13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```json</w:t>
      </w:r>
    </w:p>
    <w:p w14:paraId="526D4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</w:t>
      </w:r>
    </w:p>
    <w:p w14:paraId="4DA66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{</w:t>
      </w:r>
    </w:p>
    <w:p w14:paraId="693AE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"ServerName": "测试服务器01",</w:t>
      </w:r>
    </w:p>
    <w:p w14:paraId="3F325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"ServerHost": "test.server.com",</w:t>
      </w:r>
    </w:p>
    <w:p w14:paraId="7A494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"ServerPort": "37667"</w:t>
      </w:r>
    </w:p>
    <w:p w14:paraId="3B167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},</w:t>
      </w:r>
    </w:p>
    <w:p w14:paraId="5595C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{</w:t>
      </w:r>
    </w:p>
    <w:p w14:paraId="45723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"ServerName": "测试服务器02",</w:t>
      </w:r>
    </w:p>
    <w:p w14:paraId="099F9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"ServerHost": "test2.server.com",</w:t>
      </w:r>
    </w:p>
    <w:p w14:paraId="6DA7F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"ServerPort": "37667"</w:t>
      </w:r>
    </w:p>
    <w:p w14:paraId="2EA81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42D4C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5C17F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2FC9B8E">
      <w:pPr>
        <w:rPr>
          <w:rFonts w:hint="eastAsia"/>
          <w:lang w:val="en-US" w:eastAsia="zh-CN"/>
        </w:rPr>
      </w:pPr>
    </w:p>
    <w:p w14:paraId="1BAFF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响应格式</w:t>
      </w:r>
    </w:p>
    <w:p w14:paraId="03002AF0">
      <w:pPr>
        <w:rPr>
          <w:rFonts w:hint="eastAsia"/>
          <w:lang w:val="en-US" w:eastAsia="zh-CN"/>
        </w:rPr>
      </w:pPr>
    </w:p>
    <w:p w14:paraId="0071A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接口返回标准的JSON格式，包含错误码和消息：</w:t>
      </w:r>
    </w:p>
    <w:p w14:paraId="50D4D877">
      <w:pPr>
        <w:rPr>
          <w:rFonts w:hint="eastAsia"/>
          <w:lang w:val="en-US" w:eastAsia="zh-CN"/>
        </w:rPr>
      </w:pPr>
    </w:p>
    <w:p w14:paraId="6C4D2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成功响应</w:t>
      </w:r>
    </w:p>
    <w:p w14:paraId="0CB95734">
      <w:pPr>
        <w:rPr>
          <w:rFonts w:hint="eastAsia"/>
          <w:lang w:val="en-US" w:eastAsia="zh-CN"/>
        </w:rPr>
      </w:pPr>
    </w:p>
    <w:p w14:paraId="325C4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```json</w:t>
      </w:r>
    </w:p>
    <w:p w14:paraId="54E47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924D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"Error": 200,</w:t>
      </w:r>
    </w:p>
    <w:p w14:paraId="6F403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"Message": "服务器列表已更新"</w:t>
      </w:r>
    </w:p>
    <w:p w14:paraId="29A7C6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2C2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585383F">
      <w:pPr>
        <w:rPr>
          <w:rFonts w:hint="eastAsia"/>
          <w:lang w:val="en-US" w:eastAsia="zh-CN"/>
        </w:rPr>
      </w:pPr>
    </w:p>
    <w:p w14:paraId="3E0C3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错误响应</w:t>
      </w:r>
    </w:p>
    <w:p w14:paraId="00ED7188">
      <w:pPr>
        <w:rPr>
          <w:rFonts w:hint="eastAsia"/>
          <w:lang w:val="en-US" w:eastAsia="zh-CN"/>
        </w:rPr>
      </w:pPr>
    </w:p>
    <w:p w14:paraId="5E680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**请求格式错误**</w:t>
      </w:r>
    </w:p>
    <w:p w14:paraId="7861B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```json</w:t>
      </w:r>
    </w:p>
    <w:p w14:paraId="15191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{</w:t>
      </w:r>
    </w:p>
    <w:p w14:paraId="46896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"Error": 400,</w:t>
      </w:r>
    </w:p>
    <w:p w14:paraId="6732A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"Message": "提交的服务器列表格式不正确"</w:t>
      </w:r>
    </w:p>
    <w:p w14:paraId="5B642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}</w:t>
      </w:r>
    </w:p>
    <w:p w14:paraId="2CD1E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```</w:t>
      </w:r>
    </w:p>
    <w:p w14:paraId="10FEF9E2">
      <w:pPr>
        <w:rPr>
          <w:rFonts w:hint="eastAsia"/>
          <w:lang w:val="en-US" w:eastAsia="zh-CN"/>
        </w:rPr>
      </w:pPr>
    </w:p>
    <w:p w14:paraId="4C180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**服务器错误**</w:t>
      </w:r>
    </w:p>
    <w:p w14:paraId="73A52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```json</w:t>
      </w:r>
    </w:p>
    <w:p w14:paraId="120A2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{</w:t>
      </w:r>
    </w:p>
    <w:p w14:paraId="76ECA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"Error": 500,</w:t>
      </w:r>
    </w:p>
    <w:p w14:paraId="4D23B0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"Message": "更新服务器列表失败，请联系管理员"</w:t>
      </w:r>
    </w:p>
    <w:p w14:paraId="7BE2D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}</w:t>
      </w:r>
    </w:p>
    <w:p w14:paraId="4465B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```</w:t>
      </w:r>
    </w:p>
    <w:p w14:paraId="609EA3BA">
      <w:pPr>
        <w:rPr>
          <w:rFonts w:hint="eastAsia"/>
          <w:lang w:val="en-US" w:eastAsia="zh-CN"/>
        </w:rPr>
      </w:pPr>
    </w:p>
    <w:p w14:paraId="55790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特别说明</w:t>
      </w:r>
    </w:p>
    <w:p w14:paraId="5DD1A0B9">
      <w:pPr>
        <w:rPr>
          <w:rFonts w:hint="eastAsia"/>
          <w:lang w:val="en-US" w:eastAsia="zh-CN"/>
        </w:rPr>
      </w:pPr>
    </w:p>
    <w:p w14:paraId="7089D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接口会自动过滤掉与现有服务器列表中ServerHost和ServerPort完全相同的服务器条目</w:t>
      </w:r>
    </w:p>
    <w:p w14:paraId="2F8F6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如果ServerLists列表中没有服务器列表数据，将直接创建新的列表</w:t>
      </w:r>
    </w:p>
    <w:p w14:paraId="105AD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如果ServerLists列表中的数据格式不正确，将使用空数组作为基础进行追加</w:t>
      </w:r>
    </w:p>
    <w:p w14:paraId="17A75D3F">
      <w:pPr>
        <w:rPr>
          <w:rFonts w:hint="eastAsia"/>
          <w:lang w:val="en-US" w:eastAsia="zh-CN"/>
        </w:rPr>
      </w:pPr>
    </w:p>
    <w:p w14:paraId="0C11A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其他可用接口</w:t>
      </w:r>
    </w:p>
    <w:p w14:paraId="6C242357">
      <w:pPr>
        <w:rPr>
          <w:rFonts w:hint="eastAsia"/>
          <w:lang w:val="en-US" w:eastAsia="zh-CN"/>
        </w:rPr>
      </w:pPr>
    </w:p>
    <w:p w14:paraId="24CE9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ServerLists 接口</w:t>
      </w:r>
    </w:p>
    <w:p w14:paraId="4E2A65FA">
      <w:pPr>
        <w:rPr>
          <w:rFonts w:hint="eastAsia"/>
          <w:lang w:val="en-US" w:eastAsia="zh-CN"/>
        </w:rPr>
      </w:pPr>
    </w:p>
    <w:p w14:paraId="75FE5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用于获取服务器列表。</w:t>
      </w:r>
    </w:p>
    <w:p w14:paraId="01516A04">
      <w:pPr>
        <w:rPr>
          <w:rFonts w:hint="eastAsia"/>
          <w:lang w:val="en-US" w:eastAsia="zh-CN"/>
        </w:rPr>
      </w:pPr>
    </w:p>
    <w:p w14:paraId="148BA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**URL**: `/api?type=ServerLists`</w:t>
      </w:r>
    </w:p>
    <w:p w14:paraId="0C081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**方法**: `GET`</w:t>
      </w:r>
    </w:p>
    <w:p w14:paraId="34FAE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**返回格式**: `{"Error": 200, "Message": [服务器列表数组]}`</w:t>
      </w:r>
    </w:p>
    <w:p w14:paraId="53C2AD6A">
      <w:pPr>
        <w:rPr>
          <w:rFonts w:hint="eastAsia"/>
          <w:lang w:val="en-US" w:eastAsia="zh-CN"/>
        </w:rPr>
      </w:pPr>
    </w:p>
    <w:p w14:paraId="3FAB4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ServerSets 接口</w:t>
      </w:r>
    </w:p>
    <w:p w14:paraId="0FB5B1A3">
      <w:pPr>
        <w:rPr>
          <w:rFonts w:hint="eastAsia"/>
          <w:lang w:val="en-US" w:eastAsia="zh-CN"/>
        </w:rPr>
      </w:pPr>
    </w:p>
    <w:p w14:paraId="7435A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用于获取服务器配置（需要认证）。</w:t>
      </w:r>
    </w:p>
    <w:p w14:paraId="193FFBD2">
      <w:pPr>
        <w:rPr>
          <w:rFonts w:hint="eastAsia"/>
          <w:lang w:val="en-US" w:eastAsia="zh-CN"/>
        </w:rPr>
      </w:pPr>
    </w:p>
    <w:p w14:paraId="03B7F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**URL**: `/api?type=ServerSets`</w:t>
      </w:r>
    </w:p>
    <w:p w14:paraId="358E7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**方法**: `GET`</w:t>
      </w:r>
    </w:p>
    <w:p w14:paraId="64592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**认证头**: `X-Auth-Key`</w:t>
      </w:r>
    </w:p>
    <w:p w14:paraId="6A2A5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**返回格式**: `{"Error": 200, "Message": 配置对象}`</w:t>
      </w:r>
    </w:p>
    <w:p w14:paraId="31658A8F">
      <w:pPr>
        <w:rPr>
          <w:rFonts w:hint="eastAsia"/>
          <w:lang w:val="en-US" w:eastAsia="zh-CN"/>
        </w:rPr>
      </w:pPr>
    </w:p>
    <w:p w14:paraId="0A2C3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使用示例代码</w:t>
      </w:r>
    </w:p>
    <w:p w14:paraId="758D4B81">
      <w:pPr>
        <w:rPr>
          <w:rFonts w:hint="eastAsia"/>
          <w:lang w:val="en-US" w:eastAsia="zh-CN"/>
        </w:rPr>
      </w:pPr>
    </w:p>
    <w:p w14:paraId="087E1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JavaScript 示例</w:t>
      </w:r>
    </w:p>
    <w:p w14:paraId="7DB7A995">
      <w:pPr>
        <w:rPr>
          <w:rFonts w:hint="eastAsia"/>
          <w:lang w:val="en-US" w:eastAsia="zh-CN"/>
        </w:rPr>
      </w:pPr>
    </w:p>
    <w:p w14:paraId="50DCC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6D62A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更新服务器列表示例</w:t>
      </w:r>
    </w:p>
    <w:p w14:paraId="39DC8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function updateServerLists() {</w:t>
      </w:r>
    </w:p>
    <w:p w14:paraId="0D2BF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const servers = [</w:t>
      </w:r>
    </w:p>
    <w:p w14:paraId="3B48B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{</w:t>
      </w:r>
    </w:p>
    <w:p w14:paraId="5B9AD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"ServerName": "我的新服务器",</w:t>
      </w:r>
    </w:p>
    <w:p w14:paraId="03E86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"ServerHost": "myserver.com",</w:t>
      </w:r>
    </w:p>
    <w:p w14:paraId="4CE45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"ServerPort": "37667"</w:t>
      </w:r>
    </w:p>
    <w:p w14:paraId="1F8A2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2D92D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];</w:t>
      </w:r>
    </w:p>
    <w:p w14:paraId="1A923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</w:t>
      </w:r>
    </w:p>
    <w:p w14:paraId="0BFEC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try {</w:t>
      </w:r>
    </w:p>
    <w:p w14:paraId="5F3C0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const response = await fetch('https://your-api-domain.com/api?type=UpdateServerLists', {</w:t>
      </w:r>
    </w:p>
    <w:p w14:paraId="227E1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method: 'POST',</w:t>
      </w:r>
    </w:p>
    <w:p w14:paraId="674A87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headers: {</w:t>
      </w:r>
    </w:p>
    <w:p w14:paraId="5294F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'Content-Type': 'application/json'</w:t>
      </w:r>
    </w:p>
    <w:p w14:paraId="53460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},</w:t>
      </w:r>
    </w:p>
    <w:p w14:paraId="5E5B8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body: JSON.stringify(servers)</w:t>
      </w:r>
    </w:p>
    <w:p w14:paraId="0F09F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});</w:t>
      </w:r>
    </w:p>
    <w:p w14:paraId="23D81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</w:t>
      </w:r>
    </w:p>
    <w:p w14:paraId="172FC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const data = await response.json();</w:t>
      </w:r>
    </w:p>
    <w:p w14:paraId="06F25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console.log('更新结果:', data);</w:t>
      </w:r>
    </w:p>
    <w:p w14:paraId="3A8CF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</w:t>
      </w:r>
    </w:p>
    <w:p w14:paraId="540DB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if (data.Error === 200) {</w:t>
      </w:r>
    </w:p>
    <w:p w14:paraId="1D402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console.log('服务器列表更新成功');</w:t>
      </w:r>
    </w:p>
    <w:p w14:paraId="6C9F2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 else {</w:t>
      </w:r>
    </w:p>
    <w:p w14:paraId="055BF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console.error('更新失败:', data.Message);</w:t>
      </w:r>
    </w:p>
    <w:p w14:paraId="15589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}</w:t>
      </w:r>
    </w:p>
    <w:p w14:paraId="539ED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 catch (error) {</w:t>
      </w:r>
    </w:p>
    <w:p w14:paraId="65786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console.error('请求错误:', error);</w:t>
      </w:r>
    </w:p>
    <w:p w14:paraId="4A34C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}</w:t>
      </w:r>
    </w:p>
    <w:p w14:paraId="0E5F7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0053FA5">
      <w:pPr>
        <w:rPr>
          <w:rFonts w:hint="eastAsia"/>
          <w:lang w:val="en-US" w:eastAsia="zh-CN"/>
        </w:rPr>
      </w:pPr>
    </w:p>
    <w:p w14:paraId="28332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调用函数</w:t>
      </w:r>
    </w:p>
    <w:p w14:paraId="56953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updateServerLists();</w:t>
      </w:r>
    </w:p>
    <w:p w14:paraId="23C75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A643DAD">
      <w:pPr>
        <w:rPr>
          <w:rFonts w:hint="eastAsia"/>
          <w:lang w:val="en-US" w:eastAsia="zh-CN"/>
        </w:rPr>
      </w:pPr>
    </w:p>
    <w:p w14:paraId="06307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Python 示例</w:t>
      </w:r>
    </w:p>
    <w:p w14:paraId="4B09AB87">
      <w:pPr>
        <w:rPr>
          <w:rFonts w:hint="eastAsia"/>
          <w:lang w:val="en-US" w:eastAsia="zh-CN"/>
        </w:rPr>
      </w:pPr>
    </w:p>
    <w:p w14:paraId="215C7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19B76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requests</w:t>
      </w:r>
    </w:p>
    <w:p w14:paraId="1AC48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0A504390">
      <w:pPr>
        <w:rPr>
          <w:rFonts w:hint="eastAsia"/>
          <w:lang w:val="en-US" w:eastAsia="zh-CN"/>
        </w:rPr>
      </w:pPr>
    </w:p>
    <w:p w14:paraId="5CEFB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update_server_lists():</w:t>
      </w:r>
    </w:p>
    <w:p w14:paraId="17A35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url = "https://your-api-domain.com/api?type=UpdateServerLists"</w:t>
      </w:r>
    </w:p>
    <w:p w14:paraId="5285E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servers = [</w:t>
      </w:r>
    </w:p>
    <w:p w14:paraId="7E3FD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{</w:t>
      </w:r>
    </w:p>
    <w:p w14:paraId="00EB7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"ServerName": "Python测试服务器",</w:t>
      </w:r>
    </w:p>
    <w:p w14:paraId="163A0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"ServerHost": "python.server.com",</w:t>
      </w:r>
    </w:p>
    <w:p w14:paraId="7661F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"ServerPort": "37667"</w:t>
      </w:r>
    </w:p>
    <w:p w14:paraId="32B9E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}</w:t>
      </w:r>
    </w:p>
    <w:p w14:paraId="5027F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]</w:t>
      </w:r>
    </w:p>
    <w:p w14:paraId="676EA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</w:t>
      </w:r>
    </w:p>
    <w:p w14:paraId="20BED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try:</w:t>
      </w:r>
    </w:p>
    <w:p w14:paraId="48E69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response = requests.post(</w:t>
      </w:r>
    </w:p>
    <w:p w14:paraId="55D7B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url,</w:t>
      </w:r>
    </w:p>
    <w:p w14:paraId="3E709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headers={"Content-Type": "application/json"},</w:t>
      </w:r>
    </w:p>
    <w:p w14:paraId="1BFA9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data=json.dumps(servers)</w:t>
      </w:r>
    </w:p>
    <w:p w14:paraId="62316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)</w:t>
      </w:r>
    </w:p>
    <w:p w14:paraId="3D59C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data = response.json()</w:t>
      </w:r>
    </w:p>
    <w:p w14:paraId="30559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print(f"更新结果: {data}")</w:t>
      </w:r>
    </w:p>
    <w:p w14:paraId="5F0B6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       </w:t>
      </w:r>
    </w:p>
    <w:p w14:paraId="2063F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if data.get("Error") == 200:</w:t>
      </w:r>
    </w:p>
    <w:p w14:paraId="37C54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print("服务器列表更新成功")</w:t>
      </w:r>
    </w:p>
    <w:p w14:paraId="73CCC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else:</w:t>
      </w:r>
    </w:p>
    <w:p w14:paraId="6E4AD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    print(f"更新失败: {data.get('Message')}")</w:t>
      </w:r>
    </w:p>
    <w:p w14:paraId="02A52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except Exception as e:</w:t>
      </w:r>
    </w:p>
    <w:p w14:paraId="3BD2D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  print(f"请求错误: {e}")</w:t>
      </w:r>
    </w:p>
    <w:p w14:paraId="0BD378AE">
      <w:pPr>
        <w:rPr>
          <w:rFonts w:hint="eastAsia"/>
          <w:lang w:val="en-US" w:eastAsia="zh-CN"/>
        </w:rPr>
      </w:pPr>
    </w:p>
    <w:p w14:paraId="1AD18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调用函数</w:t>
      </w:r>
    </w:p>
    <w:p w14:paraId="3E1D3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update_server_lists()</w:t>
      </w:r>
    </w:p>
    <w:p w14:paraId="77BBA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3B149A6">
      <w:pPr>
        <w:rPr>
          <w:rFonts w:hint="eastAsia"/>
          <w:lang w:val="en-US" w:eastAsia="zh-CN"/>
        </w:rPr>
      </w:pPr>
    </w:p>
    <w:p w14:paraId="57C8F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故障排除</w:t>
      </w:r>
    </w:p>
    <w:p w14:paraId="3252FC16">
      <w:pPr>
        <w:rPr>
          <w:rFonts w:hint="eastAsia"/>
          <w:lang w:val="en-US" w:eastAsia="zh-CN"/>
        </w:rPr>
      </w:pPr>
    </w:p>
    <w:p w14:paraId="01BF2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**请求格式错误**：确保请求体是有效的JSON数组格式</w:t>
      </w:r>
    </w:p>
    <w:p w14:paraId="51857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**更新失败**：检查服务器网络连接和ServerLists列表服务状态</w:t>
      </w:r>
    </w:p>
    <w:p w14:paraId="7DC3B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**数据重复**：如果添加了相同的服务器信息，接口会自动忽略，这是正常行为</w:t>
      </w:r>
    </w:p>
    <w:p w14:paraId="350512CE">
      <w:pPr>
        <w:rPr>
          <w:rFonts w:hint="eastAsia"/>
          <w:lang w:val="en-US" w:eastAsia="zh-CN"/>
        </w:rPr>
      </w:pPr>
    </w:p>
    <w:p w14:paraId="4BC7C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如有其他问题，请联系系统管理员。</w:t>
      </w:r>
    </w:p>
    <w:p w14:paraId="27C58BFE">
      <w:pPr>
        <w:rPr>
          <w:rFonts w:hint="eastAsia"/>
          <w:lang w:val="en-US" w:eastAsia="zh-CN"/>
        </w:rPr>
      </w:pPr>
    </w:p>
    <w:p w14:paraId="5CFAF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46514"/>
    <w:rsid w:val="0D130DFF"/>
    <w:rsid w:val="30DD5D46"/>
    <w:rsid w:val="6014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</Words>
  <Characters>1</Characters>
  <Lines>0</Lines>
  <Paragraphs>0</Paragraphs>
  <TotalTime>39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2025-11-07T03:26:00Z</dcterms:created>
  <dc:creator>宁明骅</dc:creator>
  <cp:lastModifiedBy>宁明骅</cp:lastModifiedBy>
  <dcterms:modified xsi:type="dcterms:W3CDTF">2025-11-07T04:05:26Z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4BAC22BCE12646B68DCA9C27E38F5C26_11</vt:lpwstr>
  </property>
  <property fmtid="{D5CDD505-2E9C-101B-9397-08002B2CF9AE}" pid="4" name="KSOTemplateDocerSaveRecord">
    <vt:lpwstr>eyJoZGlkIjoiNjlkMmM5MWQ5NWM4Nzg2NjhhZDg0MjVlZDY5MWE4YTciLCJ1c2VySWQiOiIyOTkxNzIxMyJ9</vt:lpwstr>
  </property>
</Properties>
</file>