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5FF" w:rsidRDefault="000D4B81">
      <w:r>
        <w:rPr>
          <w:rFonts w:hint="eastAsia"/>
        </w:rPr>
        <w:t>Ole document</w:t>
      </w:r>
      <w:bookmarkStart w:id="0" w:name="_GoBack"/>
      <w:bookmarkEnd w:id="0"/>
    </w:p>
    <w:sectPr w:rsidR="00E825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3A"/>
    <w:rsid w:val="000D4B81"/>
    <w:rsid w:val="00300E3A"/>
    <w:rsid w:val="00E8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Wang</dc:creator>
  <cp:lastModifiedBy>Roy Wang</cp:lastModifiedBy>
  <cp:revision>2</cp:revision>
  <dcterms:created xsi:type="dcterms:W3CDTF">2012-09-04T06:30:00Z</dcterms:created>
  <dcterms:modified xsi:type="dcterms:W3CDTF">2012-09-04T06:30:00Z</dcterms:modified>
</cp:coreProperties>
</file>