
<file path=[Content_Types].xml><?xml version="1.0" encoding="utf-8"?>
<Types xmlns="http://schemas.openxmlformats.org/package/2006/content-types">
  <Default Extension="emf" ContentType="image/x-emf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762" w:rsidRDefault="00EE0C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D20CFD06-991E-48AC-ADEF-5620316BE6A3}" provid="{00000000-0000-0000-0000-000000000000}" o:suggestedsigner="John" o:suggestedsigner2="Manager" issignatureline="t"/>
          </v:shape>
        </w:pict>
      </w:r>
      <w:bookmarkStart w:id="0" w:name="_GoBack"/>
      <w:bookmarkEnd w:id="0"/>
    </w:p>
    <w:sectPr w:rsidR="00622762"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37"/>
    <w:rsid w:val="002510E0"/>
    <w:rsid w:val="00622762"/>
    <w:rsid w:val="007F3937"/>
    <w:rsid w:val="00AE069D"/>
    <w:rsid w:val="00C00D96"/>
    <w:rsid w:val="00E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AF0FF-EA25-455D-8BD7-636C90F2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image" Target="media/image1.emf" /><Relationship Id="rId5" Type="http://schemas.openxmlformats.org/officeDocument/2006/relationships/fontTable" Target="fontTable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&#65279;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0O8GfGNlY5b8VgSRTA6wkkLS9gM=</DigestValue>
    </Reference>
    <Reference URI="#idOfficeObject" Type="http://www.w3.org/2000/09/xmldsig#Object">
      <DigestMethod Algorithm="http://www.w3.org/2000/09/xmldsig#sha1"/>
      <DigestValue>WwMtCG3GuHd/0FpleJhCIKnFW9c=</DigestValue>
    </Reference>
  </SignedInfo>
  <SignatureValue>cr/CcGVev84jY6gRDMloPRZcSwPVgymDVF+iO7epnSRWWWG+Xa6GG2WHVG1eT3HoTWHuXHzbdhGc9oluCMGmgLtHDWpe06Fav4hOO2WHPXng3lSLyNl2o8709Oe3XzX4GUEUOuHqNRgKm6ql2shzrNtWIp2n/CaOZl8fz2/224k=</SignatureValue>
  <KeyInfo>
    <KeyValue>
      <RSAKeyValue>
        <Modulus>upr+oD4qBFJJ1iOGxHwWA6OB6iZgKG0F38bYnj5VxeoYzx6930lK0qbHE5JaYy5vXXzWH3JiikXN7g0levZ68WtNaXpkwygVky2jSxEsS/FtJ4wyXxbowdn+8LP+NB43CiUOySSf/KkLd9ihXvng3bJ+hST/4KqC2SHOBG2cHCU=</Modulus>
        <Exponent>AQAB</Exponent>
      </RSAKeyValue>
    </KeyValue>
    <X509Data>
      <X509Certificate>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gTzJ2wzeXRe9IqMQhD+9jle4T4k=</DigestValue>
      </Reference>
      <Reference URI="/word/fontTable.xml?ContentType=application/vnd.openxmlformats-officedocument.wordprocessingml.fontTable+xml">
        <DigestMethod Algorithm="http://www.w3.org/2000/09/xmldsig#sha1"/>
        <DigestValue>Hym2z3JKZXSbgf6XIiyl9NxnK2k=</DigestValue>
      </Reference>
      <Reference URI="/word/media/image1.emf?ContentType=image/x-emf">
        <DigestMethod Algorithm="http://www.w3.org/2000/09/xmldsig#sha1"/>
        <DigestValue>o1YhgkM85SuGQU0WA/f37DbB6Rc=</DigestValue>
      </Reference>
      <Reference URI="/word/settings.xml?ContentType=application/vnd.openxmlformats-officedocument.wordprocessingml.settings+xml">
        <DigestMethod Algorithm="http://www.w3.org/2000/09/xmldsig#sha1"/>
        <DigestValue>chp+ZiIilNIpQNjUZXl8x/YMQGE=</DigestValue>
      </Reference>
      <Reference URI="/word/styles.xml?ContentType=application/vnd.openxmlformats-officedocument.wordprocessingml.styles+xml">
        <DigestMethod Algorithm="http://www.w3.org/2000/09/xmldsig#sha1"/>
        <DigestValue>gDM0lg6kD/C4qpMbkxUNfwS8JSk=</DigestValue>
      </Reference>
      <Reference URI="/word/theme/theme1.xml?ContentType=application/vnd.openxmlformats-officedocument.theme+xml">
        <DigestMethod Algorithm="http://www.w3.org/2000/09/xmldsig#sha1"/>
        <DigestValue>9cuoplDWramNFw8bIgmNk7j/iHk=</DigestValue>
      </Reference>
      <Reference URI="/word/webSettings.xml?ContentType=application/vnd.openxmlformats-officedocument.wordprocessingml.webSettings+xml">
        <DigestMethod Algorithm="http://www.w3.org/2000/09/xmldsig#sha1"/>
        <DigestValue>YMmN0SJEtm8fTLc+PdnqE2ISGRM=</DigestValue>
      </Reference>
    </Manifest>
    <SignatureProperties>
      <SignatureProperty Id="idSignatureTime" Target="#idPackageSignature">
        <mdssi:SignatureTime>
          <mdssi:Format>YYYY-MM-DDThh:mm:ssTZD</mdssi:Format>
          <mdssi:Value>2017-10-11T12:40:06Z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{D20CFD06-991E-48AC-ADEF-5620316BE6A3}</SetupID>
          <SignatureText/>
          <SignatureImage>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2</cp:revision>
  <dcterms:created xsi:type="dcterms:W3CDTF">2017-08-07T17:17:00Z</dcterms:created>
  <dcterms:modified xsi:type="dcterms:W3CDTF">2017-08-07T17:38:00Z</dcterms:modified>
</cp:coreProperties>
</file>