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52" w:h="16847"/>
      <w:pgMar w:top="288" w:right="288" w:bottom="288" w:left="288" w:header="0" w:footer="0" w:gutter="0"/>
    </w:sectPr>
    <w:p w:rsidR="8D9DC1C5">
      <w:r>
        <w:pict>
          <v:shape xmlns:v="urn:schemas-microsoft-com:vml" id="1" style="width:359.7174346923829pt; height:10pt;position:absolute;margin-left:209.08257pt;margin-top:36.75625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18.061459350586pt; height:18pt;position:absolute;margin-left:250.73854pt;margin-top:56.231247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396.30001525878913pt; height:9.75pt;position:absolute;margin-left:172.49998pt;margin-top:85.15124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Last updated May 7, 2006 10:18:06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396.30001525878913pt; height:9.75pt;position:absolute;margin-left:172.49998pt;margin-top:94.90124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PM 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396.30001525878913pt; height:9.75pt;position:absolute;margin-left:172.49998pt;margin-top:115.57125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85934l475024,185934e" fillok="false" arrowok="true" strokeok="true" o:connecttype="custom"/>
          </v:shape>
          <v:shape xmlns:v="urn:schemas-microsoft-com:vml" id="11" style="width:396.30001525878913pt; height:9.75pt;position:absolute;margin-left:172.49998pt;margin-top:125.32125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 OpenDocument file format (ODF)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396.30001525878913pt; height:9.75pt;position:absolute;margin-left:172.49998pt;margin-top:135.07124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was ratified by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396.30001525878913pt; height:9.75pt;position:absolute;margin-left:172.49998pt;margin-top:144.82124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Organization for Standardization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396.30001525878913pt; height:9.75pt;position:absolute;margin-left:172.49998pt;margin-top:154.57124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(ISO) and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396.30001525878913pt; height:9.75pt;position:absolute;margin-left:172.49998pt;margin-top:164.32124pt;z-index:13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Electrotechnical Commission (IEC).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396.30001525878913pt; height:9.75pt;position:absolute;margin-left:172.49998pt;margin-top:174.07124pt;z-index:14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263934l304031,263934e" fillok="false" arrowok="true" strokeok="true" o:connecttype="custom"/>
          </v:shape>
          <v:shape xmlns:v="urn:schemas-microsoft-com:vml" id="23" style="width:396.30001525878913pt; height:9.75pt;position:absolute;margin-left:172.49998pt;margin-top:194.74124pt;z-index:1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Unipage - standards-based single-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291494l515489,291494e" fillok="false" arrowok="true" strokeok="true" o:connecttype="custom"/>
          </v:shape>
          <v:shape xmlns:v="urn:schemas-microsoft-com:vml" id="25" style="width:396.30001525878913pt; height:9.75pt;position:absolute;margin-left:172.49998pt;margin-top:204.49124pt;z-index:18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file 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04494l434559,304494e" fillok="false" arrowok="true" strokeok="true" o:connecttype="custom"/>
          </v:shape>
          <v:shape xmlns:v="urn:schemas-microsoft-com:vml" id="27" style="width:396.30001525878913pt; height:9.75pt;position:absolute;margin-left:172.49998pt;margin-top:214.24124pt;z-index:20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17494l304031,317494e" fillok="false" arrowok="true" strokeok="true" o:connecttype="custom"/>
          </v:shape>
          <v:shape xmlns:v="urn:schemas-microsoft-com:vml" id="29" style="width:355.17672424316413pt; height:9.75pt;position:absolute;margin-left:213.62328pt;margin-top:214.24124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is a new spin on saving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396.30001525878913pt; height:9.75pt;position:absolute;margin-left:172.49998pt;margin-top:223.99124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complete web page in a single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96.30001525878913pt; height:9.75pt;position:absolute;margin-left:172.49998pt;margin-top:233.74124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that has all the referenced images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396.30001525878913pt; height:9.75pt;position:absolute;margin-left:172.49998pt;margin-top:243.49123pt;z-index:25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and stylesheets and such like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396.30001525878913pt; height:9.75pt;position:absolute;margin-left:172.49998pt;margin-top:253.24123pt;z-index:26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embedded in 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302.3039367675782pt; height:9.75pt;position:absolute;margin-left:266.49606pt;margin-top:253.24123pt;z-index:27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74528,369494l429359,369494e" fillok="false" arrowok="true" strokeok="true" o:connecttype="custom"/>
          </v:shape>
          <v:shape xmlns:v="urn:schemas-microsoft-com:vml" id="41" style="width:396.30001525878913pt; height:9.75pt;position:absolute;margin-left:172.49998pt;margin-top:273.91122pt;z-index:29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97054l507396,397054e" fillok="false" arrowok="true" strokeok="true" o:connecttype="custom"/>
          </v:shape>
          <v:shape xmlns:v="urn:schemas-microsoft-com:vml" id="43" style="width:396.30001525878913pt; height:9.75pt;position:absolute;margin-left:172.49998pt;margin-top:283.66122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 couple of interesting articles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396.30001525878913pt; height:9.75pt;position:absolute;margin-left:172.49998pt;margin-top:293.41122pt;z-index:32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on pdfzone.com highlight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396.30001525878913pt; height:9.75pt;position:absolute;margin-left:172.49998pt;margin-top:303.16122pt;z-index:33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perils of digital preservation.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396.30001525878913pt; height:9.75pt;position:absolute;margin-left:172.49998pt;margin-top:312.91122pt;z-index:34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449054l304031,449054e" fillok="false" arrowok="true" strokeok="true" o:connecttype="custom"/>
          </v:shape>
          <v:shape xmlns:v="urn:schemas-microsoft-com:vml" id="51" style="width:396.30001525878913pt; height:9.75pt;position:absolute;margin-left:172.49998pt;margin-top:333.58124pt;z-index:36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Virtual Machine File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476614l466931,476614e" fillok="false" arrowok="true" strokeok="true" o:connecttype="custom"/>
          </v:shape>
          <v:shape xmlns:v="urn:schemas-microsoft-com:vml" id="53" style="width:396.30001525878913pt; height:9.75pt;position:absolute;margin-left:172.49998pt;margin-top:343.33124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489614l338223,489614e" fillok="false" arrowok="true" strokeok="true" o:connecttype="custom"/>
          </v:shape>
          <v:shape xmlns:v="urn:schemas-microsoft-com:vml" id="55" style="width:396.30001525878913pt; height:9.75pt;position:absolute;margin-left:172.49998pt;margin-top:353.08124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Virtualization is the latest hot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396.30001525878913pt; height:9.75pt;position:absolute;margin-left:172.49998pt;margin-top:362.83124pt;z-index:4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technology, and the main players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396.30001525878913pt; height:9.75pt;position:absolute;margin-left:172.49998pt;margin-top:372.58124pt;z-index:4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are all trying to get their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396.30001525878913pt; height:9.75pt;position:absolute;margin-left:172.49998pt;margin-top:382.33124pt;z-index:4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formats to be the standard.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396.30001525878913pt; height:9.75pt;position:absolute;margin-left:172.49998pt;margin-top:392.08124pt;z-index:4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554614l304031,554614e" fillok="false" arrowok="true" strokeok="true" o:connecttype="custom"/>
          </v:shape>
          <v:shape xmlns:v="urn:schemas-microsoft-com:vml" id="65" style="width:396.30001525878913pt; height:9.75pt;position:absolute;margin-left:172.49998pt;margin-top:412.75125pt;z-index:46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582174l394874,582174e" fillok="false" arrowok="true" strokeok="true" o:connecttype="custom"/>
          </v:shape>
          <v:shape xmlns:v="urn:schemas-microsoft-com:vml" id="67" style="width:396.30001525878913pt; height:9.75pt;position:absolute;margin-left:172.49998pt;margin-top:422.50125pt;z-index:48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595174l390194,595174e" fillok="false" arrowok="true" strokeok="true" o:connecttype="custom"/>
          </v:shape>
          <v:shape xmlns:v="urn:schemas-microsoft-com:vml" id="69" style="width:290.5544250488282pt; height:9.75pt;position:absolute;margin-left:278.24557pt;margin-top:422.50125pt;z-index:50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is a new site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396.30001525878913pt; height:9.75pt;position:absolute;margin-left:172.49998pt;margin-top:432.25125pt;z-index:51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to help identify files based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396.30001525878913pt; height:9.75pt;position:absolute;margin-left:172.49998pt;margin-top:442.00125pt;z-index:52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 name rather than the contents.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396.30001525878913pt; height:9.75pt;position:absolute;margin-left:172.49998pt;margin-top:451.75125pt;z-index:53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634174l304031,634174e" fillok="false" arrowok="true" strokeok="true" o:connecttype="custom"/>
          </v:shape>
          <v:shape xmlns:v="urn:schemas-microsoft-com:vml" id="77" style="width:396.30001525878913pt; height:9.75pt;position:absolute;margin-left:172.49998pt;margin-top:472.42126pt;z-index:55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Battle Lines in the 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661734l474764,661734e" fillok="false" arrowok="true" strokeok="true" o:connecttype="custom"/>
          </v:shape>
          <v:shape xmlns:v="urn:schemas-microsoft-com:vml" id="79" style="width:396.30001525878913pt; height:9.75pt;position:absolute;margin-left:172.49998pt;margin-top:482.17126pt;z-index:57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Format 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674734l337963,674734e" fillok="false" arrowok="true" strokeok="true" o:connecttype="custom"/>
          </v:shape>
          <v:shape xmlns:v="urn:schemas-microsoft-com:vml" id="81" style="width:396.30001525878913pt; height:9.75pt;position:absolute;margin-left:172.49998pt;margin-top:491.92126pt;z-index:59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Both Microsoft and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396.30001525878913pt; height:9.75pt;position:absolute;margin-left:172.49998pt;margin-top:501.67126pt;z-index:60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OpenDocument camp are forming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396.30001525878913pt; height:9.75pt;position:absolute;margin-left:172.49998pt;margin-top:511.42126pt;z-index:61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alliances to promote their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396.30001525878913pt; height:9.75pt;position:absolute;margin-left:172.49998pt;margin-top:521.17126pt;z-index:62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278.8049133300782pt; height:9.75pt;position:absolute;margin-left:289.9951pt;margin-top:521.17126pt;z-index:63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05860,726734l460691,726734e" fillok="false" arrowok="true" strokeok="true" o:connecttype="custom"/>
          </v:shape>
          <v:shape xmlns:v="urn:schemas-microsoft-com:vml" id="91" style="width:396.30001525878913pt; height:9.75pt;position:absolute;margin-left:172.49998pt;margin-top:541.84125pt;z-index:65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754294l466931,754294e" fillok="false" arrowok="true" strokeok="true" o:connecttype="custom"/>
          </v:shape>
          <v:shape xmlns:v="urn:schemas-microsoft-com:vml" id="93" style="width:396.30001525878913pt; height:9.75pt;position:absolute;margin-left:172.49998pt;margin-top:551.59125pt;z-index:67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 recently had a couple files that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396.30001525878913pt; height:9.75pt;position:absolute;margin-left:172.49998pt;margin-top:561.34125pt;z-index:68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were mostly US-ASCII but had a few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396.30001525878913pt; height:9.75pt;position:absolute;margin-left:172.49998pt;margin-top:571.09125pt;z-index:69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strange bytes in them. To help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396.30001525878913pt; height:9.75pt;position:absolute;margin-left:172.49998pt;margin-top:580.84125pt;z-index:70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figure out what characters they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96.30001525878913pt; height:9.75pt;position:absolute;margin-left:172.49998pt;margin-top:590.59125pt;z-index:71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should be, I made an online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3" style="width:396.30001525878913pt; height:9.75pt;position:absolute;margin-left:172.49998pt;margin-top:600.34125pt;z-index:72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331.67770080566413pt; height:9.75pt;position:absolute;margin-left:237.1223pt;margin-top:600.34125pt;z-index:73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reverse map from bytes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35363,832294l507689,832294e" fillok="false" arrowok="true" strokeok="true" o:connecttype="custom"/>
          </v:shape>
          <v:shape xmlns:v="urn:schemas-microsoft-com:vml" id="107" style="width:396.30001525878913pt; height:9.75pt;position:absolute;margin-left:172.49998pt;margin-top:610.09125pt;z-index:75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845294l382361,845294e" fillok="false" arrowok="true" strokeok="true" o:connecttype="custom"/>
          </v:shape>
          <v:shape xmlns:v="urn:schemas-microsoft-com:vml" id="109" style="width:296.4291809082032pt; height:9.75pt;position:absolute;margin-left:272.37082pt;margin-top:610.09125pt;z-index:77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396.30001525878913pt; height:9.75pt;position:absolute;margin-left:172.49998pt;margin-top:630.7612pt;z-index:78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872854l402447,872854e" fillok="false" arrowok="true" strokeok="true" o:connecttype="custom"/>
          </v:shape>
          <v:shape xmlns:v="urn:schemas-microsoft-com:vml" id="113" style="width:396.30001525878913pt; height:9.75pt;position:absolute;margin-left:172.49998pt;margin-top:640.5112pt;z-index:80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After reading a very interesting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396.30001525878913pt; height:9.75pt;position:absolute;margin-left:172.49998pt;margin-top:650.2612pt;z-index:81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post from Ari 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255.3058898925782pt; height:9.75pt;position:absolute;margin-left:313.4941pt;margin-top:650.2612pt;z-index:82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37192,898854l460691,898854e" fillok="false" arrowok="true" strokeok="true" o:connecttype="custom"/>
          </v:shape>
          <v:shape xmlns:v="urn:schemas-microsoft-com:vml" id="119" style="width:396.30001525878913pt; height:9.75pt;position:absolute;margin-left:172.49998pt;margin-top:660.0112pt;z-index:84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differences between Blink.com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911854l507689,911854e" fillok="false" arrowok="true" strokeok="true" o:connecttype="custom"/>
          </v:shape>
          <v:shape xmlns:v="urn:schemas-microsoft-com:vml" id="121" style="width:396.30001525878913pt; height:9.75pt;position:absolute;margin-left:172.49998pt;margin-top:669.7612pt;z-index:86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924854l335363,924854e" fillok="false" arrowok="true" strokeok="true" o:connecttype="custom"/>
          </v:shape>
          <v:shape xmlns:v="urn:schemas-microsoft-com:vml" id="123" style="width:331.67770080566413pt; height:9.75pt;position:absolute;margin-left:237.1223pt;margin-top:669.7612pt;z-index:88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, as well as my own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396.30001525878913pt; height:9.75pt;position:absolute;margin-left:172.49998pt;margin-top:679.5112pt;z-index:89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experience with adding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396.30001525878913pt; height:9.75pt;position:absolute;margin-left:172.49998pt;margin-top:689.2612pt;z-index:90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information, I decided to switch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396.30001525878913pt; height:9.75pt;position:absolute;margin-left:172.49998pt;margin-top:699.0112pt;z-index:91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from complicated hierarchical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396.30001525878913pt; height:9.75pt;position:absolute;margin-left:172.49998pt;margin-top:708.7612pt;z-index:92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categories to 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249.4311340332032pt; height:9.75pt;position:absolute;margin-left:319.36887pt;margin-top:708.7612pt;z-index:93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45025,976854l499856,976854e" fillok="false" arrowok="true" strokeok="true" o:connecttype="custom"/>
          </v:shape>
          <v:shape xmlns:v="urn:schemas-microsoft-com:vml" id="135" style="width:396.30001525878913pt; height:9.75pt;position:absolute;margin-left:172.49998pt;margin-top:729.4312pt;z-index:95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004414l514969,1004414e" fillok="false" arrowok="true" strokeok="true" o:connecttype="custom"/>
          </v:shape>
          <v:shape xmlns:v="urn:schemas-microsoft-com:vml" id="137" style="width:396.30001525878913pt; height:9.75pt;position:absolute;margin-left:172.49998pt;margin-top:739.1812pt;z-index:97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017414l426726,1017414e" fillok="false" arrowok="true" strokeok="true" o:connecttype="custom"/>
          </v:shape>
          <v:shape xmlns:v="urn:schemas-microsoft-com:vml" id="139" style="width:396.30001525878913pt; height:9.75pt;position:absolute;margin-left:172.49998pt;margin-top:748.9312pt;z-index:99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372.80099182128913pt; height:9.75pt;position:absolute;margin-left:195.99901pt;margin-top:748.9312pt;z-index:100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80532,1030414l351029,1030414e" fillok="false" arrowok="true" strokeok="true" o:connecttype="custom"/>
          </v:shape>
          <v:shape xmlns:v="urn:schemas-microsoft-com:vml" id="143" style="width:319.92818908691413pt; height:9.75pt;position:absolute;margin-left:248.87181pt;margin-top:748.9312pt;z-index:102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an online service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396.30001525878913pt; height:9.75pt;position:absolute;margin-left:172.49998pt;margin-top:758.6812pt;z-index:103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convert files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396.30001525878913pt; height:9.75pt;position:absolute;margin-left:172.49998pt;margin-top:768.4312pt;z-index:104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MSOffice/MSWord's proprietary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396.30001525878913pt; height:9.75pt;position:absolute;margin-left:172.49998pt;margin-top:778.1812pt;z-index:105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formats to the new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396.30001525878913pt; height:9.75pt;position:absolute;margin-left:172.49998pt;margin-top:787.9312pt;z-index:106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format. This is actually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396.30001525878913pt; height:9.75pt;position:absolute;margin-left:172.49998pt;margin-top:797.6812pt;z-index:107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November 2006 and I haven't seen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8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100675l719200,100675l719200,152771l519200,152771xe" fillok="true" arrowok="true" strokeok="false" o:connecttype="custom"/>
          </v:shape>
          <v:shape xmlns:v="urn:schemas-microsoft-com:vml" style="width:100; height:100;position:absolute;z-index:109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101175l718700,101175l718700,123175l519700,123175xe" fillok="true" arrowok="true" strokeok="false" o:connecttype="custom"/>
          </v:shape>
          <v:shape xmlns:v="urn:schemas-microsoft-com:vml" style="width:100; height:100;position:absolute;z-index:1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01175l719200,101175e" fillok="false" arrowok="true" strokeok="true" o:connecttype="custom"/>
          </v:shape>
          <v:shape xmlns:v="urn:schemas-microsoft-com:vml" style="width:100; height:100;position:absolute;z-index:1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00675l519700,123675e" fillok="false" arrowok="true" strokeok="true" o:connecttype="custom"/>
          </v:shape>
          <v:shape xmlns:v="urn:schemas-microsoft-com:vml" style="width:100; height:100;position:absolute;z-index:1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00675l718700,123675e" fillok="false" arrowok="true" strokeok="true" o:connecttype="custom"/>
          </v:shape>
          <v:shape xmlns:v="urn:schemas-microsoft-com:vml" style="width:100; height:100;position:absolute;z-index:1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23175l719200,123175e" fillok="false" arrowok="true" strokeok="true" o:connecttype="custom"/>
          </v:shape>
          <v:shape xmlns:v="urn:schemas-microsoft-com:vml" style="width:100; height:100;position:absolute;z-index:1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22675l519700,152271e" fillok="false" arrowok="true" strokeok="true" o:connecttype="custom"/>
          </v:shape>
          <v:shape xmlns:v="urn:schemas-microsoft-com:vml" style="width:100; height:100;position:absolute;z-index:1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22675l718700,152271e" fillok="false" arrowok="true" strokeok="true" o:connecttype="custom"/>
          </v:shape>
          <v:shape xmlns:v="urn:schemas-microsoft-com:vml" style="width:100; height:100;position:absolute;z-index:1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51771l719200,151771e" fillok="false" arrowok="true" strokeok="true" o:connecttype="custom"/>
          </v:shape>
          <v:shape xmlns:v="urn:schemas-microsoft-com:vml" style="width:100; height:100;position:absolute;z-index:117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159271l719200,159271l719200,248271l519200,248271xe" fillok="true" arrowok="true" strokeok="false" o:connecttype="custom"/>
          </v:shape>
          <v:shape xmlns:v="urn:schemas-microsoft-com:vml" style="width:100; height:100;position:absolute;z-index:118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159771l718700,159771l718700,181771l519700,181771xe" fillok="true" arrowok="true" strokeok="false" o:connecttype="custom"/>
          </v:shape>
          <v:shape xmlns:v="urn:schemas-microsoft-com:vml" style="width:100; height:100;position:absolute;z-index:1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59771l719200,159771e" fillok="false" arrowok="true" strokeok="tru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59271l519700,182271e" fillok="false" arrowok="true" strokeok="true" o:connecttype="custom"/>
          </v:shape>
          <v:shape xmlns:v="urn:schemas-microsoft-com:vml" style="width:100; height:100;position:absolute;z-index:1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59271l718700,182271e" fillok="false" arrowok="true" strokeok="true" o:connecttype="custom"/>
          </v:shape>
          <v:shape xmlns:v="urn:schemas-microsoft-com:vml" style="width:100; height:100;position:absolute;z-index:1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81771l719200,181771e" fillok="false" arrowok="true" strokeok="tru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81271l519700,203771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81271l718700,203771e" fillok="false" arrowok="true" strokeok="true" o:connecttype="custom"/>
          </v:shape>
          <v:shape xmlns:v="urn:schemas-microsoft-com:vml" style="width:100; height:100;position:absolute;z-index:12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03771l519700,225271e" fillok="false" arrowok="true" strokeok="true" o:connecttype="custom"/>
          </v:shape>
          <v:shape xmlns:v="urn:schemas-microsoft-com:vml" style="width:100; height:100;position:absolute;z-index:1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03771l718700,225271e" fillok="false" arrowok="true" strokeok="true" o:connecttype="custom"/>
          </v:shape>
          <v:shape xmlns:v="urn:schemas-microsoft-com:vml" style="width:100; height:100;position:absolute;z-index:1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25271l519700,247771e" fillok="false" arrowok="true" strokeok="true" o:connecttype="custom"/>
          </v:shape>
          <v:shape xmlns:v="urn:schemas-microsoft-com:vml" style="width:100; height:100;position:absolute;z-index:1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25271l718700,247771e" fillok="false" arrowok="true" strokeok="tru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47271l719200,247271e" fillok="false" arrowok="true" strokeok="true" o:connecttype="custom"/>
          </v:shape>
          <v:shape xmlns:v="urn:schemas-microsoft-com:vml" style="width:100; height:100;position:absolute;z-index:130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254771l719200,254771l719200,399771l519200,399771xe" fillok="true" arrowok="true" strokeok="false" o:connecttype="custom"/>
          </v:shape>
          <v:shape xmlns:v="urn:schemas-microsoft-com:vml" style="width:100; height:100;position:absolute;z-index:131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255271l718700,255271l718700,277271l519700,277271xe" fillok="true" arrowok="true" strokeok="fals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55271l719200,255271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54771l519700,277771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54771l718700,277771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77271l719200,277271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76771l519700,299271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76771l718700,299271e" fillok="false" arrowok="true" strokeok="true" o:connecttype="custom"/>
          </v:shape>
          <v:shape xmlns:v="urn:schemas-microsoft-com:vml" style="width:100; height:100;position:absolute;z-index:1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99271l519700,320771e" fillok="false" arrowok="true" strokeok="true" o:connecttype="custom"/>
          </v:shape>
          <v:shape xmlns:v="urn:schemas-microsoft-com:vml" style="width:100; height:100;position:absolute;z-index:1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99271l718700,320771e" fillok="false" arrowok="true" strokeok="true" o:connecttype="custom"/>
          </v:shape>
          <v:shape xmlns:v="urn:schemas-microsoft-com:vml" style="width:100; height:100;position:absolute;z-index:1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20771l519700,355271e" fillok="false" arrowok="true" strokeok="true" o:connecttype="custom"/>
          </v:shape>
          <v:shape xmlns:v="urn:schemas-microsoft-com:vml" style="width:100; height:100;position:absolute;z-index:1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20771l718700,355271e" fillok="false" arrowok="true" strokeok="true" o:connecttype="custom"/>
          </v:shape>
          <v:shape xmlns:v="urn:schemas-microsoft-com:vml" style="width:100; height:100;position:absolute;z-index:1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55271l519700,376771e" fillok="false" arrowok="true" strokeok="true" o:connecttype="custom"/>
          </v:shape>
          <v:shape xmlns:v="urn:schemas-microsoft-com:vml" style="width:100; height:100;position:absolute;z-index:1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55271l718700,376771e" fillok="false" arrowok="true" strokeok="tru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76771l519700,399271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76771l718700,399271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398771l719200,398771e" fillok="false" arrowok="true" strokeok="true" o:connecttype="custom"/>
          </v:shape>
          <v:shape xmlns:v="urn:schemas-microsoft-com:vml" style="width:100; height:100;position:absolute;z-index:147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406271l719200,406271l719200,538271l519200,538271xe" fillok="true" arrowok="true" strokeok="false" o:connecttype="custom"/>
          </v:shape>
          <v:shape xmlns:v="urn:schemas-microsoft-com:vml" style="width:100; height:100;position:absolute;z-index:148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406771l718700,406771l718700,428771l519700,428771xe" fillok="true" arrowok="true" strokeok="fals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406771l719200,406771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06271l519700,429271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06271l718700,429271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428771l719200,428771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28271l519700,450771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28271l718700,450771e" fillok="false" arrowok="true" strokeok="true" o:connecttype="custom"/>
          </v:shape>
          <v:shape xmlns:v="urn:schemas-microsoft-com:vml" style="width:100; height:100;position:absolute;z-index:1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50771l519700,472271e" fillok="false" arrowok="true" strokeok="true" o:connecttype="custom"/>
          </v:shape>
          <v:shape xmlns:v="urn:schemas-microsoft-com:vml" style="width:100; height:100;position:absolute;z-index:1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50771l718700,472271e" fillok="false" arrowok="true" strokeok="true" o:connecttype="custom"/>
          </v:shape>
          <v:shape xmlns:v="urn:schemas-microsoft-com:vml" style="width:100; height:100;position:absolute;z-index:1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72271l519700,493771e" fillok="false" arrowok="true" strokeok="true" o:connecttype="custom"/>
          </v:shape>
          <v:shape xmlns:v="urn:schemas-microsoft-com:vml" style="width:100; height:100;position:absolute;z-index:1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72271l718700,493771e" fillok="false" arrowok="true" strokeok="true" o:connecttype="custom"/>
          </v:shape>
          <v:shape xmlns:v="urn:schemas-microsoft-com:vml" style="width:100; height:100;position:absolute;z-index:1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93771l519700,515270e" fillok="false" arrowok="true" strokeok="true" o:connecttype="custom"/>
          </v:shape>
          <v:shape xmlns:v="urn:schemas-microsoft-com:vml" style="width:100; height:100;position:absolute;z-index:1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93771l718700,515270e" fillok="false" arrowok="true" strokeok="true" o:connecttype="custom"/>
          </v:shape>
          <v:shape xmlns:v="urn:schemas-microsoft-com:vml" style="width:100; height:100;position:absolute;z-index:1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515270l519700,537771e" fillok="false" arrowok="true" strokeok="true" o:connecttype="custom"/>
          </v:shape>
          <v:shape xmlns:v="urn:schemas-microsoft-com:vml" style="width:100; height:100;position:absolute;z-index:1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515270l718700,537771e" fillok="false" arrowok="true" strokeok="true" o:connecttype="custom"/>
          </v:shape>
          <v:shape xmlns:v="urn:schemas-microsoft-com:vml" style="width:100; height:100;position:absolute;z-index:1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537271l719200,537271e" fillok="false" arrowok="true" strokeok="true" o:connecttype="custom"/>
          </v:shape>
          <v:shape xmlns:v="urn:schemas-microsoft-com:vml" id="155" style="width:138.47181396484382pt; height:9.75pt;position:absolute;margin-left:430.3282pt;margin-top:64.85625pt;z-index:164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5;" coordsize="100000, 100000" fillcolor="#F0F0F0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624696,125675l688899,125675l688899,144675l624696,144675xe" fillok="true" arrowok="true" strokeok="false" o:connecttype="custom"/>
          </v:shape>
          <v:shape xmlns:v="urn:schemas-microsoft-com:vml" style="width:100; height:100;position:absolute;z-index:166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4696,126675l688899,126675e" fillok="false" arrowok="true" strokeok="true" o:connecttype="custom"/>
          </v:shape>
          <v:shape xmlns:v="urn:schemas-microsoft-com:vml" style="width:100; height:100;position:absolute;z-index:167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87899,125675l687899,144675e" fillok="false" arrowok="true" strokeok="true" o:connecttype="custom"/>
          </v:shape>
          <v:shape xmlns:v="urn:schemas-microsoft-com:vml" style="width:100; height:100;position:absolute;z-index:168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4696,143675l688899,143675e" fillok="false" arrowok="true" strokeok="true" o:connecttype="custom"/>
          </v:shape>
          <v:shape xmlns:v="urn:schemas-microsoft-com:vml" style="width:100; height:100;position:absolute;z-index:169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5696,125675l625696,144675e" fillok="false" arrowok="true" strokeok="true" o:connecttype="custom"/>
          </v:shape>
          <v:shape xmlns:v="urn:schemas-microsoft-com:vml" id="157" style="width:108.6779602050782pt; height:10pt;position:absolute;margin-left:460.12204pt;margin-top:81.98125pt;z-index:170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9" style="width:138.47181396484382pt; height:9.75pt;position:absolute;margin-left:430.3282pt;margin-top:108.80352pt;z-index:171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188.1750305175782pt; height:9.75pt;position:absolute;margin-left:380.62497pt;margin-top:123.80352pt;z-index:172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196910l597197,196910e" fillok="false" arrowok="true" strokeok="true" o:connecttype="custom"/>
          </v:shape>
          <v:shape xmlns:v="urn:schemas-microsoft-com:vml" id="163" style="width:188.1750305175782pt; height:9.75pt;position:absolute;margin-left:380.62497pt;margin-top:139.92851pt;z-index:174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18410l589364,218410e" fillok="false" arrowok="true" strokeok="true" o:connecttype="custom"/>
          </v:shape>
          <v:shape xmlns:v="urn:schemas-microsoft-com:vml" id="165" style="width:188.1750305175782pt; height:9.75pt;position:absolute;margin-left:380.62497pt;margin-top:156.05351pt;z-index:176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39910l605030,239910e" fillok="false" arrowok="true" strokeok="true" o:connecttype="custom"/>
          </v:shape>
          <v:shape xmlns:v="urn:schemas-microsoft-com:vml" id="167" style="width:154.86494140625007pt; height:9.75pt;position:absolute;margin-left:413.93506pt;margin-top:180.42851pt;z-index:178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188.1750305175782pt; height:9.75pt;position:absolute;margin-left:380.62497pt;margin-top:195.42851pt;z-index:179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92410l644195,292410e" fillok="false" arrowok="true" strokeok="true" o:connecttype="custom"/>
          </v:shape>
          <v:shape xmlns:v="urn:schemas-microsoft-com:vml" id="171" style="width:188.1750305175782pt; height:9.75pt;position:absolute;margin-left:380.62497pt;margin-top:211.55351pt;z-index:181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13910l620696,313910e" fillok="false" arrowok="true" strokeok="true" o:connecttype="custom"/>
          </v:shape>
          <v:shape xmlns:v="urn:schemas-microsoft-com:vml" id="173" style="width:188.1750305175782pt; height:9.75pt;position:absolute;margin-left:380.62497pt;margin-top:227.67851pt;z-index:183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35410l583351,335410e" fillok="false" arrowok="true" strokeok="true" o:connecttype="custom"/>
          </v:shape>
          <v:shape xmlns:v="urn:schemas-microsoft-com:vml" id="175" style="width:145.6867492675782pt; height:9.75pt;position:absolute;margin-left:423.11325pt;margin-top:227.67851pt;z-index:185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133.9372375488282pt; height:9.75pt;position:absolute;margin-left:434.86276pt;margin-top:227.67851pt;z-index:186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99017,335410l677347,335410e" fillok="false" arrowok="true" strokeok="true" o:connecttype="custom"/>
          </v:shape>
          <v:shape xmlns:v="urn:schemas-microsoft-com:vml" id="179" style="width:75.18964843750007pt; height:9.75pt;position:absolute;margin-left:493.61035pt;margin-top:227.67851pt;z-index:188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188.1750305175782pt; height:9.75pt;position:absolute;margin-left:380.62497pt;margin-top:237.42851pt;z-index:189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48410l565865,348410e" fillok="false" arrowok="true" strokeok="true" o:connecttype="custom"/>
          </v:shape>
          <v:shape xmlns:v="urn:schemas-microsoft-com:vml" id="183" style="width:158.8012512207032pt; height:9.75pt;position:absolute;margin-left:409.99875pt;margin-top:237.42851pt;z-index:191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147.0517395019532pt; height:9.75pt;position:absolute;margin-left:421.74826pt;margin-top:237.42851pt;z-index:192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81531,348410l628529,348410e" fillok="false" arrowok="true" strokeok="true" o:connecttype="custom"/>
          </v:shape>
          <v:shape xmlns:v="urn:schemas-microsoft-com:vml" id="187" style="width:188.1750305175782pt; height:9.75pt;position:absolute;margin-left:380.62497pt;margin-top:253.55351pt;z-index:194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69910l605030,369910e" fillok="false" arrowok="true" strokeok="true" o:connecttype="custom"/>
          </v:shape>
          <v:shape xmlns:v="urn:schemas-microsoft-com:vml" id="189" style="width:188.1750305175782pt; height:9.75pt;position:absolute;margin-left:380.62497pt;margin-top:269.6785pt;z-index:196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91410l636362,391410e" fillok="false" arrowok="true" strokeok="true" o:connecttype="custom"/>
          </v:shape>
          <v:shape xmlns:v="urn:schemas-microsoft-com:vml" id="191" style="width:148.30769042968757pt; height:9.75pt;position:absolute;margin-left:420.4923pt;margin-top:294.0535pt;z-index:198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188.1750305175782pt; height:9.75pt;position:absolute;margin-left:380.62497pt;margin-top:309.0535pt;z-index:199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43910l565865,443910e" fillok="false" arrowok="true" strokeok="true" o:connecttype="custom"/>
          </v:shape>
          <v:shape xmlns:v="urn:schemas-microsoft-com:vml" id="195" style="width:188.1750305175782pt; height:9.75pt;position:absolute;margin-left:380.62497pt;margin-top:325.1785pt;z-index:201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65410l659861,465410e" fillok="false" arrowok="true" strokeok="true" o:connecttype="custom"/>
          </v:shape>
          <v:shape xmlns:v="urn:schemas-microsoft-com:vml" id="197" style="width:188.1750305175782pt; height:9.75pt;position:absolute;margin-left:380.62497pt;margin-top:341.3035pt;z-index:203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86910l589364,486910e" fillok="false" arrowok="true" strokeok="true" o:connecttype="custom"/>
          </v:shape>
          <v:shape xmlns:v="urn:schemas-microsoft-com:vml" id="199" style="width:188.1750305175782pt; height:9.75pt;position:absolute;margin-left:380.62497pt;margin-top:357.4285pt;z-index:205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508410l597197,508410e" fillok="false" arrowok="true" strokeok="true" o:connecttype="custom"/>
          </v:shape>
          <v:shape xmlns:v="urn:schemas-microsoft-com:vml" id="201" style="width:119.9221008300782pt; height:9.75pt;position:absolute;margin-left:448.8779pt;margin-top:373.5535pt;z-index:207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17704,529910l711700,529910e" fillok="false" arrowok="true" strokeok="true" o:connecttype="custom"/>
          </v:shape>
          <v:shape xmlns:v="urn:schemas-microsoft-com:vml" style="width:100; height:100;position:absolute;z-index:209;" coordsize="100000, 100000" fillcolor="#FFFFF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26700,125771l624696,125771l624696,144771l526700,144771xe" fillok="true" arrowok="true" strokeok="false" o:connecttype="custom"/>
          </v:shape>
          <v:shape xmlns:v="urn:schemas-microsoft-com:vml" style="width:100; height:100;position:absolute;z-index:210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126771l624696,126771e" fillok="false" arrowok="true" strokeok="true" o:connecttype="custom"/>
          </v:shape>
          <v:shape xmlns:v="urn:schemas-microsoft-com:vml" style="width:100; height:100;position:absolute;z-index:211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3696,125771l623696,144771e" fillok="false" arrowok="true" strokeok="true" o:connecttype="custom"/>
          </v:shape>
          <v:shape xmlns:v="urn:schemas-microsoft-com:vml" style="width:100; height:100;position:absolute;z-index:212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143771l624696,143771e" fillok="false" arrowok="true" strokeok="true" o:connecttype="custom"/>
          </v:shape>
          <v:shape xmlns:v="urn:schemas-microsoft-com:vml" style="width:100; height:100;position:absolute;z-index:213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7700,125771l527700,144771e" fillok="false" arrowok="true" strokeok="true" o:connecttype="custom"/>
          </v:shape>
          <v:shape xmlns:v="urn:schemas-microsoft-com:vml" style="width:100; height:100;position:absolute;z-index:214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100675l767600,100675l767600,276175l537600,276175xe" fillok="true" arrowok="true" strokeok="false" o:connecttype="custom"/>
          </v:shape>
          <v:shape xmlns:v="urn:schemas-microsoft-com:vml" style="width:100; height:100;position:absolute;z-index:215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101175l767100,101175l767100,123175l538100,123175xe" fillok="true" arrowok="true" strokeok="false" o:connecttype="custom"/>
          </v:shape>
          <v:shape xmlns:v="urn:schemas-microsoft-com:vml" style="width:100; height:100;position:absolute;z-index:2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101175l767600,101175e" fillok="false" arrowok="true" strokeok="true" o:connecttype="custom"/>
          </v:shape>
          <v:shape xmlns:v="urn:schemas-microsoft-com:vml" style="width:100; height:100;position:absolute;z-index:2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00675l538100,123675e" fillok="false" arrowok="true" strokeok="true" o:connecttype="custom"/>
          </v:shape>
          <v:shape xmlns:v="urn:schemas-microsoft-com:vml" style="width:100; height:100;position:absolute;z-index:2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00675l767100,123675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123175l767600,123175e" fillok="false" arrowok="true" strokeok="true" o:connecttype="custom"/>
          </v:shape>
          <v:shape xmlns:v="urn:schemas-microsoft-com:vml" style="width:100; height:100;position:absolute;z-index:2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22675l538100,158175e" fillok="false" arrowok="true" strokeok="true" o:connecttype="custom"/>
          </v:shape>
          <v:shape xmlns:v="urn:schemas-microsoft-com:vml" style="width:100; height:100;position:absolute;z-index:2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22675l767100,158175e" fillok="false" arrowok="true" strokeok="true" o:connecttype="custom"/>
          </v:shape>
          <v:shape xmlns:v="urn:schemas-microsoft-com:vml" style="width:100; height:100;position:absolute;z-index:2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58175l538100,205675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58175l767100,205675e" fillok="false" arrowok="true" strokeok="true" o:connecttype="custom"/>
          </v:shape>
          <v:shape xmlns:v="urn:schemas-microsoft-com:vml" style="width:100; height:100;position:absolute;z-index:2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205675l538100,240175e" fillok="false" arrowok="true" strokeok="true" o:connecttype="custom"/>
          </v:shape>
          <v:shape xmlns:v="urn:schemas-microsoft-com:vml" style="width:100; height:100;position:absolute;z-index:22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205675l767100,240175e" fillok="false" arrowok="true" strokeok="tru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240175l538100,275675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240175l767100,275675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275175l767600,275175e" fillok="false" arrowok="true" strokeok="true" o:connecttype="custom"/>
          </v:shape>
          <v:shape xmlns:v="urn:schemas-microsoft-com:vml" style="width:100; height:100;position:absolute;z-index:229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282675l767600,282675l767600,453675l537600,453675xe" fillok="true" arrowok="true" strokeok="false" o:connecttype="custom"/>
          </v:shape>
          <v:shape xmlns:v="urn:schemas-microsoft-com:vml" style="width:100; height:100;position:absolute;z-index:230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283175l767100,283175l767100,305175l538100,305175xe" fillok="true" arrowok="true" strokeok="fals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283175l767600,283175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282675l538100,305675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282675l767100,305675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305175l767600,305175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04675l538100,340175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04675l767100,340175e" fillok="false" arrowok="true" strokeok="true" o:connecttype="custom"/>
          </v:shape>
          <v:shape xmlns:v="urn:schemas-microsoft-com:vml" style="width:100; height:100;position:absolute;z-index:2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40175l538100,361675e" fillok="false" arrowok="true" strokeok="true" o:connecttype="custom"/>
          </v:shape>
          <v:shape xmlns:v="urn:schemas-microsoft-com:vml" style="width:100; height:100;position:absolute;z-index:2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40175l767100,361675e" fillok="false" arrowok="true" strokeok="true" o:connecttype="custom"/>
          </v:shape>
          <v:shape xmlns:v="urn:schemas-microsoft-com:vml" style="width:100; height:100;position:absolute;z-index:2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61675l538100,396175e" fillok="false" arrowok="true" strokeok="true" o:connecttype="custom"/>
          </v:shape>
          <v:shape xmlns:v="urn:schemas-microsoft-com:vml" style="width:100; height:100;position:absolute;z-index:2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61675l767100,396175e" fillok="false" arrowok="true" strokeok="true" o:connecttype="custom"/>
          </v:shape>
          <v:shape xmlns:v="urn:schemas-microsoft-com:vml" style="width:100; height:100;position:absolute;z-index:2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96175l538100,430675e" fillok="false" arrowok="true" strokeok="true" o:connecttype="custom"/>
          </v:shape>
          <v:shape xmlns:v="urn:schemas-microsoft-com:vml" style="width:100; height:100;position:absolute;z-index:2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96175l767100,430675e" fillok="false" arrowok="true" strokeok="tru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30675l538100,453175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30675l767100,453175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452675l767600,452675e" fillok="false" arrowok="true" strokeok="true" o:connecttype="custom"/>
          </v:shape>
          <v:shape xmlns:v="urn:schemas-microsoft-com:vml" style="width:100; height:100;position:absolute;z-index:246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460175l767600,460175l767600,592675l537600,592675xe" fillok="true" arrowok="true" strokeok="false" o:connecttype="custom"/>
          </v:shape>
          <v:shape xmlns:v="urn:schemas-microsoft-com:vml" style="width:100; height:100;position:absolute;z-index:247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460675l767100,460675l767100,482675l538100,482675xe" fillok="true" arrowok="true" strokeok="false" o:connecttype="custom"/>
          </v:shape>
          <v:shape xmlns:v="urn:schemas-microsoft-com:vml" style="width:100; height:100;position:absolute;z-index:2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460675l767600,460675e" fillok="false" arrowok="true" strokeok="true" o:connecttype="custom"/>
          </v:shape>
          <v:shape xmlns:v="urn:schemas-microsoft-com:vml" style="width:100; height:100;position:absolute;z-index:2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60175l538100,483175e" fillok="false" arrowok="true" strokeok="tru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60175l767100,483175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482675l767600,482675e" fillok="false" arrowok="true" strokeok="true" o:connecttype="custom"/>
          </v:shape>
          <v:shape xmlns:v="urn:schemas-microsoft-com:vml" style="width:100; height:100;position:absolute;z-index:2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82175l538100,530675e" fillok="false" arrowok="true" strokeok="true" o:connecttype="custom"/>
          </v:shape>
          <v:shape xmlns:v="urn:schemas-microsoft-com:vml" style="width:100; height:100;position:absolute;z-index:2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82175l767100,530675e" fillok="false" arrowok="true" strokeok="tru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530675l538100,592175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530675l767100,592175e" fillok="false" arrowok="true" strokeok="true" o:connecttype="custom"/>
          </v:shape>
          <v:shape xmlns:v="urn:schemas-microsoft-com:vml" style="width:100; height:100;position:absolute;z-index:2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591675l767600,591675e" fillok="false" arrowok="true" strokeok="true" o:connecttype="custom"/>
          </v:shape>
          <v:shape xmlns:v="urn:schemas-microsoft-com:vml" style="width:100; height:100;position:absolute;z-index:257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599175l767600,599175l767600,852175l537600,852175xe" fillok="true" arrowok="true" strokeok="false" o:connecttype="custom"/>
          </v:shape>
          <v:shape xmlns:v="urn:schemas-microsoft-com:vml" style="width:100; height:100;position:absolute;z-index:258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599675l767100,599675l767100,621675l538100,621675xe" fillok="true" arrowok="true" strokeok="fals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599675l767600,599675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829175l538100,851675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94675l767100,829175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94675l538100,829175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60175l767100,794675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60175l538100,794675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25675l767100,760175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25675l538100,760175e" fillok="false" arrowok="true" strokeok="true" o:connecttype="custom"/>
          </v:shape>
          <v:shape xmlns:v="urn:schemas-microsoft-com:vml" style="width:100; height:100;position:absolute;z-index:2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829175l767100,851675e" fillok="false" arrowok="true" strokeok="true" o:connecttype="custom"/>
          </v:shape>
          <v:shape xmlns:v="urn:schemas-microsoft-com:vml" style="width:100; height:100;position:absolute;z-index:2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691175l767100,725675e" fillok="false" arrowok="true" strokeok="true" o:connecttype="custom"/>
          </v:shape>
          <v:shape xmlns:v="urn:schemas-microsoft-com:vml" style="width:100; height:100;position:absolute;z-index:2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656675l767100,691175e" fillok="false" arrowok="true" strokeok="true" o:connecttype="custom"/>
          </v:shape>
          <v:shape xmlns:v="urn:schemas-microsoft-com:vml" style="width:100; height:100;position:absolute;z-index:2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656675l538100,691175e" fillok="false" arrowok="true" strokeok="true" o:connecttype="custom"/>
          </v:shape>
          <v:shape xmlns:v="urn:schemas-microsoft-com:vml" style="width:100; height:100;position:absolute;z-index:2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621175l767100,656675e" fillok="false" arrowok="true" strokeok="true" o:connecttype="custom"/>
          </v:shape>
          <v:shape xmlns:v="urn:schemas-microsoft-com:vml" style="width:100; height:100;position:absolute;z-index:2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621175l538100,656675e" fillok="false" arrowok="true" strokeok="true" o:connecttype="custom"/>
          </v:shape>
          <v:shape xmlns:v="urn:schemas-microsoft-com:vml" style="width:100; height:100;position:absolute;z-index:27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621675l767600,621675e" fillok="false" arrowok="true" strokeok="true" o:connecttype="custom"/>
          </v:shape>
          <v:shape xmlns:v="urn:schemas-microsoft-com:vml" style="width:100; height:100;position:absolute;z-index:27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599175l767100,622175e" fillok="false" arrowok="true" strokeok="true" o:connecttype="custom"/>
          </v:shape>
          <v:shape xmlns:v="urn:schemas-microsoft-com:vml" style="width:100; height:100;position:absolute;z-index:27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599175l538100,622175e" fillok="false" arrowok="true" strokeok="true" o:connecttype="custom"/>
          </v:shape>
          <v:shape xmlns:v="urn:schemas-microsoft-com:vml" style="width:100; height:100;position:absolute;z-index:27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691175l538100,725675e" fillok="false" arrowok="true" strokeok="true" o:connecttype="custom"/>
          </v:shape>
          <v:shape xmlns:v="urn:schemas-microsoft-com:vml" style="width:100; height:100;position:absolute;z-index:27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851175l767600,851175e" fillok="false" arrowok="true" strokeok="true" o:connecttype="custom"/>
          </v:shape>
          <v:shape xmlns:v="urn:schemas-microsoft-com:vml" id="203" style="width:149.38929443359382pt; height:9.75pt;position:absolute;margin-left:419.4107pt;margin-top:64.85625pt;z-index:278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174.3751037597657pt; height:9.75pt;position:absolute;margin-left:394.4249pt;margin-top:79.85625pt;z-index:279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138314l592098,138314e" fillok="false" arrowok="true" strokeok="true" o:connecttype="custom"/>
          </v:shape>
          <v:shape xmlns:v="urn:schemas-microsoft-com:vml" id="207" style="width:139.1265686035157pt; height:9.75pt;position:absolute;margin-left:429.67343pt;margin-top:79.85625pt;z-index:281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174.3751037597657pt; height:9.75pt;position:absolute;margin-left:394.4249pt;margin-top:89.60625pt;z-index:282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174.3751037597657pt; height:9.75pt;position:absolute;margin-left:394.4249pt;margin-top:105.73125pt;z-index:283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172814l646929,172814e" fillok="false" arrowok="true" strokeok="true" o:connecttype="custom"/>
          </v:shape>
          <v:shape xmlns:v="urn:schemas-microsoft-com:vml" id="213" style="width:98.0032775878907pt; height:9.75pt;position:absolute;margin-left:470.79672pt;margin-top:105.73125pt;z-index:285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74.3751037597657pt; height:9.75pt;position:absolute;margin-left:394.4249pt;margin-top:115.481255pt;z-index:286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vector SVG images to PNG,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74.3751037597657pt; height:9.75pt;position:absolute;margin-left:394.4249pt;margin-top:125.231255pt;z-index:287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JPEG or 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174.3751037597657pt; height:9.75pt;position:absolute;margin-left:394.4249pt;margin-top:141.35625pt;z-index:288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220314l607764,220314e" fillok="false" arrowok="true" strokeok="true" o:connecttype="custom"/>
          </v:shape>
          <v:shape xmlns:v="urn:schemas-microsoft-com:vml" id="221" style="width:127.3770568847657pt; height:9.75pt;position:absolute;margin-left:441.42294pt;margin-top:141.35625pt;z-index:290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detailed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74.3751037597657pt; height:9.75pt;position:absolute;margin-left:394.4249pt;margin-top:151.10625pt;z-index:29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information 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174.3751037597657pt; height:9.75pt;position:absolute;margin-left:394.4249pt;margin-top:167.23125pt;z-index:29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254814l607764,254814e" fillok="false" arrowok="true" strokeok="true" o:connecttype="custom"/>
          </v:shape>
          <v:shape xmlns:v="urn:schemas-microsoft-com:vml" id="227" style="width:127.3770568847657pt; height:9.75pt;position:absolute;margin-left:441.42294pt;margin-top:167.23125pt;z-index:294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view 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174.3751037597657pt; height:9.75pt;position:absolute;margin-left:394.4249pt;margin-top:176.98125pt;z-index:295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for 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46.11066894531257pt; height:9.75pt;position:absolute;margin-left:422.68933pt;margin-top:201.35625pt;z-index:296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174.3751037597657pt; height:9.75pt;position:absolute;margin-left:394.4249pt;margin-top:216.35625pt;z-index:297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320314l599931,320314e" fillok="false" arrowok="true" strokeok="true" o:connecttype="custom"/>
          </v:shape>
          <v:shape xmlns:v="urn:schemas-microsoft-com:vml" id="235" style="width:133.2518127441407pt; height:9.75pt;position:absolute;margin-left:435.5482pt;margin-top:216.35625pt;z-index:299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174.3751037597657pt; height:9.75pt;position:absolute;margin-left:394.4249pt;margin-top:226.10625pt;z-index:300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(aka 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74.3751037597657pt; height:9.75pt;position:absolute;margin-left:394.4249pt;margin-top:242.23125pt;z-index:301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354814l568599,354814e" fillok="false" arrowok="true" strokeok="true" o:connecttype="custom"/>
          </v:shape>
          <v:shape xmlns:v="urn:schemas-microsoft-com:vml" id="241" style="width:156.7508361816407pt; height:9.75pt;position:absolute;margin-left:412.04916pt;margin-top:242.23125pt;z-index:303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174.3751037597657pt; height:9.75pt;position:absolute;margin-left:394.4249pt;margin-top:258.35623pt;z-index:304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376314l607764,376314e" fillok="false" arrowok="true" strokeok="true" o:connecttype="custom"/>
          </v:shape>
          <v:shape xmlns:v="urn:schemas-microsoft-com:vml" id="245" style="width:127.3770568847657pt; height:9.75pt;position:absolute;margin-left:441.42294pt;margin-top:258.35623pt;z-index:306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Unix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74.3751037597657pt; height:9.75pt;position:absolute;margin-left:394.4249pt;margin-top:268.10623pt;z-index:307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Windows/MS-DOS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174.3751037597657pt; height:9.75pt;position:absolute;margin-left:394.4249pt;margin-top:284.23123pt;z-index:308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410814l607764,410814e" fillok="false" arrowok="true" strokeok="true" o:connecttype="custom"/>
          </v:shape>
          <v:shape xmlns:v="urn:schemas-microsoft-com:vml" id="251" style="width:127.3770568847657pt; height:9.75pt;position:absolute;margin-left:441.42294pt;margin-top:284.23123pt;z-index:310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Windows/MS-DOS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174.3751037597657pt; height:9.75pt;position:absolute;margin-left:394.4249pt;margin-top:293.98123pt;z-index:311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to 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54.1192443847657pt; height:9.75pt;position:absolute;margin-left:414.68076pt;margin-top:310.10623pt;z-index:312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72108,445314l760100,445314e" fillok="false" arrowok="true" strokeok="true" o:connecttype="custom"/>
          </v:shape>
          <v:shape xmlns:v="urn:schemas-microsoft-com:vml" id="257" style="width:159.22517089843757pt; height:9.75pt;position:absolute;margin-left:409.57483pt;margin-top:334.48123pt;z-index:314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174.3751037597657pt; height:9.75pt;position:absolute;margin-left:394.4249pt;margin-top:349.48123pt;z-index:315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497814l631263,497814e" fillok="false" arrowok="true" strokeok="true" o:connecttype="custom"/>
          </v:shape>
          <v:shape xmlns:v="urn:schemas-microsoft-com:vml" id="261" style="width:109.7527893066407pt; height:9.75pt;position:absolute;margin-left:459.0472pt;margin-top:349.48123pt;z-index:317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extract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51037597657pt; height:9.75pt;position:absolute;margin-left:394.4249pt;margin-top:359.23123pt;z-index:318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from an Adobe Acrobat PDF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74.3751037597657pt; height:9.75pt;position:absolute;margin-left:394.4249pt;margin-top:368.98123pt;z-index:319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174.3751037597657pt; height:9.75pt;position:absolute;margin-left:394.4249pt;margin-top:385.10623pt;z-index:32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545314l693927,545314e" fillok="false" arrowok="true" strokeok="true" o:connecttype="custom"/>
          </v:shape>
          <v:shape xmlns:v="urn:schemas-microsoft-com:vml" id="269" style="width:62.75471191406257pt; height:9.75pt;position:absolute;margin-left:506.0453pt;margin-top:385.10623pt;z-index:322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174.3751037597657pt; height:9.75pt;position:absolute;margin-left:394.4249pt;margin-top:394.85623pt;z-index:323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convert from Microsoft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174.3751037597657pt; height:9.75pt;position:absolute;margin-left:394.4249pt;margin-top:404.60623pt;z-index:32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PowerPoint (.PPT)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174.3751037597657pt; height:9.75pt;position:absolute;margin-left:394.4249pt;margin-top:414.35623pt;z-index:325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132.99613647460944pt; height:9.75pt;position:absolute;margin-left:435.80386pt;margin-top:438.73123pt;z-index:326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174.3751037597657pt; height:9.75pt;position:absolute;margin-left:394.4249pt;margin-top:453.73123pt;z-index:327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636814l599931,636814e" fillok="false" arrowok="true" strokeok="true" o:connecttype="custom"/>
          </v:shape>
          <v:shape xmlns:v="urn:schemas-microsoft-com:vml" id="281" style="width:133.2518127441407pt; height:9.75pt;position:absolute;margin-left:435.5482pt;margin-top:453.73123pt;z-index:329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view contents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51037597657pt; height:9.75pt;position:absolute;margin-left:394.4249pt;margin-top:463.48123pt;z-index:330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174.3751037597657pt; height:9.75pt;position:absolute;margin-left:394.4249pt;margin-top:479.60623pt;z-index:331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671314l599931,671314e" fillok="false" arrowok="true" strokeok="true" o:connecttype="custom"/>
          </v:shape>
          <v:shape xmlns:v="urn:schemas-microsoft-com:vml" id="287" style="width:133.2518127441407pt; height:9.75pt;position:absolute;margin-left:435.5482pt;margin-top:479.60623pt;z-index:333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find text in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174.3751037597657pt; height:9.75pt;position:absolute;margin-left:394.4249pt;margin-top:489.35623pt;z-index:334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174.3751037597657pt; height:9.75pt;position:absolute;margin-left:394.4249pt;margin-top:505.4812pt;z-index:335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05814l584265,705814e" fillok="false" arrowok="true" strokeok="true" o:connecttype="custom"/>
          </v:shape>
          <v:shape xmlns:v="urn:schemas-microsoft-com:vml" id="293" style="width:145.0013244628907pt; height:9.75pt;position:absolute;margin-left:423.79868pt;margin-top:505.4812pt;z-index:337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174.3751037597657pt; height:9.75pt;position:absolute;margin-left:394.4249pt;margin-top:515.2312pt;z-index:338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174.3751037597657pt; height:9.75pt;position:absolute;margin-left:394.4249pt;margin-top:531.3562pt;z-index:339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40314l576432,740314e" fillok="false" arrowok="true" strokeok="true" o:connecttype="custom"/>
          </v:shape>
          <v:shape xmlns:v="urn:schemas-microsoft-com:vml" id="299" style="width:150.8760803222657pt; height:9.75pt;position:absolute;margin-left:417.92392pt;margin-top:531.3562pt;z-index:341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calculate 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174.3751037597657pt; height:9.75pt;position:absolute;margin-left:394.4249pt;margin-top:541.1062pt;z-index:342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3" style="width:174.3751037597657pt; height:9.75pt;position:absolute;margin-left:394.4249pt;margin-top:557.2312pt;z-index:343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74814l623430,774814e" fillok="false" arrowok="true" strokeok="true" o:connecttype="custom"/>
          </v:shape>
          <v:shape xmlns:v="urn:schemas-microsoft-com:vml" id="305" style="width:115.6275451660157pt; height:9.75pt;position:absolute;margin-left:453.17245pt;margin-top:557.2312pt;z-index:345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geographic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174.3751037597657pt; height:9.75pt;position:absolute;margin-left:394.4249pt;margin-top:566.9812pt;z-index:346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location 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174.3751037597657pt; height:9.75pt;position:absolute;margin-left:394.4249pt;margin-top:583.1062pt;z-index:347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809314l584265,809314e" fillok="false" arrowok="true" strokeok="true" o:connecttype="custom"/>
          </v:shape>
          <v:shape xmlns:v="urn:schemas-microsoft-com:vml" id="311" style="width:145.0013244628907pt; height:9.75pt;position:absolute;margin-left:423.79868pt;margin-top:583.1062pt;z-index:349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174.3751037597657pt; height:9.75pt;position:absolute;margin-left:394.4249pt;margin-top:592.8562pt;z-index:350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5" style="width:89.4969299316407pt; height:9.75pt;position:absolute;margin-left:479.30307pt;margin-top:608.9812pt;z-index:351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58271,843814l760100,843814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2373629</wp:posOffset>
            </wp:positionH>
            <wp:positionV relativeFrom="page">
              <wp:posOffset>188595</wp:posOffset>
            </wp:positionV>
            <wp:extent cx="2476499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499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52" w:h="16847"/>
      <w:pgMar w:top="288" w:right="288" w:bottom="288" w:left="288" w:header="0" w:footer="0" w:gutter="0"/>
    </w:sectPr>
    <w:p>
      <w:r>
        <w:br w:type="page"/>
      </w:r>
    </w:p>
    <w:p w:rsidR="F2A843FE">
      <w:r>
        <w:pict>
          <v:shape xmlns:v="urn:schemas-microsoft-com:vml" id="317" style="width:425.3941925048829pt; height:9.75pt;position:absolute;margin-left:143.4058pt;margin-top:218.53664pt;z-index:353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10408,323221l335736,323221e" fillok="false" arrowok="true" strokeok="true" o:connecttype="custom"/>
          </v:shape>
          <v:shape xmlns:v="urn:schemas-microsoft-com:vml" id="319" style="width:331.3980987548829pt; height:9.75pt;position:absolute;margin-left:237.4019pt;margin-top:218.53664pt;z-index:355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313.7738311767579pt; height:9.75pt;position:absolute;margin-left:255.02617pt;margin-top:218.53664pt;z-index:356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59235,323221l468897,323221e" fillok="false" arrowok="true" strokeok="true" o:connecttype="custom"/>
          </v:shape>
          <v:shape xmlns:v="urn:schemas-microsoft-com:vml" id="323" style="width:231.52726440429694pt; height:9.75pt;position:absolute;margin-left:337.27274pt;margin-top:218.53664pt;z-index:358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213.90299682617194pt; height:9.75pt;position:absolute;margin-left:354.897pt;margin-top:218.53664pt;z-index:359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92396,323221l586392,323221e" fillok="false" arrowok="true" strokeok="true" o:connecttype="custom"/>
          </v:shape>
          <v:shape xmlns:v="urn:schemas-microsoft-com:vml" id="327" style="width:396.30001525878913pt; height:9.75pt;position:absolute;margin-left:172.49998pt;margin-top:-0pt;z-index:361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anything else about it. It sounds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9" style="width:396.30001525878913pt; height:9.75pt;position:absolute;margin-left:172.49998pt;margin-top:9.75pt;z-index:362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like it is primarily to promote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1" style="width:396.30001525878913pt; height:9.75pt;position:absolute;margin-left:172.49998pt;margin-top:19.500002pt;z-index:363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their new grid computing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3" style="width:396.30001525878913pt; height:9.75pt;position:absolute;margin-left:172.49998pt;margin-top:29.250002pt;z-index:364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initiative and that there may be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5" style="width:396.30001525878913pt; height:9.75pt;position:absolute;margin-left:172.49998pt;margin-top:39pt;z-index:365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cost associated with it. I am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396.30001525878913pt; height:9.75pt;position:absolute;margin-left:172.49998pt;margin-top:48.75pt;z-index:366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working on a similar service,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9" style="width:396.30001525878913pt; height:9.75pt;position:absolute;margin-left:172.49998pt;margin-top:58.5pt;z-index:367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which will be free (at least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1" style="width:396.30001525878913pt; height:9.75pt;position:absolute;margin-left:172.49998pt;margin-top:68.25pt;z-index:368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smaller files). Via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3" style="width:278.8049133300782pt; height:9.75pt;position:absolute;margin-left:289.9951pt;margin-top:68.25pt;z-index:369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Richard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05860,122839l460691,122839e" fillok="false" arrowok="true" strokeok="true" o:connecttype="custom"/>
          </v:shape>
          <v:shape xmlns:v="urn:schemas-microsoft-com:vml" id="345" style="width:396.30001525878913pt; height:9.75pt;position:absolute;margin-left:172.49998pt;margin-top:78pt;z-index:371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35839l311864,135839e" fillok="false" arrowok="true" strokeok="true" o:connecttype="custom"/>
          </v:shape>
          <v:shape xmlns:v="urn:schemas-microsoft-com:vml" id="347" style="width:349.30196838378913pt; height:9.75pt;position:absolute;margin-left:219.49803pt;margin-top:78pt;z-index:373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9" style="width:396.30001525878913pt; height:9.75pt;position:absolute;margin-left:172.49998pt;margin-top:98.67pt;z-index:374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Grant for the Global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63399l474764,163399e" fillok="false" arrowok="true" strokeok="true" o:connecttype="custom"/>
          </v:shape>
          <v:shape xmlns:v="urn:schemas-microsoft-com:vml" id="351" style="width:396.30001525878913pt; height:9.75pt;position:absolute;margin-left:172.49998pt;margin-top:108.420006pt;z-index:376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Format 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76399l370335,176399e" fillok="false" arrowok="true" strokeok="true" o:connecttype="custom"/>
          </v:shape>
          <v:shape xmlns:v="urn:schemas-microsoft-com:vml" id="353" style="width:396.30001525878913pt; height:9.75pt;position:absolute;margin-left:172.49998pt;margin-top:118.170006pt;z-index:378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 Harvard University Library got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5" style="width:396.30001525878913pt; height:9.75pt;position:absolute;margin-left:172.49998pt;margin-top:127.920006pt;z-index:379;" fillcolor="#FFFFFF" strokecolor="#000000" stroked="true" filled="true" strokeweight="0pt">
            <v:textbox id="35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 grant from the Andrew W. Mellon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7" style="width:396.30001525878913pt; height:9.75pt;position:absolute;margin-left:172.49998pt;margin-top:137.67pt;z-index:380;" fillcolor="#FFFFFF" strokecolor="#000000" stroked="true" filled="true" strokeweight="0pt">
            <v:textbox id="3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Foundation to make a Global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9" style="width:396.30001525878913pt; height:9.75pt;position:absolute;margin-left:172.49998pt;margin-top:147.42pt;z-index:381;" fillcolor="#FFFFFF" strokecolor="#000000" stroked="true" filled="true" strokeweight="0pt">
            <v:textbox id="36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Digital 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1" style="width:249.4311340332032pt; height:9.75pt;position:absolute;margin-left:319.36887pt;margin-top:147.42pt;z-index:382;" fillcolor="#FFFFFF" strokecolor="#000000" stroked="true" filled="true" strokeweight="0pt">
            <v:textbox id="36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8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45025,228399l499856,228399e" fillok="false" arrowok="true" strokeok="true" o:connecttype="custom"/>
          </v:shape>
          <v:shape xmlns:v="urn:schemas-microsoft-com:vml" id="363" style="width:381.30001525878913pt; height:9.75pt;position:absolute;margin-left:187.49998pt;margin-top:175.39664pt;z-index:385;" fillcolor="#FFFFFF" strokecolor="#000000" stroked="true" filled="true" strokeweight="0pt">
            <v:textbox id="36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5" style="width:375.42525939941413pt; height:9.75pt;position:absolute;margin-left:193.37474pt;margin-top:175.39664pt;z-index:386;" fillcolor="#FFFFFF" strokecolor="#000000" stroked="true" filled="true" strokeweight="0pt">
            <v:textbox id="36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8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77033,265701l371029,265701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84" behindDoc="0" locked="0" layoutInCell="1" allowOverlap="1">
            <wp:simplePos x="0" y="0"/>
            <wp:positionH relativeFrom="page">
              <wp:posOffset>2190749</wp:posOffset>
            </wp:positionH>
            <wp:positionV relativeFrom="page">
              <wp:posOffset>2134742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2022-12-08T16:19:51+00:00</dcterms:created>
  <dcterms:modified xmlns:xsi="http://www.w3.org/2001/XMLSchema-instance" xmlns:dcterms="http://purl.org/dc/terms/" xsi:type="dcterms:W3CDTF">2022-12-08T16:19:51+00:00</dcterms:modified>
</coreProperties>
</file>