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sectPr>
      <w:pgSz w:w="11952" w:h="16847"/>
      <w:pgMar w:top="288" w:right="288" w:bottom="288" w:left="288" w:header="0" w:footer="0" w:gutter="0"/>
    </w:sectPr>
    <w:p w:rsidR="DDF372E6">
      <w:r>
        <w:pict>
          <v:shape xmlns:v="urn:schemas-microsoft-com:vml" style="width:100; height:100;position:absolute;z-index:2;" coordsize="100000, 100000" fillcolor="#008800" strokecolor="#000000" stroked="false" filled="true" strokeweight="1px">
            <o:skew xmlns:o="urn:schemas-microsoft-com:office:office" on="true" offset="-14.4pt,-14.4pt" origin="-0.5,-0.5" matrix="1,0,0,1,0,0"/>
            <v:path xmlns:o="urn:schemas-microsoft-com:office:office" v="m19200,19200l777600,19200l777600,1104000l19200,1104000xe" fillok="true" arrowok="true" strokeok="false" o:connecttype="custom"/>
          </v:shape>
          <v:shape xmlns:v="urn:schemas-microsoft-com:vml" id="1" style="width:562.8000000000001pt; height:24pt;position:absolute;margin-left:6pt;margin-top:16.08pt;z-index:3;" fillcolor="#FFFFFF" strokecolor="#000000" stroked="true" filled="true" strokeweight="0pt">
            <v:textbox id="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" style="width:562.8000000000001pt; height:18pt;position:absolute;margin-left:6pt;margin-top:56.159996pt;z-index:4;" fillcolor="#FFFFFF" strokecolor="#000000" stroked="true" filled="true" strokeweight="0pt">
            <v:textbox id="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36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" style="width:562.8000000000001pt; height:14.039pt;position:absolute;margin-left:6pt;margin-top:87.765495pt;z-index:5;" fillcolor="#FFFFFF" strokecolor="#000000" stroked="true" filled="true" strokeweight="0pt">
            <v:textbox id="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" style="width:562.8000000000001pt; height:12pt;position:absolute;margin-left:6pt;margin-top:115.35pt;z-index:6;" fillcolor="#FFFFFF" strokecolor="#000000" stroked="true" filled="true" strokeweight="0pt">
            <v:textbox id="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4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9" style="width:562.8000000000001pt; height:9.96pt;position:absolute;margin-left:6pt;margin-top:142.18498pt;z-index:7;" fillcolor="#FFFFFF" strokecolor="#000000" stroked="true" filled="true" strokeweight="0pt">
            <v:textbox id="1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0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1" style="width:562.8000000000001pt; height:9pt;position:absolute;margin-left:6pt;margin-top:167.06999pt;z-index:8;" fillcolor="#FFFFFF" strokecolor="#000000" stroked="true" filled="true" strokeweight="0pt">
            <v:textbox id="1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1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3" style="width:562.8000000000001pt; height:12pt;position:absolute;margin-left:6pt;margin-top:191.09999pt;z-index:9;" fillcolor="#FFFFFF" strokecolor="#000000" stroked="true" filled="true" strokeweight="0pt">
            <v:textbox id="14" inset="0,0,0,0">
              <w:txbxContent>
                <w:p>
                  <w:r>
                    <w:rPr>
                      <w:rFonts w:ascii="Lucida Console"/>
                      <w:color w:val="000000"/>
                      <w:sz w:val="24"/>
                      <w:lang w:val="en-US"/>
                    </w:rPr>
            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5" style="width:562.8000000000001pt; height:14.039pt;position:absolute;margin-left:6pt;margin-top:216.6455pt;z-index:10;" fillcolor="#FFFFFF" strokecolor="#000000" stroked="true" filled="true" strokeweight="0pt">
            <v:textbox id="1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 TestTestTest TestTestTestTest 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7" style="width:562.8000000000001pt; height:14.039pt;position:absolute;margin-left:6pt;margin-top:230.89548pt;z-index:11;" fillcolor="#FFFFFF" strokecolor="#000000" stroked="true" filled="true" strokeweight="0pt">
            <v:textbox id="1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 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19" style="width:562.8000000000001pt; height:14.039pt;position:absolute;margin-left:6pt;margin-top:245.1455pt;z-index:12;" fillcolor="#FFFFFF" strokecolor="#000000" stroked="true" filled="true" strokeweight="0pt">
            <v:textbox id="2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1" style="width:562.8000000000001pt; height:14.039pt;position:absolute;margin-left:6pt;margin-top:259.39548pt;z-index:13;" fillcolor="#FFFFFF" strokecolor="#000000" stroked="true" filled="true" strokeweight="0pt">
            <v:textbox id="2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3" style="width:562.8000000000001pt; height:14.039pt;position:absolute;margin-left:6pt;margin-top:273.64548pt;z-index:14;" fillcolor="#FFFFFF" strokecolor="#000000" stroked="true" filled="true" strokeweight="0pt">
            <v:textbox id="2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5" style="width:562.8000000000001pt; height:14.039pt;position:absolute;margin-left:6pt;margin-top:287.89548pt;z-index:15;" fillcolor="#FFFFFF" strokecolor="#000000" stroked="true" filled="true" strokeweight="0pt">
            <v:textbox id="2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7" style="width:562.8000000000001pt; height:14.039pt;position:absolute;margin-left:6pt;margin-top:302.14548pt;z-index:16;" fillcolor="#FFFFFF" strokecolor="#000000" stroked="true" filled="true" strokeweight="0pt">
            <v:textbox id="2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29" style="width:562.8000000000001pt; height:14.039pt;position:absolute;margin-left:6pt;margin-top:316.39548pt;z-index:17;" fillcolor="#FFFFFF" strokecolor="#000000" stroked="true" filled="true" strokeweight="0pt">
            <v:textbox id="3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1" style="width:562.8000000000001pt; height:14.039pt;position:absolute;margin-left:6pt;margin-top:330.64548pt;z-index:18;" fillcolor="#FFFFFF" strokecolor="#000000" stroked="true" filled="true" strokeweight="0pt">
            <v:textbox id="3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3" style="width:562.8000000000001pt; height:14.039pt;position:absolute;margin-left:6pt;margin-top:344.89548pt;z-index:19;" fillcolor="#FFFFFF" strokecolor="#000000" stroked="true" filled="true" strokeweight="0pt">
            <v:textbox id="3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5" style="width:562.8000000000001pt; height:14.039pt;position:absolute;margin-left:6pt;margin-top:359.14548pt;z-index:20;" fillcolor="#FFFFFF" strokecolor="#000000" stroked="true" filled="true" strokeweight="0pt">
            <v:textbox id="3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7" style="width:562.8000000000001pt; height:14.039pt;position:absolute;margin-left:6pt;margin-top:373.39548pt;z-index:21;" fillcolor="#FFFFFF" strokecolor="#000000" stroked="true" filled="true" strokeweight="0pt">
            <v:textbox id="3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39" style="width:562.8000000000001pt; height:14.039pt;position:absolute;margin-left:6pt;margin-top:387.64548pt;z-index:22;" fillcolor="#FFFFFF" strokecolor="#000000" stroked="true" filled="true" strokeweight="0pt">
            <v:textbox id="4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1" style="width:562.8000000000001pt; height:14.039pt;position:absolute;margin-left:6pt;margin-top:401.89548pt;z-index:23;" fillcolor="#FFFFFF" strokecolor="#000000" stroked="true" filled="true" strokeweight="0pt">
            <v:textbox id="4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3" style="width:562.8000000000001pt; height:14.039pt;position:absolute;margin-left:6pt;margin-top:416.14548pt;z-index:24;" fillcolor="#FFFFFF" strokecolor="#000000" stroked="true" filled="true" strokeweight="0pt">
            <v:textbox id="4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5" style="width:562.8000000000001pt; height:14.039pt;position:absolute;margin-left:6pt;margin-top:430.39548pt;z-index:25;" fillcolor="#FFFFFF" strokecolor="#000000" stroked="true" filled="true" strokeweight="0pt">
            <v:textbox id="4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7" style="width:562.8000000000001pt; height:14.039pt;position:absolute;margin-left:6pt;margin-top:444.64548pt;z-index:26;" fillcolor="#FFFFFF" strokecolor="#000000" stroked="true" filled="true" strokeweight="0pt">
            <v:textbox id="4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49" style="width:562.8000000000001pt; height:14.039pt;position:absolute;margin-left:6pt;margin-top:458.89548pt;z-index:27;" fillcolor="#FFFFFF" strokecolor="#000000" stroked="true" filled="true" strokeweight="0pt">
            <v:textbox id="5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1" style="width:562.8000000000001pt; height:14.039pt;position:absolute;margin-left:6pt;margin-top:473.14548pt;z-index:28;" fillcolor="#FFFFFF" strokecolor="#000000" stroked="true" filled="true" strokeweight="0pt">
            <v:textbox id="5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3" style="width:562.8000000000001pt; height:14.039pt;position:absolute;margin-left:6pt;margin-top:487.3955pt;z-index:29;" fillcolor="#FFFFFF" strokecolor="#000000" stroked="true" filled="true" strokeweight="0pt">
            <v:textbox id="5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5" style="width:562.8000000000001pt; height:14.039pt;position:absolute;margin-left:6pt;margin-top:501.6455pt;z-index:30;" fillcolor="#FFFFFF" strokecolor="#000000" stroked="true" filled="true" strokeweight="0pt">
            <v:textbox id="5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7" style="width:562.8000000000001pt; height:14.039pt;position:absolute;margin-left:6pt;margin-top:515.8955pt;z-index:31;" fillcolor="#FFFFFF" strokecolor="#000000" stroked="true" filled="true" strokeweight="0pt">
            <v:textbox id="5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59" style="width:562.8000000000001pt; height:14.039pt;position:absolute;margin-left:6pt;margin-top:530.1455pt;z-index:32;" fillcolor="#FFFFFF" strokecolor="#000000" stroked="true" filled="true" strokeweight="0pt">
            <v:textbox id="6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1" style="width:562.8000000000001pt; height:14.039pt;position:absolute;margin-left:6pt;margin-top:544.3955pt;z-index:33;" fillcolor="#FFFFFF" strokecolor="#000000" stroked="true" filled="true" strokeweight="0pt">
            <v:textbox id="6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3" style="width:562.8000000000001pt; height:14.039pt;position:absolute;margin-left:6pt;margin-top:558.6455pt;z-index:34;" fillcolor="#FFFFFF" strokecolor="#000000" stroked="true" filled="true" strokeweight="0pt">
            <v:textbox id="6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5" style="width:562.8000000000001pt; height:14.039pt;position:absolute;margin-left:6pt;margin-top:572.8955pt;z-index:35;" fillcolor="#FFFFFF" strokecolor="#000000" stroked="true" filled="true" strokeweight="0pt">
            <v:textbox id="66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7" style="width:562.8000000000001pt; height:14.039pt;position:absolute;margin-left:6pt;margin-top:587.1455pt;z-index:36;" fillcolor="#FFFFFF" strokecolor="#000000" stroked="true" filled="true" strokeweight="0pt">
            <v:textbox id="68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69" style="width:562.8000000000001pt; height:14.039pt;position:absolute;margin-left:6pt;margin-top:601.3955pt;z-index:37;" fillcolor="#FFFFFF" strokecolor="#000000" stroked="true" filled="true" strokeweight="0pt">
            <v:textbox id="70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1" style="width:562.8000000000001pt; height:14.039pt;position:absolute;margin-left:6pt;margin-top:615.6455pt;z-index:38;" fillcolor="#FFFFFF" strokecolor="#000000" stroked="true" filled="true" strokeweight="0pt">
            <v:textbox id="72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28"/>
                      <w:lang w:val="en-US"/>
                    </w:rPr>
                    <w:t>TestTestTestTestTestTestTestTestTestTestTestTestTestTestTestTestTestTestTestTestTestTestTestTestTestTestTestTestTestTestTestTestTestTest</w:t>
                  </w:r>
                  <w:r>
                    <w:t xml:space="preserve"> </w:t>
                  </w:r>
                </w:p>
              </w:txbxContent>
            </v:textbox>
          </v:shape>
          <v:shape xmlns:v="urn:schemas-microsoft-com:vml" id="73" style="width:562.8000000000001pt; height:24pt;position:absolute;margin-left:6pt;margin-top:645.87pt;z-index:39;" fillcolor="#FFFFFF" strokecolor="#000000" stroked="true" filled="true" strokeweight="0pt">
            <v:textbox id="74" inset="0,0,0,0">
              <w:txbxContent>
                <w:p>
                  <w:r>
                    <w:rPr>
                      <w:rFonts w:ascii="Lucida Console"/>
                      <w:b w:val="on"/>
                      <w:color w:val="000000"/>
                      <w:sz w:val="48"/>
                      <w:lang w:val="en-US"/>
                    </w:rPr>
                    <w:t>Aspose test page</w:t>
                  </w:r>
                  <w:r>
                    <w:t xml:space="preserve"> </w:t>
                  </w:r>
                </w:p>
              </w:txbxContent>
            </v:textbox>
          </v:shape>
        </w:pict>
      </w:r>
    </w:p>
  </w:body>
</w:document>
</file>

<file path=word/fontTable.xml><?xml version="1.0" encoding="utf-8"?>
<w:fonts xmlns:w="http://schemas.openxmlformats.org/wordprocessingml/2006/main">
  <w:font w:name="Lucida Console">
    <w:embedRegular xmlns:r="http://schemas.openxmlformats.org/officeDocument/2006/relationships" r:id="rId1" w:fontKey="{B937080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</Template>
  <Manager>Aspose</Manager>
  <Company>Aspose Pty Ltd.</Company>
  <PresentationFormat>.docx</PresentationFormat>
  <TotalTime>3</TotalTime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LinksUpToDate>false</LinksUpToDate>
  <SharedDoc>false</SharedDoc>
  <HyperlinksChanged>false</HyperlinksChanged>
</Properties>
</file>

<file path=docProps/core.xml><?xml version="1.0" encoding="utf-8"?>
<coreProperties xmlns="http://schemas.openxmlformats.org/package/2006/metadata/core-properties">
  <dc:creator xmlns:dc="http://purl.org/dc/elements/1.1/">Aspose</dc:creator>
  <lastModifiedBy>Aspose</lastModifiedBy>
  <revision>1</revision>
  <dcterms:created xmlns:xsi="http://www.w3.org/2001/XMLSchema-instance" xmlns:dcterms="http://purl.org/dc/terms/" xsi:type="dcterms:W3CDTF">2022-12-08T16:14:46+00:00</dcterms:created>
  <dcterms:modified xmlns:xsi="http://www.w3.org/2001/XMLSchema-instance" xmlns:dcterms="http://purl.org/dc/terms/" xsi:type="dcterms:W3CDTF">2022-12-08T16:14:46+00:00</dcterms:modified>
</coreProperties>
</file>