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AB9F38C8">
      <w:r>
        <w:pict>
          <v:shape xmlns:v="urn:schemas-microsoft-com:vml" id="1" style="width:589.276pt; height:24pt;position:absolute;margin-left:6pt;margin-top:6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HTML Cloud SDK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2pt;position:absolute;margin-left:6pt;margin-top:46.08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This repository contains Aspose.HTML Cloud SDK source code. This SDK allows you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2pt;position:absolute;margin-left:6pt;margin-top:58.08pt;z-index: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to work with Aspose.HTML Cloud REST APIs in your applications quickly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2pt;position:absolute;margin-left:6pt;margin-top:70.08pt;z-index: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easily.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2pt;position:absolute;margin-left:6pt;margin-top:95.520004pt;z-index:6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See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60.354125pt; height:12pt;position:absolute;margin-left:34.921875pt;margin-top:95.520004pt;z-index:7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API Reference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6563,142916l171891,142916e" fillok="false" arrowok="true" strokeok="true" o:connecttype="custom"/>
          </v:shape>
          <v:shape xmlns:v="urn:schemas-microsoft-com:vml" id="13" style="width:466.35803124999995pt; height:12pt;position:absolute;margin-left:128.91797pt;margin-top:95.520004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for full API specification.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8pt;position:absolute;margin-left:6pt;margin-top:121.020004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How to use the SDK?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2pt;position:absolute;margin-left:6pt;margin-top:152.52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The complete source code is available in this repository folder, you can either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2pt;position:absolute;margin-left:6pt;margin-top:164.52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directly use it in your project.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8pt;position:absolute;margin-left:6pt;margin-top:190.02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Requirements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71.00646875pt; height:12pt;position:absolute;margin-left:24.269531pt;margin-top:221.52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59.276pt; height:12pt;position:absolute;margin-left:36pt;margin-top:221.52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mac OS X 10.12.6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71.00646875pt; height:12pt;position:absolute;margin-left:24.269531pt;margin-top:233.52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59.276pt; height:12pt;position:absolute;margin-left:36pt;margin-top:233.52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XCode 9.2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71.00646875pt; height:12pt;position:absolute;margin-left:24.269531pt;margin-top:245.52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59.276pt; height:12pt;position:absolute;margin-left:36pt;margin-top:245.52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Swift 5.1 and later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71.00646875pt; height:12pt;position:absolute;margin-left:24.269531pt;margin-top:257.52002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59.276pt; height:12pt;position:absolute;margin-left:36pt;margin-top:257.52002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Alamofire 4.9.1 and later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4.039pt;position:absolute;margin-left:6pt;margin-top:283.06552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Prerequisites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2pt;position:absolute;margin-left:6pt;margin-top:310.65002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To use Aspose HTML for Cloud SDK you need to register an account with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83.14318749999995pt; height:12pt;position:absolute;margin-left:512.1328pt;margin-top:310.65002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Aspose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82844,429756l740688,429756e" fillok="false" arrowok="true" strokeok="true" o:connecttype="custom"/>
          </v:shape>
          <v:shape xmlns:v="urn:schemas-microsoft-com:vml" id="45" style="width:589.276pt; height:12pt;position:absolute;margin-left:6pt;margin-top:322.65002pt;z-index:26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Cloud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445756l56203,445756e" fillok="false" arrowok="true" strokeok="true" o:connecttype="custom"/>
          </v:shape>
          <v:shape xmlns:v="urn:schemas-microsoft-com:vml" id="47" style="width:553.12365625pt; height:12pt;position:absolute;margin-left:42.152344pt;margin-top:322.65002pt;z-index:28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and lookup/create App Key and SID at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278.36584374999995pt; height:12pt;position:absolute;margin-left:316.91016pt;margin-top:322.65002pt;z-index:29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Cloud Dashboard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22547,445756l567156,445756e" fillok="false" arrowok="true" strokeok="true" o:connecttype="custom"/>
          </v:shape>
          <v:shape xmlns:v="urn:schemas-microsoft-com:vml" id="51" style="width:169.90881249999995pt; height:12pt;position:absolute;margin-left:425.3672pt;margin-top:322.65002pt;z-index:31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. There is free quota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2pt;position:absolute;margin-left:6pt;margin-top:334.65002pt;z-index:32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available. For more details, see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350.67053124999995pt; height:12pt;position:absolute;margin-left:244.60547pt;margin-top:334.65002pt;z-index:33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Aspose Cloud Pricing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26141,461756l518953,461756e" fillok="false" arrowok="true" strokeok="true" o:connecttype="custom"/>
          </v:shape>
          <v:shape xmlns:v="urn:schemas-microsoft-com:vml" id="57" style="width:206.06115624999995pt; height:12pt;position:absolute;margin-left:389.21484pt;margin-top:334.65002pt;z-index:35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8pt;position:absolute;margin-left:6pt;margin-top:360.15002pt;z-index:36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Installation &amp; 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8pt;position:absolute;margin-left:6pt;margin-top:391.65002pt;z-index:37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Getting Started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2pt;position:absolute;margin-left:6pt;margin-top:423.15002pt;z-index:38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Before create configuration, then use HtmlAPI or StorageAPI (see tests)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4.039pt;position:absolute;margin-left:6pt;margin-top:448.69553pt;z-index:39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Possible conversions: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71.00646875pt; height:12pt;position:absolute;margin-left:24.269531pt;margin-top:476.28003pt;z-index:40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59.276pt; height:12pt;position:absolute;margin-left:36pt;margin-top:476.28003pt;z-index:41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HTML -&gt; PDF, XPS, DOCX, MD, MHTML,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71.00646875pt; height:12pt;position:absolute;margin-left:24.269531pt;margin-top:488.28003pt;z-index:42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59.276pt; height:12pt;position:absolute;margin-left:36pt;margin-top:488.28003pt;z-index:43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EPUB -&gt; PDF, XPS, DOCX,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571.00646875pt; height:12pt;position:absolute;margin-left:24.269531pt;margin-top:500.28003pt;z-index:44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559.276pt; height:12pt;position:absolute;margin-left:36pt;margin-top:500.28003pt;z-index:45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MD -&gt; PDF, XPS, DOCX, HTML, MHTML,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9" style="width:571.00646875pt; height:12pt;position:absolute;margin-left:24.269531pt;margin-top:512.28pt;z-index:46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1" style="width:559.276pt; height:12pt;position:absolute;margin-left:36pt;margin-top:512.28pt;z-index:47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MHTML -&gt; PDF, XPS, DOCX,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589.276pt; height:12pt;position:absolute;margin-left:6pt;margin-top:537.72003pt;z-index:48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Example: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589.276pt; height:9.082pt;position:absolute;margin-left:6pt;margin-top:563.119pt;z-index:49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Alamofire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589.276pt; height:9.082pt;position:absolute;margin-left:6pt;margin-top:572.119pt;z-index:50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Foundation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589.276pt; height:9.082pt;position:absolute;margin-left:6pt;margin-top:581.119pt;z-index:51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XCTest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1" style="width:589.276pt; height:9.082pt;position:absolute;margin-left:6pt;margin-top:590.119pt;z-index:52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AsposeHtmlCloud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589.276pt; height:9.082pt;position:absolute;margin-left:6pt;margin-top:608.119pt;z-index:53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static let fm = FileManager.default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589.276pt; height:9.082pt;position:absolute;margin-left:6pt;margin-top:617.119pt;z-index:54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resourceDir = fm.homeDirectoryForCurrentUser.appendingPathComponent("Documents/Aspose.HTML.Cloud.SDK.Swift/Tests/AsposeHtmlCloudTests/Resources")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589.276pt; height:9.082pt;position:absolute;margin-left:6pt;margin-top:626.119pt;z-index:55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resultDir = fm.homeDirectoryForCurrentUser.appendingPathComponent("Documents/Aspose.HTML.Cloud.SDK.Swift/Tests/AsposeHtmlCloudTests/TestResult")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589.276pt; height:9.082pt;position:absolute;margin-left:6pt;margin-top:644.119pt;z-index:56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func url(forResource fileName: String) -&gt; URL {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589.276pt; height:9.082pt;position:absolute;margin-left:6pt;margin-top:653.119pt;z-index:57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return resourceDir.appendingPathComponent(fileName)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3" style="width:589.276pt; height:9.082pt;position:absolute;margin-left:6pt;margin-top:662.119pt;z-index:58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5" style="width:589.276pt; height:9.082pt;position:absolute;margin-left:6pt;margin-top:680.119pt;z-index:59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func fileExist(name: String) -&gt; Bool {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589.276pt; height:9.082pt;position:absolute;margin-left:6pt;margin-top:689.119pt;z-index:60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return FileManager.default.fileExists(atPath: name)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589.276pt; height:9.082pt;position:absolute;margin-left:6pt;margin-top:698.119pt;z-index:61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589.276pt; height:9.082pt;position:absolute;margin-left:6pt;margin-top:716.119pt;z-index:62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ClientAPI.setConfig(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589.276pt; height:9.082pt;position:absolute;margin-left:6pt;margin-top:725.119pt;z-index:63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basePath: "https://api.aspose.cloud/v4.0",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5" style="width:589.276pt; height:9.082pt;position:absolute;margin-left:6pt;margin-top:734.119pt;z-index:64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authPath: "https://api.aspose.cloud/connect/token",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7" style="width:589.276pt; height:9.082pt;position:absolute;margin-left:6pt;margin-top:743.119pt;z-index:65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apiKey: "XXXXXXXXXXXXXXXXXXXXXXXXXXXXXXXX",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589.276pt; height:9.082pt;position:absolute;margin-left:6pt;margin-top:752.119pt;z-index:66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appSID: "XXXXXXXX-XXXX-XXXX-XXXX-XXXXXXXXXXXX",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589.276pt; height:9.082pt;position:absolute;margin-left:6pt;margin-top:761.119pt;z-index:67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debugging: true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589.276pt; height:9.082pt;position:absolute;margin-left:6pt;margin-top:770.119pt;z-index:68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589.276pt; height:9.082pt;position:absolute;margin-left:6pt;margin-top:788.119pt;z-index:69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fileName = "test1.html"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589.276pt; height:9.082pt;position:absolute;margin-left:6pt;margin-top:797.119pt;z-index:70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src = url(forResource: fileName).absoluteString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589.276pt; height:9.082pt;position:absolute;margin-left:6pt;margin-top:815.119pt;z-index:71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expectation = self.expectation(description: "testConvert to \(format)")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589.276pt; height:9.082pt;position:absolute;margin-left:6pt;margin-top:824.119pt;z-index:72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dst = resultDir.appendingPathComponent("LocToLocDoc.\(format)").absoluteString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DBE02E58">
      <w:r>
        <w:pict>
          <v:shape xmlns:v="urn:schemas-microsoft-com:vml" id="133" style="width:589.276pt; height:9.082pt;position:absolute;margin-left:6pt;margin-top:-0.04099989pt;z-index:73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HtmlAPI.convertLocalToLocal(src: src, dst: dst, options: nil) { (data, error)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589.276pt; height:9.082pt;position:absolute;margin-left:6pt;margin-top:17.959pt;z-index:74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guard error == nil else {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589.276pt; height:9.082pt;position:absolute;margin-left:6pt;margin-top:26.959002pt;z-index:75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 XCTFail("Error get convert html to \(format)). Error=\(error!.localizedDescription)")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589.276pt; height:9.082pt;position:absolute;margin-left:6pt;margin-top:35.959pt;z-index:76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 return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589.276pt; height:9.082pt;position:absolute;margin-left:6pt;margin-top:44.959pt;z-index:77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589.276pt; height:9.082pt;position:absolute;margin-left:6pt;margin-top:53.959pt;z-index:78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let resultPath = data!.file!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589.276pt; height:9.082pt;position:absolute;margin-left:6pt;margin-top:62.959pt;z-index:79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XCTAssertTrue(fileExist(name: resultPath))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589.276pt; height:9.082pt;position:absolute;margin-left:6pt;margin-top:71.959pt;z-index:80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expectation.fulfill()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589.276pt; height:9.082pt;position:absolute;margin-left:6pt;margin-top:80.959pt;z-index:81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589.276pt; height:9.082pt;position:absolute;margin-left:6pt;margin-top:89.959pt;z-index:82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self.waitForExpectations(timeout: testTimeout, handler: nil)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589.276pt; height:18pt;position:absolute;margin-left:6pt;margin-top:112.5pt;z-index:83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API Endpoints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589.276pt; height:12pt;position:absolute;margin-left:6pt;margin-top:144pt;z-index:84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All URIs are relative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408.51428124999995pt; height:12pt;position:absolute;margin-left:186.76172pt;margin-top:144pt;z-index:85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Lucida Console"/>
                      <w:i w:val="on"/>
                      <w:color w:val="0000ff"/>
                      <w:sz w:val="24"/>
                      <w:lang w:val="en-US"/>
                    </w:rPr>
                    <w:t>https://api.aspose.cloud/v4.0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49016,207556l528594,207556e" fillok="false" arrowok="true" strokeok="true" o:connecttype="custom"/>
          </v:shape>
          <v:shape xmlns:v="urn:schemas-microsoft-com:vml" id="159" style="width:580.395529724121pt; height:12pt;position:absolute;margin-left:14.88047pt;margin-top:171.69pt;z-index:87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Class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469.91374108886714pt; height:12pt;position:absolute;margin-left:125.36226pt;margin-top:171.69pt;z-index:88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Method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3" style="width:224.50854394531245pt; height:12pt;position:absolute;margin-left:370.76746pt;margin-top:171.69pt;z-index:89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Description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587.026pt; height:12pt;position:absolute;margin-left:8.25pt;margin-top:192.69pt;z-index:90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7" style="width:533.41271875pt; height:12pt;position:absolute;margin-left:61.86328pt;margin-top:192.69pt;z-index:91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convertLocalToLocal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272476l271736,272476e" fillok="false" arrowok="true" strokeok="true" o:connecttype="custom"/>
          </v:shape>
          <v:shape xmlns:v="urn:schemas-microsoft-com:vml" id="169" style="width:358.5919484863281pt; height:12pt;position:absolute;margin-left:236.68405pt;margin-top:186.69pt;z-index:93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1" style="width:358.5919484863281pt; height:12pt;position:absolute;margin-left:236.68405pt;margin-top:198.69pt;z-index:94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disk to a local disk.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587.026pt; height:12pt;position:absolute;margin-left:8.25pt;margin-top:219.69pt;z-index:95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533.41271875pt; height:12pt;position:absolute;margin-left:61.86328pt;margin-top:219.69pt;z-index:96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convertLocalToStorage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308476l291658,308476e" fillok="false" arrowok="true" strokeok="true" o:connecttype="custom"/>
          </v:shape>
          <v:shape xmlns:v="urn:schemas-microsoft-com:vml" id="177" style="width:358.5919484863281pt; height:12pt;position:absolute;margin-left:236.68405pt;margin-top:213.69pt;z-index:98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9" style="width:358.5919484863281pt; height:12pt;position:absolute;margin-left:236.68405pt;margin-top:225.69pt;z-index:9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disk to user's 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1" style="width:587.026pt; height:12pt;position:absolute;margin-left:8.25pt;margin-top:246.69pt;z-index:100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3" style="width:533.41271875pt; height:12pt;position:absolute;margin-left:61.86328pt;margin-top:246.69pt;z-index:101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convertStorageToLocal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344476l291658,344476e" fillok="false" arrowok="true" strokeok="true" o:connecttype="custom"/>
          </v:shape>
          <v:shape xmlns:v="urn:schemas-microsoft-com:vml" id="185" style="width:358.5919484863281pt; height:12pt;position:absolute;margin-left:236.68405pt;margin-top:240.69pt;z-index:103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user's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7" style="width:358.5919484863281pt; height:12pt;position:absolute;margin-left:236.68405pt;margin-top:252.69pt;z-index:104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storage to local disk.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587.026pt; height:12pt;position:absolute;margin-left:8.25pt;margin-top:273.69pt;z-index:105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1" style="width:533.41271875pt; height:12pt;position:absolute;margin-left:61.86328pt;margin-top:273.69pt;z-index:106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convertStorageToStorage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380476l311579,380476e" fillok="false" arrowok="true" strokeok="true" o:connecttype="custom"/>
          </v:shape>
          <v:shape xmlns:v="urn:schemas-microsoft-com:vml" id="193" style="width:358.5919484863281pt; height:12pt;position:absolute;margin-left:236.68405pt;margin-top:267.69pt;z-index:108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user's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358.5919484863281pt; height:12pt;position:absolute;margin-left:236.68405pt;margin-top:279.69pt;z-index:109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storage to user's 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587.026pt; height:12pt;position:absolute;margin-left:8.25pt;margin-top:294.69pt;z-index:110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533.41271875pt; height:12pt;position:absolute;margin-left:61.86328pt;margin-top:294.69pt;z-index:111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convertUrlToLocal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408476l251815,408476e" fillok="false" arrowok="true" strokeok="true" o:connecttype="custom"/>
          </v:shape>
          <v:shape xmlns:v="urn:schemas-microsoft-com:vml" id="201" style="width:358.5919484863281pt; height:12pt;position:absolute;margin-left:236.68405pt;margin-top:294.69pt;z-index:113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document by URL to local disk.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587.026pt; height:12pt;position:absolute;margin-left:8.25pt;margin-top:315.69pt;z-index:114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5" style="width:533.41271875pt; height:12pt;position:absolute;margin-left:61.86328pt;margin-top:315.69pt;z-index:115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convertUrlToStorage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436476l271736,436476e" fillok="false" arrowok="true" strokeok="true" o:connecttype="custom"/>
          </v:shape>
          <v:shape xmlns:v="urn:schemas-microsoft-com:vml" id="207" style="width:358.5919484863281pt; height:12pt;position:absolute;margin-left:236.68405pt;margin-top:309.69pt;z-index:117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document by URL to user's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358.5919484863281pt; height:12pt;position:absolute;margin-left:236.68405pt;margin-top:321.69pt;z-index:118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587.026pt; height:12pt;position:absolute;margin-left:8.25pt;margin-top:342.69pt;z-index:119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3" style="width:533.41271875pt; height:12pt;position:absolute;margin-left:61.86328pt;margin-top:342.69pt;z-index:120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21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472476l152209,472476e" fillok="false" arrowok="true" strokeok="true" o:connecttype="custom"/>
          </v:shape>
          <v:shape xmlns:v="urn:schemas-microsoft-com:vml" id="215" style="width:358.5919484863281pt; height:12pt;position:absolute;margin-left:236.68405pt;margin-top:336.69pt;z-index:122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HTML, EPUB or URL to the specified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358.5919484863281pt; height:12pt;position:absolute;margin-left:236.68405pt;margin-top:348.69pt;z-index:123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format.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9" style="width:589.276pt; height:18pt;position:absolute;margin-left:6pt;margin-top:376.44pt;z-index:124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Authorization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589.276pt; height:18pt;position:absolute;margin-left:6pt;margin-top:407.94pt;z-index:125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oauth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571.00646875pt; height:12pt;position:absolute;margin-left:24.269531pt;margin-top:439.44pt;z-index:126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559.276pt; height:12pt;position:absolute;margin-left:36pt;margin-top:439.44pt;z-index:127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Type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529.3941259155273pt; height:12pt;position:absolute;margin-left:65.881874pt;margin-top:439.44pt;z-index:128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OAuth2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571.00646875pt; height:12pt;position:absolute;margin-left:24.269531pt;margin-top:451.44pt;z-index:129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559.276pt; height:12pt;position:absolute;margin-left:36pt;margin-top:451.44pt;z-index:130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Flow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529.3941259155273pt; height:12pt;position:absolute;margin-left:65.881874pt;margin-top:451.44pt;z-index:131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application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571.00646875pt; height:12pt;position:absolute;margin-left:24.269531pt;margin-top:463.44pt;z-index:132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559.276pt; height:12pt;position:absolute;margin-left:36pt;margin-top:463.44pt;z-index:133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Authorization URL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432.51803491210933pt; height:12pt;position:absolute;margin-left:162.75797pt;margin-top:463.44pt;z-index:134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"https://api.aspose.cloud/connect/token"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571.00646875pt; height:12pt;position:absolute;margin-left:24.269531pt;margin-top:475.44pt;z-index:135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559.276pt; height:12pt;position:absolute;margin-left:36pt;margin-top:475.44pt;z-index:136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Scopes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514.4531850585937pt; height:12pt;position:absolute;margin-left:80.822815pt;margin-top:475.44pt;z-index:137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N/A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589.276pt; height:14.039pt;position:absolute;margin-left:6pt;margin-top:500.98553pt;z-index:138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Examples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589.276pt; height:12pt;position:absolute;margin-left:6pt;margin-top:528.57pt;z-index:139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Test uses StorageApi for upload(download) file to(from) remote 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589.276pt; height:18pt;position:absolute;margin-left:6pt;margin-top:554.07pt;z-index:140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Storage API Endpoints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589.276pt; height:12pt;position:absolute;margin-left:6pt;margin-top:585.57pt;z-index:141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All URIs are relative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408.51428124999995pt; height:12pt;position:absolute;margin-left:186.76172pt;margin-top:585.57pt;z-index:142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Lucida Console"/>
                      <w:i w:val="on"/>
                      <w:color w:val="0000ff"/>
                      <w:sz w:val="24"/>
                      <w:lang w:val="en-US"/>
                    </w:rPr>
                    <w:t>https://api.aspose.cloud/v4.0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43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49016,796316l528594,796316e" fillok="false" arrowok="true" strokeok="true" o:connecttype="custom"/>
          </v:shape>
          <v:shape xmlns:v="urn:schemas-microsoft-com:vml" id="257" style="width:569.549826599121pt; height:12pt;position:absolute;margin-left:25.726173pt;margin-top:613.26pt;z-index:144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Class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485.57467553710933pt; height:12pt;position:absolute;margin-left:109.701324pt;margin-top:613.26pt;z-index:145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Method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304.4681997070312pt; height:12pt;position:absolute;margin-left:290.8078pt;margin-top:613.26pt;z-index:146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Description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587.026pt; height:12pt;position:absolute;margin-left:8.25pt;margin-top:628.26pt;z-index:147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511.72131249999995pt; height:12pt;position:absolute;margin-left:83.55469pt;margin-top:628.26pt;z-index:148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deleteFile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49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853236l211012,853236e" fillok="false" arrowok="true" strokeok="true" o:connecttype="custom"/>
          </v:shape>
          <v:shape xmlns:v="urn:schemas-microsoft-com:vml" id="267" style="width:411.60522363281245pt; height:12pt;position:absolute;margin-left:183.67078pt;margin-top:628.26pt;z-index:150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Delete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587.026pt; height:12pt;position:absolute;margin-left:8.25pt;margin-top:643.26pt;z-index:151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511.72131249999995pt; height:12pt;position:absolute;margin-left:83.55469pt;margin-top:643.26pt;z-index:152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downloadFile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3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873236l230934,873236e" fillok="false" arrowok="true" strokeok="true" o:connecttype="custom"/>
          </v:shape>
          <v:shape xmlns:v="urn:schemas-microsoft-com:vml" id="273" style="width:411.60522363281245pt; height:12pt;position:absolute;margin-left:183.67078pt;margin-top:643.26pt;z-index:154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Download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587.026pt; height:12pt;position:absolute;margin-left:8.25pt;margin-top:658.26pt;z-index:155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511.72131249999995pt; height:12pt;position:absolute;margin-left:83.55469pt;margin-top:658.26pt;z-index:156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uploadFile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893236l211012,893236e" fillok="false" arrowok="true" strokeok="true" o:connecttype="custom"/>
          </v:shape>
          <v:shape xmlns:v="urn:schemas-microsoft-com:vml" id="279" style="width:411.60522363281245pt; height:12pt;position:absolute;margin-left:183.67078pt;margin-top:658.26pt;z-index:158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Upload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587.026pt; height:12pt;position:absolute;margin-left:8.25pt;margin-top:673.26pt;z-index:159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511.72131249999995pt; height:12pt;position:absolute;margin-left:83.55469pt;margin-top:673.26pt;z-index:160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createFolder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1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13236l230934,913236e" fillok="false" arrowok="true" strokeok="true" o:connecttype="custom"/>
          </v:shape>
          <v:shape xmlns:v="urn:schemas-microsoft-com:vml" id="285" style="width:411.60522363281245pt; height:12pt;position:absolute;margin-left:183.67078pt;margin-top:673.26pt;z-index:162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Create the 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587.026pt; height:12pt;position:absolute;margin-left:8.25pt;margin-top:688.26pt;z-index:163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511.72131249999995pt; height:12pt;position:absolute;margin-left:83.55469pt;margin-top:688.26pt;z-index:164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deleteFolder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33236l230934,933236e" fillok="false" arrowok="true" strokeok="true" o:connecttype="custom"/>
          </v:shape>
          <v:shape xmlns:v="urn:schemas-microsoft-com:vml" id="291" style="width:411.60522363281245pt; height:12pt;position:absolute;margin-left:183.67078pt;margin-top:688.26pt;z-index:166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Delete 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587.026pt; height:12pt;position:absolute;margin-left:8.25pt;margin-top:703.26pt;z-index:167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511.72131249999995pt; height:12pt;position:absolute;margin-left:83.55469pt;margin-top:703.26pt;z-index:168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getFilesList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9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53236l230934,953236e" fillok="false" arrowok="true" strokeok="true" o:connecttype="custom"/>
          </v:shape>
          <v:shape xmlns:v="urn:schemas-microsoft-com:vml" id="297" style="width:411.60522363281245pt; height:12pt;position:absolute;margin-left:183.67078pt;margin-top:703.26pt;z-index:170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Get all files and folders within a 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587.026pt; height:12pt;position:absolute;margin-left:8.25pt;margin-top:718.26pt;z-index:171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511.72131249999995pt; height:12pt;position:absolute;margin-left:83.55469pt;margin-top:718.26pt;z-index:172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getDiscUsage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3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73236l230934,973236e" fillok="false" arrowok="true" strokeok="true" o:connecttype="custom"/>
          </v:shape>
          <v:shape xmlns:v="urn:schemas-microsoft-com:vml" id="303" style="width:411.60522363281245pt; height:12pt;position:absolute;margin-left:183.67078pt;margin-top:718.26pt;z-index:174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Get disc 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587.026pt; height:12pt;position:absolute;margin-left:8.25pt;margin-top:733.26pt;z-index:175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511.72131249999995pt; height:12pt;position:absolute;margin-left:83.55469pt;margin-top:733.26pt;z-index:176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objectExists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93236l230934,993236e" fillok="false" arrowok="true" strokeok="true" o:connecttype="custom"/>
          </v:shape>
          <v:shape xmlns:v="urn:schemas-microsoft-com:vml" id="309" style="width:411.60522363281245pt; height:12pt;position:absolute;margin-left:183.67078pt;margin-top:733.26pt;z-index:178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Check if file or folder 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1" style="width:587.026pt; height:12pt;position:absolute;margin-left:8.25pt;margin-top:748.26pt;z-index:179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511.72131249999995pt; height:12pt;position:absolute;margin-left:83.55469pt;margin-top:748.26pt;z-index:180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storageExists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1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1013236l240894,1013236e" fillok="false" arrowok="true" strokeok="true" o:connecttype="custom"/>
          </v:shape>
          <v:shape xmlns:v="urn:schemas-microsoft-com:vml" id="315" style="width:411.60522363281245pt; height:12pt;position:absolute;margin-left:183.67078pt;margin-top:748.26pt;z-index:182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Check if storage 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589.276pt; height:18pt;position:absolute;margin-left:6pt;margin-top:776.01pt;z-index:183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Models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571.00646875pt; height:12pt;position:absolute;margin-left:24.269531pt;margin-top:807.51pt;z-index:184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559.276pt; height:12pt;position:absolute;margin-left:36pt;margin-top:807.51pt;z-index:185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DiscUsage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092236l134766,1092236e" fillok="false" arrowok="true" strokeok="true" o:connecttype="custom"/>
          </v:shape>
          <v:shape xmlns:v="urn:schemas-microsoft-com:vml" id="323" style="width:571.00646875pt; height:12pt;position:absolute;margin-left:24.269531pt;margin-top:819.51pt;z-index:187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559.276pt; height:12pt;position:absolute;margin-left:36pt;margin-top:819.51pt;z-index:188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ErrorDetails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9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108236l163688,1108236e" fillok="false" arrowok="true" strokeok="true" o:connecttype="custom"/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85ABA30C">
      <w:r>
        <w:pict>
          <v:shape xmlns:v="urn:schemas-microsoft-com:vml" id="327" style="width:571.00646875pt; height:12pt;position:absolute;margin-left:24.269531pt;margin-top:0pt;z-index:190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9" style="width:559.276pt; height:12pt;position:absolute;margin-left:36pt;margin-top:0pt;z-index:191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FilesList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5556l134766,15556e" fillok="false" arrowok="true" strokeok="true" o:connecttype="custom"/>
          </v:shape>
          <v:shape xmlns:v="urn:schemas-microsoft-com:vml" id="331" style="width:571.00646875pt; height:12pt;position:absolute;margin-left:24.269531pt;margin-top:12pt;z-index:193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3" style="width:559.276pt; height:12pt;position:absolute;margin-left:36pt;margin-top:12pt;z-index:194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FilesUploadResult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31556l211891,31556e" fillok="false" arrowok="true" strokeok="true" o:connecttype="custom"/>
          </v:shape>
          <v:shape xmlns:v="urn:schemas-microsoft-com:vml" id="335" style="width:571.00646875pt; height:12pt;position:absolute;margin-left:24.269531pt;margin-top:24pt;z-index:196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7" style="width:559.276pt; height:12pt;position:absolute;margin-left:36pt;margin-top:24pt;z-index:197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8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47556l154047,47556e" fillok="false" arrowok="true" strokeok="true" o:connecttype="custom"/>
          </v:shape>
          <v:shape xmlns:v="urn:schemas-microsoft-com:vml" id="339" style="width:571.00646875pt; height:12pt;position:absolute;margin-left:24.269531pt;margin-top:36pt;z-index:199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1" style="width:559.276pt; height:12pt;position:absolute;margin-left:36pt;margin-top:36pt;z-index:200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1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63556l163688,63556e" fillok="false" arrowok="true" strokeok="true" o:connecttype="custom"/>
          </v:shape>
          <v:shape xmlns:v="urn:schemas-microsoft-com:vml" id="343" style="width:571.00646875pt; height:12pt;position:absolute;margin-left:24.269531pt;margin-top:48pt;z-index:202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5" style="width:559.276pt; height:12pt;position:absolute;margin-left:36pt;margin-top:48pt;z-index:203;" fillcolor="#FFFFFF" strokecolor="#000000" stroked="true" filled="true" strokeweight="0pt">
            <v:textbox id="34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ModelError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4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79556l144406,79556e" fillok="false" arrowok="true" strokeok="true" o:connecttype="custom"/>
          </v:shape>
          <v:shape xmlns:v="urn:schemas-microsoft-com:vml" id="347" style="width:571.00646875pt; height:12pt;position:absolute;margin-left:24.269531pt;margin-top:60pt;z-index:205;" fillcolor="#FFFFFF" strokecolor="#000000" stroked="true" filled="true" strokeweight="0pt">
            <v:textbox id="3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9" style="width:559.276pt; height:12pt;position:absolute;margin-left:36pt;margin-top:60pt;z-index:206;" fillcolor="#FFFFFF" strokecolor="#000000" stroked="true" filled="true" strokeweight="0pt">
            <v:textbox id="35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ObjectExist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95556l154047,95556e" fillok="false" arrowok="true" strokeok="true" o:connecttype="custom"/>
          </v:shape>
          <v:shape xmlns:v="urn:schemas-microsoft-com:vml" id="351" style="width:571.00646875pt; height:12pt;position:absolute;margin-left:24.269531pt;margin-top:72pt;z-index:208;" fillcolor="#FFFFFF" strokecolor="#000000" stroked="true" filled="true" strokeweight="0pt">
            <v:textbox id="3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3" style="width:559.276pt; height:12pt;position:absolute;margin-left:36pt;margin-top:72pt;z-index:209;" fillcolor="#FFFFFF" strokecolor="#000000" stroked="true" filled="true" strokeweight="0pt">
            <v:textbox id="354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StorageExist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0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11556l163688,111556e" fillok="false" arrowok="true" strokeok="true" o:connecttype="custom"/>
          </v:shape>
          <v:shape xmlns:v="urn:schemas-microsoft-com:vml" id="355" style="width:571.00646875pt; height:12pt;position:absolute;margin-left:24.269531pt;margin-top:84pt;z-index:211;" fillcolor="#FFFFFF" strokecolor="#000000" stroked="true" filled="true" strokeweight="0pt">
            <v:textbox id="3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7" style="width:559.276pt; height:12pt;position:absolute;margin-left:36pt;margin-top:84pt;z-index:212;" fillcolor="#FFFFFF" strokecolor="#000000" stroked="true" filled="true" strokeweight="0pt">
            <v:textbox id="358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StorageFile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3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27556l154047,127556e" fillok="false" arrowok="true" strokeok="true" o:connecttype="custom"/>
          </v:shape>
          <v:shape xmlns:v="urn:schemas-microsoft-com:vml" id="359" style="width:589.276pt; height:12pt;position:absolute;margin-left:6pt;margin-top:109.44pt;z-index:214;" fillcolor="#FFFFFF" strokecolor="#000000" stroked="true" filled="true" strokeweight="0pt">
            <v:textbox id="36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Tests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161476l56203,161476e" fillok="false" arrowok="true" strokeok="true" o:connecttype="custom"/>
          </v:shape>
          <v:shape xmlns:v="urn:schemas-microsoft-com:vml" id="361" style="width:553.12365625pt; height:12pt;position:absolute;margin-left:42.152344pt;margin-top:109.44pt;z-index:216;" fillcolor="#FFFFFF" strokecolor="#000000" stroked="true" filled="true" strokeweight="0pt">
            <v:textbox id="3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contain various examples of using the Aspose.HTML and Aspose.Storage SDK.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2022-12-08T16:23:58+00:00</dcterms:created>
  <dcterms:modified xmlns:xsi="http://www.w3.org/2001/XMLSchema-instance" xmlns:dcterms="http://purl.org/dc/terms/" xsi:type="dcterms:W3CDTF">2022-12-08T16:23:58+00:00</dcterms:modified>
</coreProperties>
</file>