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E7963FED">
      <w:r>
        <w:pict>
          <v:shape xmlns:v="urn:schemas-microsoft-com:vml" id="1" style="width:361.763976074219pt; height:12.15332pt;position:absolute;margin-left:233.512pt;margin-top:36.6258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Verdana"/>
                      <w:i w:val="on"/>
                      <w:color w:val="000000"/>
                      <w:sz w:val="20"/>
                      <w:lang w:val="en-US"/>
                    </w:rPr>
                    <w:t>The Digital Rosetta Stone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330.996886230469pt; height:20.90039pt;position:absolute;margin-left:264.2791pt;margin-top:58.35234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rebuchet MS"/>
                      <w:b w:val="on"/>
                      <w:color w:val="000000"/>
                      <w:sz w:val="36"/>
                      <w:lang w:val="en-US"/>
                    </w:rPr>
                    <w:t>News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422.776pt; height:11.84949pt;position:absolute;margin-left:172.5pt;margin-top:90.29779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Last updated May 7, 2006 10:18:06 PM EDT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422.776pt; height:11.84949pt;position:absolute;margin-left:172.5pt;margin-top:113.2178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OpenDocument ratified by ISO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166395l453666,166395e" fillok="false" arrowok="true" strokeok="true" o:connecttype="custom"/>
          </v:shape>
          <v:shape xmlns:v="urn:schemas-microsoft-com:vml" id="9" style="width:422.776pt; height:11.84949pt;position:absolute;margin-left:172.5pt;margin-top:125.2178pt;z-index:8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OpenDocument file format (ODF) was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422.776pt; height:11.84949pt;position:absolute;margin-left:172.5pt;margin-top:137.2178pt;z-index:9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ratified by the International Organization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422.776pt; height:11.84949pt;position:absolute;margin-left:172.5pt;margin-top:149.2178pt;z-index:1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Standardization (ISO) and the International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422.776pt; height:11.84949pt;position:absolute;margin-left:172.5pt;margin-top:161.2178pt;z-index:1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Electrotechnical Commission (IEC).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246.718993164062pt; height:11.84949pt;position:absolute;margin-left:348.557pt;margin-top:161.2178pt;z-index:12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64743,230395l511068,230395e" fillok="false" arrowok="true" strokeok="true" o:connecttype="custom"/>
          </v:shape>
          <v:shape xmlns:v="urn:schemas-microsoft-com:vml" id="19" style="width:422.776pt; height:11.84949pt;position:absolute;margin-left:172.5pt;margin-top:184.1378pt;z-index:14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Unipage - standards-based single-file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260954l504225,260954e" fillok="false" arrowok="true" strokeok="true" o:connecttype="custom"/>
          </v:shape>
          <v:shape xmlns:v="urn:schemas-microsoft-com:vml" id="21" style="width:422.776pt; height:11.84949pt;position:absolute;margin-left:172.5pt;margin-top:196.1378pt;z-index:16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web archive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276955l372162,276955e" fillok="false" arrowok="true" strokeok="true" o:connecttype="custom"/>
          </v:shape>
          <v:shape xmlns:v="urn:schemas-microsoft-com:vml" id="23" style="width:422.776pt; height:11.84949pt;position:absolute;margin-left:172.5pt;margin-top:208.1378pt;z-index:18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Unipage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292955l283060,292955e" fillok="false" arrowok="true" strokeok="true" o:connecttype="custom"/>
          </v:shape>
          <v:shape xmlns:v="urn:schemas-microsoft-com:vml" id="25" style="width:382.980956054687pt; height:11.84949pt;position:absolute;margin-left:212.295pt;margin-top:208.1378pt;z-index:20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is a new spin on saving a complete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422.776pt; height:11.84949pt;position:absolute;margin-left:172.5pt;margin-top:220.1378pt;z-index:21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web page in a single file that has all 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422.776pt; height:11.84949pt;position:absolute;margin-left:172.5pt;margin-top:232.1378pt;z-index:22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referenced images and stylesheets and such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422.776pt; height:11.84949pt;position:absolute;margin-left:172.5pt;margin-top:244.1378pt;z-index:23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like embedded in it.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322.1148671875pt; height:11.84949pt;position:absolute;margin-left:273.1611pt;margin-top:244.1378pt;z-index:24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64215,340955l410540,340955e" fillok="false" arrowok="true" strokeok="true" o:connecttype="custom"/>
          </v:shape>
          <v:shape xmlns:v="urn:schemas-microsoft-com:vml" id="35" style="width:422.776pt; height:11.84949pt;position:absolute;margin-left:172.5pt;margin-top:267.0578pt;z-index:26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PDF Forward Compatibility Issues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371515l478073,371515e" fillok="false" arrowok="true" strokeok="true" o:connecttype="custom"/>
          </v:shape>
          <v:shape xmlns:v="urn:schemas-microsoft-com:vml" id="37" style="width:422.776pt; height:11.84949pt;position:absolute;margin-left:172.5pt;margin-top:279.0578pt;z-index:28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 couple of interesting articles 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422.776pt; height:11.84949pt;position:absolute;margin-left:172.5pt;margin-top:291.0578pt;z-index:29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pdfzone.com highlight the perils of digital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422.776pt; height:11.84949pt;position:absolute;margin-left:172.5pt;margin-top:303.0578pt;z-index:30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preservation.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354.668822265625pt; height:11.84949pt;position:absolute;margin-left:240.6072pt;margin-top:303.0578pt;z-index:31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20810,419515l367135,419515e" fillok="false" arrowok="true" strokeok="true" o:connecttype="custom"/>
          </v:shape>
          <v:shape xmlns:v="urn:schemas-microsoft-com:vml" id="45" style="width:422.776pt; height:11.84949pt;position:absolute;margin-left:172.5pt;margin-top:325.9778pt;z-index:33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Virtual Machine File Format Competition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450075l524073,450075e" fillok="false" arrowok="true" strokeok="true" o:connecttype="custom"/>
          </v:shape>
          <v:shape xmlns:v="urn:schemas-microsoft-com:vml" id="47" style="width:422.776pt; height:11.84949pt;position:absolute;margin-left:172.5pt;margin-top:337.9778pt;z-index:35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Virtualization is the latest hot technology,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422.776pt; height:11.84949pt;position:absolute;margin-left:172.5pt;margin-top:349.9778pt;z-index:36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main players are all trying to get their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422.776pt; height:11.84949pt;position:absolute;margin-left:172.5pt;margin-top:361.9778pt;z-index:37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formats to be the standard.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283.748045898437pt; height:11.84949pt;position:absolute;margin-left:311.528pt;margin-top:361.9778pt;z-index:38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15371,498075l461696,498075e" fillok="false" arrowok="true" strokeok="true" o:connecttype="custom"/>
          </v:shape>
          <v:shape xmlns:v="urn:schemas-microsoft-com:vml" id="55" style="width:422.776pt; height:11.84949pt;position:absolute;margin-left:172.5pt;margin-top:384.8978pt;z-index:4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528635l377075,528635e" fillok="false" arrowok="true" strokeok="true" o:connecttype="custom"/>
          </v:shape>
          <v:shape xmlns:v="urn:schemas-microsoft-com:vml" id="57" style="width:422.776pt; height:11.84949pt;position:absolute;margin-left:172.5pt;margin-top:396.8978pt;z-index:42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544635l359810,544635e" fillok="false" arrowok="true" strokeok="true" o:connecttype="custom"/>
          </v:shape>
          <v:shape xmlns:v="urn:schemas-microsoft-com:vml" id="59" style="width:325.418822265625pt; height:11.84949pt;position:absolute;margin-left:269.8572pt;margin-top:396.8978pt;z-index:44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is a new site to help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422.776pt; height:11.84949pt;position:absolute;margin-left:172.5pt;margin-top:408.8978pt;z-index:45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identify files based on the name rather than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422.776pt; height:11.84949pt;position:absolute;margin-left:172.5pt;margin-top:420.8978pt;z-index:46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the contents.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354.645018554687pt; height:11.84949pt;position:absolute;margin-left:240.631pt;margin-top:420.8978pt;z-index:47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20841,576635l367167,576635e" fillok="false" arrowok="true" strokeok="true" o:connecttype="custom"/>
          </v:shape>
          <v:shape xmlns:v="urn:schemas-microsoft-com:vml" id="67" style="width:422.776pt; height:11.84949pt;position:absolute;margin-left:172.5pt;margin-top:443.8178pt;z-index:49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Battle Lines in the Document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607195l497979,607195e" fillok="false" arrowok="true" strokeok="true" o:connecttype="custom"/>
          </v:shape>
          <v:shape xmlns:v="urn:schemas-microsoft-com:vml" id="69" style="width:422.776pt; height:11.84949pt;position:absolute;margin-left:172.5pt;margin-top:455.8178pt;z-index:51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Wars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623195l267527,623195e" fillok="false" arrowok="true" strokeok="true" o:connecttype="custom"/>
          </v:shape>
          <v:shape xmlns:v="urn:schemas-microsoft-com:vml" id="71" style="width:422.776pt; height:11.84949pt;position:absolute;margin-left:172.5pt;margin-top:467.8178pt;z-index:53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Both Microsoft and the OpenDocument camp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422.776pt; height:11.84949pt;position:absolute;margin-left:172.5pt;margin-top:479.8178pt;z-index:54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are forming alliances to promote their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422.776pt; height:11.84949pt;position:absolute;margin-left:172.5pt;margin-top:491.8178pt;z-index:55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respective formats.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7" style="width:324.585692382812pt; height:11.84949pt;position:absolute;margin-left:270.6903pt;margin-top:491.8178pt;z-index:56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60920,671195l407246,671195e" fillok="false" arrowok="true" strokeok="true" o:connecttype="custom"/>
          </v:shape>
          <v:shape xmlns:v="urn:schemas-microsoft-com:vml" id="79" style="width:422.776pt; height:11.84949pt;position:absolute;margin-left:172.5pt;margin-top:514.7379pt;z-index:58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Determining a character 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701755l434382,701755e" fillok="false" arrowok="true" strokeok="true" o:connecttype="custom"/>
          </v:shape>
          <v:shape xmlns:v="urn:schemas-microsoft-com:vml" id="81" style="width:422.776pt; height:11.84949pt;position:absolute;margin-left:172.5pt;margin-top:526.7379pt;z-index:60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 recently had a couple files that were mostly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422.776pt; height:11.84949pt;position:absolute;margin-left:172.5pt;margin-top:538.7379pt;z-index:61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US-ASCII but had a few strange bytes 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422.776pt; height:11.84949pt;position:absolute;margin-left:172.5pt;margin-top:550.7379pt;z-index:62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them. To help figure out what characters they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422.776pt; height:11.84949pt;position:absolute;margin-left:172.5pt;margin-top:562.7379pt;z-index:63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should be, I made an online utility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237.706908203125pt; height:11.84949pt;position:absolute;margin-left:357.5691pt;margin-top:562.7379pt;z-index:64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reverse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76759,765755l525439,765755e" fillok="false" arrowok="true" strokeok="true" o:connecttype="custom"/>
          </v:shape>
          <v:shape xmlns:v="urn:schemas-microsoft-com:vml" id="91" style="width:422.776pt; height:11.84949pt;position:absolute;margin-left:172.5pt;margin-top:574.7379pt;z-index:66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map from bytes to 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781755l448004,781755e" fillok="false" arrowok="true" strokeok="true" o:connecttype="custom"/>
          </v:shape>
          <v:shape xmlns:v="urn:schemas-microsoft-com:vml" id="93" style="width:259.2730703125pt; height:11.84949pt;position:absolute;margin-left:336.0029pt;margin-top:574.7379pt;z-index:68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422.776pt; height:11.84949pt;position:absolute;margin-left:172.5pt;margin-top:597.6578pt;z-index:69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Tags vs. Categories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812315l372003,812315e" fillok="false" arrowok="true" strokeok="true" o:connecttype="custom"/>
          </v:shape>
          <v:shape xmlns:v="urn:schemas-microsoft-com:vml" id="97" style="width:422.776pt; height:11.84949pt;position:absolute;margin-left:172.5pt;margin-top:609.6578pt;z-index:71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After reading a very interesting post from Ari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422.776pt; height:11.84949pt;position:absolute;margin-left:172.5pt;margin-top:621.6578pt;z-index:72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Paparo on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370.326903320312pt; height:11.84949pt;position:absolute;margin-left:224.9491pt;margin-top:621.6578pt;z-index:73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the differences between Blink.com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99932,844315l525420,844315e" fillok="false" arrowok="true" strokeok="true" o:connecttype="custom"/>
          </v:shape>
          <v:shape xmlns:v="urn:schemas-microsoft-com:vml" id="103" style="width:422.776pt; height:11.84949pt;position:absolute;margin-left:172.5pt;margin-top:633.6578pt;z-index:75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and Del.icio.us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860315l326161,860315e" fillok="false" arrowok="true" strokeok="true" o:connecttype="custom"/>
          </v:shape>
          <v:shape xmlns:v="urn:schemas-microsoft-com:vml" id="105" style="width:350.655516601562pt; height:11.84949pt;position:absolute;margin-left:244.6205pt;margin-top:633.6578pt;z-index:77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, as well as my own experience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422.776pt; height:11.84949pt;position:absolute;margin-left:172.5pt;margin-top:645.6578pt;z-index:78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with adding information, I decided to switch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9" style="width:422.776pt; height:11.84949pt;position:absolute;margin-left:172.5pt;margin-top:657.6578pt;z-index:79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complicated hierarchical categories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422.776pt; height:11.84949pt;position:absolute;margin-left:172.5pt;margin-top:669.6578pt;z-index:80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flat tags.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375.72082421875pt; height:11.84949pt;position:absolute;margin-left:219.5552pt;margin-top:669.6578pt;z-index:81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92740,908315l339065,908315e" fillok="false" arrowok="true" strokeok="true" o:connecttype="custom"/>
          </v:shape>
          <v:shape xmlns:v="urn:schemas-microsoft-com:vml" id="115" style="width:422.776pt; height:11.84949pt;position:absolute;margin-left:172.5pt;margin-top:692.5778pt;z-index:83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Sun to offer online conversion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938875l468926,938875e" fillok="false" arrowok="true" strokeok="true" o:connecttype="custom"/>
          </v:shape>
          <v:shape xmlns:v="urn:schemas-microsoft-com:vml" id="117" style="width:422.776pt; height:11.84949pt;position:absolute;margin-left:172.5pt;margin-top:704.5778pt;z-index:85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MSWord to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954875l426669,954875e" fillok="false" arrowok="true" strokeok="true" o:connecttype="custom"/>
          </v:shape>
          <v:shape xmlns:v="urn:schemas-microsoft-com:vml" id="119" style="width:422.776pt; height:11.84949pt;position:absolute;margin-left:172.5pt;margin-top:716.5778pt;z-index:87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Sun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400.3433828125pt; height:11.84949pt;position:absolute;margin-left:194.9326pt;margin-top:716.5778pt;z-index:88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announced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59910,970875l331131,970875e" fillok="false" arrowok="true" strokeok="true" o:connecttype="custom"/>
          </v:shape>
          <v:shape xmlns:v="urn:schemas-microsoft-com:vml" id="123" style="width:346.92785546875pt; height:11.84949pt;position:absolute;margin-left:248.3481pt;margin-top:716.5778pt;z-index:90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an online service to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422.776pt; height:11.84949pt;position:absolute;margin-left:172.5pt;margin-top:728.5778pt;z-index:91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files from MSOffice/MSWord's proprietary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422.776pt; height:11.84949pt;position:absolute;margin-left:172.5pt;margin-top:740.5778pt;z-index:92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formats to the new OpenDocument format.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9" style="width:422.776pt; height:11.84949pt;position:absolute;margin-left:172.5pt;margin-top:752.5778pt;z-index:93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This is actually from November 2006 and 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422.776pt; height:11.84949pt;position:absolute;margin-left:172.5pt;margin-top:764.5778pt;z-index:94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haven't seen anything else about it. It sounds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3" style="width:422.776pt; height:11.84949pt;position:absolute;margin-left:172.5pt;margin-top:776.5778pt;z-index:95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like it is primarily to promote their new grid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422.776pt; height:11.84949pt;position:absolute;margin-left:172.5pt;margin-top:788.5778pt;z-index:96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computing initiative and that there may be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7" style="width:422.776pt; height:11.84949pt;position:absolute;margin-left:172.5pt;margin-top:800.5778pt;z-index:97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cost associated with it. I am working on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422.776pt; height:11.84949pt;position:absolute;margin-left:172.5pt;margin-top:812.5778pt;z-index:98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similar service, which will be free (at least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422.776pt; height:11.84949pt;position:absolute;margin-left:172.5pt;margin-top:824.5778pt;z-index:99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smaller files). Via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333.916747070312pt; height:11.84949pt;position:absolute;margin-left:261.3593pt;margin-top:824.5778pt;z-index:100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Richard MacManus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48479,1114875l469637,1114875e" fillok="false" arrowok="true" strokeok="true" o:connecttype="custom"/>
          </v:shape>
          <v:shape xmlns:v="urn:schemas-microsoft-com:vml" id="145" style="width:243.0484609375pt; height:11.84949pt;position:absolute;margin-left:352.2275pt;margin-top:824.5778pt;z-index:102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3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84237l700000,84237l700000,140352l500000,140352xe" fillok="true" arrowok="true" strokeok="false" o:connecttype="custom"/>
          </v:shape>
          <v:shape xmlns:v="urn:schemas-microsoft-com:vml" style="width:100; height:100;position:absolute;z-index:104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84737l699500,84737l699500,108737l500500,108737xe" fillok="true" arrowok="true" strokeok="false" o:connecttype="custom"/>
          </v:shape>
          <v:shape xmlns:v="urn:schemas-microsoft-com:vml" style="width:100; height:100;position:absolute;z-index:10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84737l700000,84737e" fillok="false" arrowok="true" strokeok="true" o:connecttype="custom"/>
          </v:shape>
          <v:shape xmlns:v="urn:schemas-microsoft-com:vml" style="width:100; height:100;position:absolute;z-index:10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84237l500500,109237e" fillok="false" arrowok="true" strokeok="true" o:connecttype="custom"/>
          </v:shape>
          <v:shape xmlns:v="urn:schemas-microsoft-com:vml" style="width:100; height:100;position:absolute;z-index:10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84237l699500,109237e" fillok="false" arrowok="true" strokeok="true" o:connecttype="custom"/>
          </v:shape>
          <v:shape xmlns:v="urn:schemas-microsoft-com:vml" style="width:100; height:100;position:absolute;z-index:10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08737l700000,108737e" fillok="false" arrowok="true" strokeok="true" o:connecttype="custom"/>
          </v:shape>
          <v:shape xmlns:v="urn:schemas-microsoft-com:vml" style="width:100; height:100;position:absolute;z-index:10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08237l500500,139852e" fillok="false" arrowok="true" strokeok="true" o:connecttype="custom"/>
          </v:shape>
          <v:shape xmlns:v="urn:schemas-microsoft-com:vml" style="width:100; height:100;position:absolute;z-index:1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08237l699500,139852e" fillok="false" arrowok="true" strokeok="true" o:connecttype="custom"/>
          </v:shape>
          <v:shape xmlns:v="urn:schemas-microsoft-com:vml" style="width:100; height:100;position:absolute;z-index:1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39352l700000,139352e" fillok="false" arrowok="true" strokeok="true" o:connecttype="custom"/>
          </v:shape>
          <v:shape xmlns:v="urn:schemas-microsoft-com:vml" style="width:100; height:100;position:absolute;z-index:112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146852l700000,146852l700000,246852l500000,246852xe" fillok="true" arrowok="true" strokeok="false" o:connecttype="custom"/>
          </v:shape>
          <v:shape xmlns:v="urn:schemas-microsoft-com:vml" style="width:100; height:100;position:absolute;z-index:113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147352l699500,147352l699500,171352l500500,171352xe" fillok="true" arrowok="true" strokeok="false" o:connecttype="custom"/>
          </v:shape>
          <v:shape xmlns:v="urn:schemas-microsoft-com:vml" style="width:100; height:100;position:absolute;z-index:1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47352l700000,147352e" fillok="false" arrowok="true" strokeok="true" o:connecttype="custom"/>
          </v:shape>
          <v:shape xmlns:v="urn:schemas-microsoft-com:vml" style="width:100; height:100;position:absolute;z-index:1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46852l500500,171852e" fillok="false" arrowok="true" strokeok="true" o:connecttype="custom"/>
          </v:shape>
          <v:shape xmlns:v="urn:schemas-microsoft-com:vml" style="width:100; height:100;position:absolute;z-index:1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46852l699500,171852e" fillok="false" arrowok="true" strokeok="true" o:connecttype="custom"/>
          </v:shape>
          <v:shape xmlns:v="urn:schemas-microsoft-com:vml" style="width:100; height:100;position:absolute;z-index:1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71352l700000,171352e" fillok="false" arrowok="true" strokeok="true" o:connecttype="custom"/>
          </v:shape>
          <v:shape xmlns:v="urn:schemas-microsoft-com:vml" style="width:100; height:100;position:absolute;z-index:1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70852l500500,196352e" fillok="false" arrowok="true" strokeok="true" o:connecttype="custom"/>
          </v:shape>
          <v:shape xmlns:v="urn:schemas-microsoft-com:vml" style="width:100; height:100;position:absolute;z-index:1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70852l699500,196352e" fillok="false" arrowok="true" strokeok="true" o:connecttype="custom"/>
          </v:shape>
          <v:shape xmlns:v="urn:schemas-microsoft-com:vml" style="width:100; height:100;position:absolute;z-index:1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96352l500500,220852e" fillok="false" arrowok="true" strokeok="true" o:connecttype="custom"/>
          </v:shape>
          <v:shape xmlns:v="urn:schemas-microsoft-com:vml" style="width:100; height:100;position:absolute;z-index:12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96352l699500,220852e" fillok="false" arrowok="true" strokeok="true" o:connecttype="custom"/>
          </v:shape>
          <v:shape xmlns:v="urn:schemas-microsoft-com:vml" style="width:100; height:100;position:absolute;z-index:1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220852l500500,246352e" fillok="false" arrowok="true" strokeok="true" o:connecttype="custom"/>
          </v:shape>
          <v:shape xmlns:v="urn:schemas-microsoft-com:vml" style="width:100; height:100;position:absolute;z-index:1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220852l699500,246352e" fillok="false" arrowok="true" strokeok="true" o:connecttype="custom"/>
          </v:shape>
          <v:shape xmlns:v="urn:schemas-microsoft-com:vml" style="width:100; height:100;position:absolute;z-index:12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245852l700000,245852e" fillok="false" arrowok="true" strokeok="true" o:connecttype="custom"/>
          </v:shape>
          <v:shape xmlns:v="urn:schemas-microsoft-com:vml" style="width:100; height:100;position:absolute;z-index:125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253352l700000,253352l700000,418352l500000,418352xe" fillok="true" arrowok="true" strokeok="false" o:connecttype="custom"/>
          </v:shape>
          <v:shape xmlns:v="urn:schemas-microsoft-com:vml" style="width:100; height:100;position:absolute;z-index:126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253852l699500,253852l699500,277852l500500,277852xe" fillok="true" arrowok="true" strokeok="false" o:connecttype="custom"/>
          </v:shape>
          <v:shape xmlns:v="urn:schemas-microsoft-com:vml" style="width:100; height:100;position:absolute;z-index:1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253852l700000,253852e" fillok="false" arrowok="true" strokeok="true" o:connecttype="custom"/>
          </v:shape>
          <v:shape xmlns:v="urn:schemas-microsoft-com:vml" style="width:100; height:100;position:absolute;z-index:1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253352l500500,278352e" fillok="false" arrowok="true" strokeok="true" o:connecttype="custom"/>
          </v:shape>
          <v:shape xmlns:v="urn:schemas-microsoft-com:vml" style="width:100; height:100;position:absolute;z-index:1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253352l699500,278352e" fillok="false" arrowok="true" strokeok="true" o:connecttype="custom"/>
          </v:shape>
          <v:shape xmlns:v="urn:schemas-microsoft-com:vml" style="width:100; height:100;position:absolute;z-index:1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277852l700000,277852e" fillok="false" arrowok="true" strokeok="true" o:connecttype="custom"/>
          </v:shape>
          <v:shape xmlns:v="urn:schemas-microsoft-com:vml" style="width:100; height:100;position:absolute;z-index:1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277352l500500,302852e" fillok="false" arrowok="true" strokeok="true" o:connecttype="custom"/>
          </v:shape>
          <v:shape xmlns:v="urn:schemas-microsoft-com:vml" style="width:100; height:100;position:absolute;z-index:1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277352l699500,302852e" fillok="false" arrowok="true" strokeok="true" o:connecttype="custom"/>
          </v:shape>
          <v:shape xmlns:v="urn:schemas-microsoft-com:vml" style="width:100; height:100;position:absolute;z-index:1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02852l500500,327352e" fillok="false" arrowok="true" strokeok="true" o:connecttype="custom"/>
          </v:shape>
          <v:shape xmlns:v="urn:schemas-microsoft-com:vml" style="width:100; height:100;position:absolute;z-index:1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02852l699500,327352e" fillok="false" arrowok="true" strokeok="true" o:connecttype="custom"/>
          </v:shape>
          <v:shape xmlns:v="urn:schemas-microsoft-com:vml" style="width:100; height:100;position:absolute;z-index:1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27352l500500,367852e" fillok="false" arrowok="true" strokeok="true" o:connecttype="custom"/>
          </v:shape>
          <v:shape xmlns:v="urn:schemas-microsoft-com:vml" style="width:100; height:100;position:absolute;z-index:1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27352l699500,367852e" fillok="false" arrowok="true" strokeok="true" o:connecttype="custom"/>
          </v:shape>
          <v:shape xmlns:v="urn:schemas-microsoft-com:vml" style="width:100; height:100;position:absolute;z-index:1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67852l500500,392352e" fillok="false" arrowok="true" strokeok="true" o:connecttype="custom"/>
          </v:shape>
          <v:shape xmlns:v="urn:schemas-microsoft-com:vml" style="width:100; height:100;position:absolute;z-index:1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67852l699500,392352e" fillok="false" arrowok="true" strokeok="true" o:connecttype="custom"/>
          </v:shape>
          <v:shape xmlns:v="urn:schemas-microsoft-com:vml" style="width:100; height:100;position:absolute;z-index:1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92352l500500,417852e" fillok="false" arrowok="true" strokeok="true" o:connecttype="custom"/>
          </v:shape>
          <v:shape xmlns:v="urn:schemas-microsoft-com:vml" style="width:100; height:100;position:absolute;z-index:1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92352l699500,417852e" fillok="false" arrowok="true" strokeok="true" o:connecttype="custom"/>
          </v:shape>
          <v:shape xmlns:v="urn:schemas-microsoft-com:vml" style="width:100; height:100;position:absolute;z-index:14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417352l700000,417352e" fillok="false" arrowok="true" strokeok="true" o:connecttype="custom"/>
          </v:shape>
          <v:shape xmlns:v="urn:schemas-microsoft-com:vml" style="width:100; height:100;position:absolute;z-index:142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424852l700000,424852l700000,573852l500000,573852xe" fillok="true" arrowok="true" strokeok="false" o:connecttype="custom"/>
          </v:shape>
          <v:shape xmlns:v="urn:schemas-microsoft-com:vml" style="width:100; height:100;position:absolute;z-index:143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425352l699500,425352l699500,449352l500500,449352xe" fillok="true" arrowok="true" strokeok="false" o:connecttype="custom"/>
          </v:shape>
          <v:shape xmlns:v="urn:schemas-microsoft-com:vml" style="width:100; height:100;position:absolute;z-index:1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425352l700000,425352e" fillok="false" arrowok="true" strokeok="true" o:connecttype="custom"/>
          </v:shape>
          <v:shape xmlns:v="urn:schemas-microsoft-com:vml" style="width:100; height:100;position:absolute;z-index:1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24852l500500,449852e" fillok="false" arrowok="true" strokeok="true" o:connecttype="custom"/>
          </v:shape>
          <v:shape xmlns:v="urn:schemas-microsoft-com:vml" style="width:100; height:100;position:absolute;z-index:1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24852l699500,449852e" fillok="false" arrowok="true" strokeok="true" o:connecttype="custom"/>
          </v:shape>
          <v:shape xmlns:v="urn:schemas-microsoft-com:vml" style="width:100; height:100;position:absolute;z-index:1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449352l700000,449352e" fillok="false" arrowok="true" strokeok="true" o:connecttype="custom"/>
          </v:shape>
          <v:shape xmlns:v="urn:schemas-microsoft-com:vml" style="width:100; height:100;position:absolute;z-index:1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48852l500500,474352e" fillok="false" arrowok="true" strokeok="true" o:connecttype="custom"/>
          </v:shape>
          <v:shape xmlns:v="urn:schemas-microsoft-com:vml" style="width:100; height:100;position:absolute;z-index:1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48852l699500,474352e" fillok="false" arrowok="true" strokeok="true" o:connecttype="custom"/>
          </v:shape>
          <v:shape xmlns:v="urn:schemas-microsoft-com:vml" style="width:100; height:100;position:absolute;z-index:1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74352l500500,498852e" fillok="false" arrowok="true" strokeok="true" o:connecttype="custom"/>
          </v:shape>
          <v:shape xmlns:v="urn:schemas-microsoft-com:vml" style="width:100; height:100;position:absolute;z-index:1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74352l699500,498852e" fillok="false" arrowok="true" strokeok="true" o:connecttype="custom"/>
          </v:shape>
          <v:shape xmlns:v="urn:schemas-microsoft-com:vml" style="width:100; height:100;position:absolute;z-index:1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98852l500500,523352e" fillok="false" arrowok="true" strokeok="true" o:connecttype="custom"/>
          </v:shape>
          <v:shape xmlns:v="urn:schemas-microsoft-com:vml" style="width:100; height:100;position:absolute;z-index:1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98852l699500,523352e" fillok="false" arrowok="true" strokeok="true" o:connecttype="custom"/>
          </v:shape>
          <v:shape xmlns:v="urn:schemas-microsoft-com:vml" style="width:100; height:100;position:absolute;z-index:1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523352l500500,547852e" fillok="false" arrowok="true" strokeok="true" o:connecttype="custom"/>
          </v:shape>
          <v:shape xmlns:v="urn:schemas-microsoft-com:vml" style="width:100; height:100;position:absolute;z-index:1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523352l699500,547852e" fillok="false" arrowok="true" strokeok="true" o:connecttype="custom"/>
          </v:shape>
          <v:shape xmlns:v="urn:schemas-microsoft-com:vml" style="width:100; height:100;position:absolute;z-index:1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547852l500500,573352e" fillok="false" arrowok="true" strokeok="true" o:connecttype="custom"/>
          </v:shape>
          <v:shape xmlns:v="urn:schemas-microsoft-com:vml" style="width:100; height:100;position:absolute;z-index:15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547852l699500,573352e" fillok="false" arrowok="true" strokeok="true" o:connecttype="custom"/>
          </v:shape>
          <v:shape xmlns:v="urn:schemas-microsoft-com:vml" style="width:100; height:100;position:absolute;z-index:1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572852l700000,572852e" fillok="false" arrowok="true" strokeok="true" o:connecttype="custom"/>
          </v:shape>
          <v:shape xmlns:v="urn:schemas-microsoft-com:vml" id="147" style="width:162.096648193359pt; height:11.32104pt;position:absolute;margin-left:433.1794pt;margin-top:66.89201pt;z-index:159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0;" coordsize="100000, 100000" fillcolor="#F0F0F0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601623,111237l659869,111237l659869,132237l601623,132237xe" fillok="true" arrowok="true" strokeok="false" o:connecttype="custom"/>
          </v:shape>
          <v:shape xmlns:v="urn:schemas-microsoft-com:vml" style="width:100; height:100;position:absolute;z-index:161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1623,112237l659869,112237e" fillok="false" arrowok="true" strokeok="true" o:connecttype="custom"/>
          </v:shape>
          <v:shape xmlns:v="urn:schemas-microsoft-com:vml" style="width:100; height:100;position:absolute;z-index:162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58869,111237l658869,132237e" fillok="false" arrowok="true" strokeok="true" o:connecttype="custom"/>
          </v:shape>
          <v:shape xmlns:v="urn:schemas-microsoft-com:vml" style="width:100; height:100;position:absolute;z-index:163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1623,131237l659869,131237e" fillok="false" arrowok="true" strokeok="true" o:connecttype="custom"/>
          </v:shape>
          <v:shape xmlns:v="urn:schemas-microsoft-com:vml" style="width:100; height:100;position:absolute;z-index:164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2623,111237l602623,132237e" fillok="false" arrowok="true" strokeok="true" o:connecttype="custom"/>
          </v:shape>
          <v:shape xmlns:v="urn:schemas-microsoft-com:vml" id="149" style="width:138.058897949219pt; height:11.17188pt;position:absolute;margin-left:457.2171pt;margin-top:85.7166pt;z-index:165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Arial"/>
                      <w:color w:val="000000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163.203520751953pt; height:11.32104pt;position:absolute;margin-left:432.0725pt;margin-top:113.8537pt;z-index:166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Browse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214.651pt; height:11.84949pt;position:absolute;margin-left:380.625pt;margin-top:130.4645pt;z-index:167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All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189391l557215,189391e" fillok="false" arrowok="true" strokeok="true" o:connecttype="custom"/>
          </v:shape>
          <v:shape xmlns:v="urn:schemas-microsoft-com:vml" id="155" style="width:214.651pt; height:11.84949pt;position:absolute;margin-left:380.625pt;margin-top:148.8395pt;z-index:169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Site Map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213891l564254,213891e" fillok="false" arrowok="true" strokeok="true" o:connecttype="custom"/>
          </v:shape>
          <v:shape xmlns:v="urn:schemas-microsoft-com:vml" id="157" style="width:214.651pt; height:11.84949pt;position:absolute;margin-left:380.625pt;margin-top:167.2145pt;z-index:171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What's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238391l584453,238391e" fillok="false" arrowok="true" strokeok="true" o:connecttype="custom"/>
          </v:shape>
          <v:shape xmlns:v="urn:schemas-microsoft-com:vml" id="159" style="width:174.645964599609pt; height:11.32104pt;position:absolute;margin-left:420.63pt;margin-top:193.7287pt;z-index:173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214.651pt; height:11.84949pt;position:absolute;margin-left:380.625pt;margin-top:210.3395pt;z-index:174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File Extensions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295891l604657,295891e" fillok="false" arrowok="true" strokeok="true" o:connecttype="custom"/>
          </v:shape>
          <v:shape xmlns:v="urn:schemas-microsoft-com:vml" id="163" style="width:214.651pt; height:11.84949pt;position:absolute;margin-left:380.625pt;margin-top:228.7145pt;z-index:176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File Formats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20391l587360,320391e" fillok="false" arrowok="true" strokeok="true" o:connecttype="custom"/>
          </v:shape>
          <v:shape xmlns:v="urn:schemas-microsoft-com:vml" id="165" style="width:214.651pt; height:11.84949pt;position:absolute;margin-left:380.625pt;margin-top:247.0895pt;z-index:178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Unicode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44891l566057,344891e" fillok="false" arrowok="true" strokeok="true" o:connecttype="custom"/>
          </v:shape>
          <v:shape xmlns:v="urn:schemas-microsoft-com:vml" id="167" style="width:170.733153320312pt; height:11.84949pt;position:absolute;margin-left:424.5428pt;margin-top:247.0895pt;z-index:180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: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9" style="width:162.877928710937pt; height:11.84949pt;position:absolute;margin-left:432.3981pt;margin-top:247.0895pt;z-index:181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Characters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76531,344891l646729,344891e" fillok="false" arrowok="true" strokeok="true" o:connecttype="custom"/>
          </v:shape>
          <v:shape xmlns:v="urn:schemas-microsoft-com:vml" id="171" style="width:110.228880859375pt; height:11.84949pt;position:absolute;margin-left:485.0471pt;margin-top:247.0895pt;z-index:183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3" style="width:214.651pt; height:11.84949pt;position:absolute;margin-left:380.625pt;margin-top:259.0895pt;z-index:184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Fonts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60891l542666,360891e" fillok="false" arrowok="true" strokeok="true" o:connecttype="custom"/>
          </v:shape>
          <v:shape xmlns:v="urn:schemas-microsoft-com:vml" id="175" style="width:188.27648828125pt; height:11.84949pt;position:absolute;margin-left:406.9995pt;margin-top:259.0895pt;z-index:186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181.302000976562pt; height:11.84949pt;position:absolute;margin-left:413.974pt;margin-top:259.0895pt;z-index:187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Blocks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1965,360891l593574,360891e" fillok="false" arrowok="true" strokeok="true" o:connecttype="custom"/>
          </v:shape>
          <v:shape xmlns:v="urn:schemas-microsoft-com:vml" id="179" style="width:214.651pt; height:11.84949pt;position:absolute;margin-left:380.625pt;margin-top:277.4645pt;z-index:189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MIME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85391l584726,385391e" fillok="false" arrowok="true" strokeok="true" o:connecttype="custom"/>
          </v:shape>
          <v:shape xmlns:v="urn:schemas-microsoft-com:vml" id="181" style="width:214.651pt; height:11.84949pt;position:absolute;margin-left:380.625pt;margin-top:295.8395pt;z-index:191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409891l604022,409891e" fillok="false" arrowok="true" strokeok="true" o:connecttype="custom"/>
          </v:shape>
          <v:shape xmlns:v="urn:schemas-microsoft-com:vml" id="183" style="width:170.466521240234pt; height:11.32104pt;position:absolute;margin-left:424.8095pt;margin-top:322.3537pt;z-index:193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Resources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5" style="width:214.651pt; height:11.84949pt;position:absolute;margin-left:380.625pt;margin-top:338.9645pt;z-index:194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Books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467391l546659,467391e" fillok="false" arrowok="true" strokeok="true" o:connecttype="custom"/>
          </v:shape>
          <v:shape xmlns:v="urn:schemas-microsoft-com:vml" id="187" style="width:214.651pt; height:11.84949pt;position:absolute;margin-left:380.625pt;margin-top:357.3395pt;z-index:196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Development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491891l631184,491891e" fillok="false" arrowok="true" strokeok="true" o:connecttype="custom"/>
          </v:shape>
          <v:shape xmlns:v="urn:schemas-microsoft-com:vml" id="189" style="width:214.651pt; height:11.84949pt;position:absolute;margin-left:380.625pt;margin-top:375.7145pt;z-index:198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Software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516390l565581,516390e" fillok="false" arrowok="true" strokeok="true" o:connecttype="custom"/>
          </v:shape>
          <v:shape xmlns:v="urn:schemas-microsoft-com:vml" id="191" style="width:214.651pt; height:11.84949pt;position:absolute;margin-left:380.625pt;margin-top:394.0895pt;z-index:200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Web Sites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540891l572227,540891e" fillok="false" arrowok="true" strokeok="true" o:connecttype="custom"/>
          </v:shape>
          <v:shape xmlns:v="urn:schemas-microsoft-com:vml" id="193" style="width:139.932982421875pt; height:11.84949pt;position:absolute;margin-left:455.343pt;margin-top:412.4645pt;z-index:202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Index By Tag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7124,565391l692500,565391e" fillok="false" arrowok="true" strokeok="true" o:connecttype="custom"/>
          </v:shape>
          <v:shape xmlns:v="urn:schemas-microsoft-com:vml" style="width:100; height:100;position:absolute;z-index:204;" coordsize="100000, 100000" fillcolor="#FFFFF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7500,111352l601623,111352l601623,132352l507500,132352xe" fillok="true" arrowok="true" strokeok="false" o:connecttype="custom"/>
          </v:shape>
          <v:shape xmlns:v="urn:schemas-microsoft-com:vml" style="width:100; height:100;position:absolute;z-index:205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112352l601623,112352e" fillok="false" arrowok="true" strokeok="true" o:connecttype="custom"/>
          </v:shape>
          <v:shape xmlns:v="urn:schemas-microsoft-com:vml" style="width:100; height:100;position:absolute;z-index:206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0623,111352l600623,132352e" fillok="false" arrowok="true" strokeok="true" o:connecttype="custom"/>
          </v:shape>
          <v:shape xmlns:v="urn:schemas-microsoft-com:vml" style="width:100; height:100;position:absolute;z-index:207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131352l601623,131352e" fillok="false" arrowok="true" strokeok="true" o:connecttype="custom"/>
          </v:shape>
          <v:shape xmlns:v="urn:schemas-microsoft-com:vml" style="width:100; height:100;position:absolute;z-index:208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8500,111352l508500,132352e" fillok="false" arrowok="true" strokeok="true" o:connecttype="custom"/>
          </v:shape>
          <v:shape xmlns:v="urn:schemas-microsoft-com:vml" style="width:100; height:100;position:absolute;z-index:209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84237l783701,84237l783701,288737l553701,288737xe" fillok="true" arrowok="true" strokeok="false" o:connecttype="custom"/>
          </v:shape>
          <v:shape xmlns:v="urn:schemas-microsoft-com:vml" style="width:100; height:100;position:absolute;z-index:210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84737l783201,84737l783201,108737l554201,108737xe" fillok="true" arrowok="true" strokeok="false" o:connecttype="custom"/>
          </v:shape>
          <v:shape xmlns:v="urn:schemas-microsoft-com:vml" style="width:100; height:100;position:absolute;z-index:2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84737l783701,84737e" fillok="false" arrowok="true" strokeok="true" o:connecttype="custom"/>
          </v:shape>
          <v:shape xmlns:v="urn:schemas-microsoft-com:vml" style="width:100; height:100;position:absolute;z-index:21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84237l554201,109237e" fillok="false" arrowok="true" strokeok="true" o:connecttype="custom"/>
          </v:shape>
          <v:shape xmlns:v="urn:schemas-microsoft-com:vml" style="width:100; height:100;position:absolute;z-index:21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84237l783201,109237e" fillok="false" arrowok="true" strokeok="true" o:connecttype="custom"/>
          </v:shape>
          <v:shape xmlns:v="urn:schemas-microsoft-com:vml" style="width:100; height:100;position:absolute;z-index:2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108737l783701,108737e" fillok="false" arrowok="true" strokeok="true" o:connecttype="custom"/>
          </v:shape>
          <v:shape xmlns:v="urn:schemas-microsoft-com:vml" style="width:100; height:100;position:absolute;z-index:2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108237l554201,149737e" fillok="false" arrowok="true" strokeok="true" o:connecttype="custom"/>
          </v:shape>
          <v:shape xmlns:v="urn:schemas-microsoft-com:vml" style="width:100; height:100;position:absolute;z-index:2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108237l783201,149737e" fillok="false" arrowok="true" strokeok="true" o:connecttype="custom"/>
          </v:shape>
          <v:shape xmlns:v="urn:schemas-microsoft-com:vml" style="width:100; height:100;position:absolute;z-index:2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149737l554201,206237e" fillok="false" arrowok="true" strokeok="true" o:connecttype="custom"/>
          </v:shape>
          <v:shape xmlns:v="urn:schemas-microsoft-com:vml" style="width:100; height:100;position:absolute;z-index:2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149737l783201,206237e" fillok="false" arrowok="true" strokeok="true" o:connecttype="custom"/>
          </v:shape>
          <v:shape xmlns:v="urn:schemas-microsoft-com:vml" style="width:100; height:100;position:absolute;z-index:2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206237l554201,246737e" fillok="false" arrowok="true" strokeok="true" o:connecttype="custom"/>
          </v:shape>
          <v:shape xmlns:v="urn:schemas-microsoft-com:vml" style="width:100; height:100;position:absolute;z-index:2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206237l783201,246737e" fillok="false" arrowok="true" strokeok="true" o:connecttype="custom"/>
          </v:shape>
          <v:shape xmlns:v="urn:schemas-microsoft-com:vml" style="width:100; height:100;position:absolute;z-index:22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246737l554201,288237e" fillok="false" arrowok="true" strokeok="true" o:connecttype="custom"/>
          </v:shape>
          <v:shape xmlns:v="urn:schemas-microsoft-com:vml" style="width:100; height:100;position:absolute;z-index:2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246737l783201,288237e" fillok="false" arrowok="true" strokeok="true" o:connecttype="custom"/>
          </v:shape>
          <v:shape xmlns:v="urn:schemas-microsoft-com:vml" style="width:100; height:100;position:absolute;z-index:2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287737l783701,287737e" fillok="false" arrowok="true" strokeok="true" o:connecttype="custom"/>
          </v:shape>
          <v:shape xmlns:v="urn:schemas-microsoft-com:vml" style="width:100; height:100;position:absolute;z-index:224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295237l783701,295237l783701,492237l553701,492237xe" fillok="true" arrowok="true" strokeok="false" o:connecttype="custom"/>
          </v:shape>
          <v:shape xmlns:v="urn:schemas-microsoft-com:vml" style="width:100; height:100;position:absolute;z-index:225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295737l783201,295737l783201,319737l554201,319737xe" fillok="true" arrowok="true" strokeok="false" o:connecttype="custom"/>
          </v:shape>
          <v:shape xmlns:v="urn:schemas-microsoft-com:vml" style="width:100; height:100;position:absolute;z-index:2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295737l783701,295737e" fillok="false" arrowok="true" strokeok="true" o:connecttype="custom"/>
          </v:shape>
          <v:shape xmlns:v="urn:schemas-microsoft-com:vml" style="width:100; height:100;position:absolute;z-index:2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295237l554201,320237e" fillok="false" arrowok="true" strokeok="true" o:connecttype="custom"/>
          </v:shape>
          <v:shape xmlns:v="urn:schemas-microsoft-com:vml" style="width:100; height:100;position:absolute;z-index:2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295237l783201,320237e" fillok="false" arrowok="true" strokeok="true" o:connecttype="custom"/>
          </v:shape>
          <v:shape xmlns:v="urn:schemas-microsoft-com:vml" style="width:100; height:100;position:absolute;z-index:2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319737l783701,319737e" fillok="false" arrowok="true" strokeok="true" o:connecttype="custom"/>
          </v:shape>
          <v:shape xmlns:v="urn:schemas-microsoft-com:vml" style="width:100; height:100;position:absolute;z-index:2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319237l554201,360737e" fillok="false" arrowok="true" strokeok="true" o:connecttype="custom"/>
          </v:shape>
          <v:shape xmlns:v="urn:schemas-microsoft-com:vml" style="width:100; height:100;position:absolute;z-index:2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319237l783201,360737e" fillok="false" arrowok="true" strokeok="true" o:connecttype="custom"/>
          </v:shape>
          <v:shape xmlns:v="urn:schemas-microsoft-com:vml" style="width:100; height:100;position:absolute;z-index:2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360737l554201,385237e" fillok="false" arrowok="true" strokeok="true" o:connecttype="custom"/>
          </v:shape>
          <v:shape xmlns:v="urn:schemas-microsoft-com:vml" style="width:100; height:100;position:absolute;z-index:2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360737l783201,385237e" fillok="false" arrowok="true" strokeok="true" o:connecttype="custom"/>
          </v:shape>
          <v:shape xmlns:v="urn:schemas-microsoft-com:vml" style="width:100; height:100;position:absolute;z-index:2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385237l554201,425737e" fillok="false" arrowok="true" strokeok="true" o:connecttype="custom"/>
          </v:shape>
          <v:shape xmlns:v="urn:schemas-microsoft-com:vml" style="width:100; height:100;position:absolute;z-index:2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385237l783201,425737e" fillok="false" arrowok="true" strokeok="true" o:connecttype="custom"/>
          </v:shape>
          <v:shape xmlns:v="urn:schemas-microsoft-com:vml" style="width:100; height:100;position:absolute;z-index:2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425737l554201,466237e" fillok="false" arrowok="true" strokeok="true" o:connecttype="custom"/>
          </v:shape>
          <v:shape xmlns:v="urn:schemas-microsoft-com:vml" style="width:100; height:100;position:absolute;z-index:2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425737l783201,466237e" fillok="false" arrowok="true" strokeok="true" o:connecttype="custom"/>
          </v:shape>
          <v:shape xmlns:v="urn:schemas-microsoft-com:vml" style="width:100; height:100;position:absolute;z-index:2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466237l554201,491737e" fillok="false" arrowok="true" strokeok="true" o:connecttype="custom"/>
          </v:shape>
          <v:shape xmlns:v="urn:schemas-microsoft-com:vml" style="width:100; height:100;position:absolute;z-index:2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466237l783201,491737e" fillok="false" arrowok="true" strokeok="true" o:connecttype="custom"/>
          </v:shape>
          <v:shape xmlns:v="urn:schemas-microsoft-com:vml" style="width:100; height:100;position:absolute;z-index:2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491237l783701,491237e" fillok="false" arrowok="true" strokeok="true" o:connecttype="custom"/>
          </v:shape>
          <v:shape xmlns:v="urn:schemas-microsoft-com:vml" style="width:100; height:100;position:absolute;z-index:241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498737l783701,498737l783701,622237l553701,622237xe" fillok="true" arrowok="true" strokeok="false" o:connecttype="custom"/>
          </v:shape>
          <v:shape xmlns:v="urn:schemas-microsoft-com:vml" style="width:100; height:100;position:absolute;z-index:242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499237l783201,499237l783201,523236l554201,523236xe" fillok="true" arrowok="true" strokeok="false" o:connecttype="custom"/>
          </v:shape>
          <v:shape xmlns:v="urn:schemas-microsoft-com:vml" style="width:100; height:100;position:absolute;z-index:2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499237l783701,499237e" fillok="false" arrowok="true" strokeok="true" o:connecttype="custom"/>
          </v:shape>
          <v:shape xmlns:v="urn:schemas-microsoft-com:vml" style="width:100; height:100;position:absolute;z-index:2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498737l554201,523736e" fillok="false" arrowok="true" strokeok="true" o:connecttype="custom"/>
          </v:shape>
          <v:shape xmlns:v="urn:schemas-microsoft-com:vml" style="width:100; height:100;position:absolute;z-index:2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498737l783201,523736e" fillok="false" arrowok="true" strokeok="true" o:connecttype="custom"/>
          </v:shape>
          <v:shape xmlns:v="urn:schemas-microsoft-com:vml" style="width:100; height:100;position:absolute;z-index:2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523236l783701,523236e" fillok="false" arrowok="true" strokeok="true" o:connecttype="custom"/>
          </v:shape>
          <v:shape xmlns:v="urn:schemas-microsoft-com:vml" style="width:100; height:100;position:absolute;z-index:2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522736l554201,564237e" fillok="false" arrowok="true" strokeok="true" o:connecttype="custom"/>
          </v:shape>
          <v:shape xmlns:v="urn:schemas-microsoft-com:vml" style="width:100; height:100;position:absolute;z-index:2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522736l783201,564237e" fillok="false" arrowok="true" strokeok="true" o:connecttype="custom"/>
          </v:shape>
          <v:shape xmlns:v="urn:schemas-microsoft-com:vml" style="width:100; height:100;position:absolute;z-index:2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564237l554201,621737e" fillok="false" arrowok="true" strokeok="true" o:connecttype="custom"/>
          </v:shape>
          <v:shape xmlns:v="urn:schemas-microsoft-com:vml" style="width:100; height:100;position:absolute;z-index:2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564237l783201,621737e" fillok="false" arrowok="true" strokeok="true" o:connecttype="custom"/>
          </v:shape>
          <v:shape xmlns:v="urn:schemas-microsoft-com:vml" style="width:100; height:100;position:absolute;z-index:2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621237l783701,621237e" fillok="false" arrowok="true" strokeok="true" o:connecttype="custom"/>
          </v:shape>
          <v:shape xmlns:v="urn:schemas-microsoft-com:vml" style="width:100; height:100;position:absolute;z-index:252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628737l783701,628737l783701,890737l553701,890737xe" fillok="true" arrowok="true" strokeok="false" o:connecttype="custom"/>
          </v:shape>
          <v:shape xmlns:v="urn:schemas-microsoft-com:vml" style="width:100; height:100;position:absolute;z-index:253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629237l783201,629237l783201,653237l554201,653237xe" fillok="true" arrowok="true" strokeok="false" o:connecttype="custom"/>
          </v:shape>
          <v:shape xmlns:v="urn:schemas-microsoft-com:vml" style="width:100; height:100;position:absolute;z-index:2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629237l783701,629237e" fillok="false" arrowok="true" strokeok="true" o:connecttype="custom"/>
          </v:shape>
          <v:shape xmlns:v="urn:schemas-microsoft-com:vml" style="width:100; height:100;position:absolute;z-index:2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864737l554201,890237e" fillok="false" arrowok="true" strokeok="true" o:connecttype="custom"/>
          </v:shape>
          <v:shape xmlns:v="urn:schemas-microsoft-com:vml" style="width:100; height:100;position:absolute;z-index:2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824237l783201,864737e" fillok="false" arrowok="true" strokeok="true" o:connecttype="custom"/>
          </v:shape>
          <v:shape xmlns:v="urn:schemas-microsoft-com:vml" style="width:100; height:100;position:absolute;z-index:25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824237l554201,864737e" fillok="false" arrowok="true" strokeok="true" o:connecttype="custom"/>
          </v:shape>
          <v:shape xmlns:v="urn:schemas-microsoft-com:vml" style="width:100; height:100;position:absolute;z-index:2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783737l783201,824237e" fillok="false" arrowok="true" strokeok="true" o:connecttype="custom"/>
          </v:shape>
          <v:shape xmlns:v="urn:schemas-microsoft-com:vml" style="width:100; height:100;position:absolute;z-index:25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783737l554201,824237e" fillok="false" arrowok="true" strokeok="true" o:connecttype="custom"/>
          </v:shape>
          <v:shape xmlns:v="urn:schemas-microsoft-com:vml" style="width:100; height:100;position:absolute;z-index:26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759237l783201,783737e" fillok="false" arrowok="true" strokeok="true" o:connecttype="custom"/>
          </v:shape>
          <v:shape xmlns:v="urn:schemas-microsoft-com:vml" style="width:100; height:100;position:absolute;z-index:26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759237l554201,783737e" fillok="false" arrowok="true" strokeok="true" o:connecttype="custom"/>
          </v:shape>
          <v:shape xmlns:v="urn:schemas-microsoft-com:vml" style="width:100; height:100;position:absolute;z-index:26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864737l783201,890237e" fillok="false" arrowok="true" strokeok="true" o:connecttype="custom"/>
          </v:shape>
          <v:shape xmlns:v="urn:schemas-microsoft-com:vml" style="width:100; height:100;position:absolute;z-index:26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718737l783201,759237e" fillok="false" arrowok="true" strokeok="true" o:connecttype="custom"/>
          </v:shape>
          <v:shape xmlns:v="urn:schemas-microsoft-com:vml" style="width:100; height:100;position:absolute;z-index:26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694237l783201,718737e" fillok="false" arrowok="true" strokeok="true" o:connecttype="custom"/>
          </v:shape>
          <v:shape xmlns:v="urn:schemas-microsoft-com:vml" style="width:100; height:100;position:absolute;z-index:26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694237l554201,718737e" fillok="false" arrowok="true" strokeok="true" o:connecttype="custom"/>
          </v:shape>
          <v:shape xmlns:v="urn:schemas-microsoft-com:vml" style="width:100; height:100;position:absolute;z-index:26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652737l783201,694237e" fillok="false" arrowok="true" strokeok="true" o:connecttype="custom"/>
          </v:shape>
          <v:shape xmlns:v="urn:schemas-microsoft-com:vml" style="width:100; height:100;position:absolute;z-index:26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652737l554201,694237e" fillok="false" arrowok="true" strokeok="true" o:connecttype="custom"/>
          </v:shape>
          <v:shape xmlns:v="urn:schemas-microsoft-com:vml" style="width:100; height:100;position:absolute;z-index:26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653237l783701,653237e" fillok="false" arrowok="true" strokeok="true" o:connecttype="custom"/>
          </v:shape>
          <v:shape xmlns:v="urn:schemas-microsoft-com:vml" style="width:100; height:100;position:absolute;z-index:26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628737l783201,653737e" fillok="false" arrowok="true" strokeok="true" o:connecttype="custom"/>
          </v:shape>
          <v:shape xmlns:v="urn:schemas-microsoft-com:vml" style="width:100; height:100;position:absolute;z-index:27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628737l554201,653737e" fillok="false" arrowok="true" strokeok="true" o:connecttype="custom"/>
          </v:shape>
          <v:shape xmlns:v="urn:schemas-microsoft-com:vml" style="width:100; height:100;position:absolute;z-index:27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718737l554201,759237e" fillok="false" arrowok="true" strokeok="true" o:connecttype="custom"/>
          </v:shape>
          <v:shape xmlns:v="urn:schemas-microsoft-com:vml" style="width:100; height:100;position:absolute;z-index:27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889737l783701,889737e" fillok="false" arrowok="true" strokeok="true" o:connecttype="custom"/>
          </v:shape>
          <v:shape xmlns:v="urn:schemas-microsoft-com:vml" id="195" style="width:140.119139648437pt; height:11.32104pt;position:absolute;margin-left:455.1569pt;margin-top:66.89201pt;z-index:273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Image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174.374999023437pt; height:11.84949pt;position:absolute;margin-left:420.901pt;margin-top:83.50279pt;z-index:274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Common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126775l619574,126775e" fillok="false" arrowok="true" strokeok="true" o:connecttype="custom"/>
          </v:shape>
          <v:shape xmlns:v="urn:schemas-microsoft-com:vml" id="199" style="width:130.595213867187pt; height:11.84949pt;position:absolute;margin-left:464.6808pt;margin-top:83.50279pt;z-index:276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 between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174.374999023437pt; height:11.84949pt;position:absolute;margin-left:420.901pt;margin-top:95.50279pt;z-index:277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174.374999023437pt; height:11.84949pt;position:absolute;margin-left:420.901pt;margin-top:113.8778pt;z-index:278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SVG to raster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167275l649523,167275e" fillok="false" arrowok="true" strokeok="true" o:connecttype="custom"/>
          </v:shape>
          <v:shape xmlns:v="urn:schemas-microsoft-com:vml" id="205" style="width:108.134032226562pt; height:11.84949pt;position:absolute;margin-left:487.142pt;margin-top:113.8778pt;z-index:280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 vector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7" style="width:174.374999023437pt; height:11.84949pt;position:absolute;margin-left:420.901pt;margin-top:125.8778pt;z-index:281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SVG images to PNG, JPEG 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174.374999023437pt; height:11.84949pt;position:absolute;margin-left:420.901pt;margin-top:137.8778pt;z-index:282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TIFF images.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174.374999023437pt; height:11.84949pt;position:absolute;margin-left:420.901pt;margin-top:156.2528pt;z-index:283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Identify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223775l611633,223775e" fillok="false" arrowok="true" strokeok="true" o:connecttype="custom"/>
          </v:shape>
          <v:shape xmlns:v="urn:schemas-microsoft-com:vml" id="213" style="width:136.55090234375pt; height:11.84949pt;position:absolute;margin-left:458.7251pt;margin-top:156.2528pt;z-index:285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detailed 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174.374999023437pt; height:11.84949pt;position:absolute;margin-left:420.901pt;margin-top:168.2528pt;z-index:286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about an image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174.374999023437pt; height:11.84949pt;position:absolute;margin-left:420.901pt;margin-top:186.6278pt;z-index:287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Metadata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264275l621669,264275e" fillok="false" arrowok="true" strokeok="true" o:connecttype="custom"/>
          </v:shape>
          <v:shape xmlns:v="urn:schemas-microsoft-com:vml" id="219" style="width:129.024168945312pt; height:11.84949pt;position:absolute;margin-left:466.2518pt;margin-top:186.6278pt;z-index:289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view metadata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174.374999023437pt; height:11.84949pt;position:absolute;margin-left:420.901pt;margin-top:198.6278pt;z-index:290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136.352446533203pt; height:11.32104pt;position:absolute;margin-left:458.9236pt;margin-top:225.142pt;z-index:291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Text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174.374999023437pt; height:11.84949pt;position:absolute;margin-left:420.901pt;margin-top:241.7528pt;z-index:292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337775l613614,337775e" fillok="false" arrowok="true" strokeok="true" o:connecttype="custom"/>
          </v:shape>
          <v:shape xmlns:v="urn:schemas-microsoft-com:vml" id="227" style="width:135.06555078125pt; height:11.84949pt;position:absolute;margin-left:460.2104pt;margin-top:241.7528pt;z-index:294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character set (aka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174.374999023437pt; height:11.84949pt;position:absolute;margin-left:420.901pt;margin-top:253.7528pt;z-index:295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Code Page) conversion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174.374999023437pt; height:11.84949pt;position:absolute;margin-left:420.901pt;margin-top:272.1278pt;z-index:296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UTF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378275l586198,378275e" fillok="false" arrowok="true" strokeok="true" o:connecttype="custom"/>
          </v:shape>
          <v:shape xmlns:v="urn:schemas-microsoft-com:vml" id="233" style="width:155.627196289062pt; height:11.84949pt;position:absolute;margin-left:439.6488pt;margin-top:272.1278pt;z-index:298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change UTF encoding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174.374999023437pt; height:11.84949pt;position:absolute;margin-left:420.901pt;margin-top:290.5028pt;z-index:299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unix2dos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402775l619943,402775e" fillok="false" arrowok="true" strokeok="true" o:connecttype="custom"/>
          </v:shape>
          <v:shape xmlns:v="urn:schemas-microsoft-com:vml" id="237" style="width:130.319090820312pt; height:11.84949pt;position:absolute;margin-left:464.9569pt;margin-top:290.5028pt;z-index:301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Unix to Windows/MS-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174.374999023437pt; height:11.84949pt;position:absolute;margin-left:420.901pt;margin-top:302.5028pt;z-index:302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DOS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174.374999023437pt; height:11.84949pt;position:absolute;margin-left:420.901pt;margin-top:320.8778pt;z-index:303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dos2unix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443275l619943,443275e" fillok="false" arrowok="true" strokeok="true" o:connecttype="custom"/>
          </v:shape>
          <v:shape xmlns:v="urn:schemas-microsoft-com:vml" id="243" style="width:130.319090820312pt; height:11.84949pt;position:absolute;margin-left:464.9569pt;margin-top:320.8778pt;z-index:305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Windows/MS-DOS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174.374999023437pt; height:11.84949pt;position:absolute;margin-left:420.901pt;margin-top:332.8778pt;z-index:306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Unix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131.634154296875pt; height:11.84949pt;position:absolute;margin-left:463.6418pt;margin-top:351.2528pt;z-index:307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text conversions...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18189,483775l776201,483775e" fillok="false" arrowok="true" strokeok="true" o:connecttype="custom"/>
          </v:shape>
          <v:shape xmlns:v="urn:schemas-microsoft-com:vml" id="249" style="width:150.526610351562pt; height:11.32104pt;position:absolute;margin-left:444.7494pt;margin-top:377.767pt;z-index:309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Document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1" style="width:174.374999023437pt; height:11.84949pt;position:absolute;margin-left:420.901pt;margin-top:394.3778pt;z-index:310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PDF to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541275l635856,541275e" fillok="false" arrowok="true" strokeok="true" o:connecttype="custom"/>
          </v:shape>
          <v:shape xmlns:v="urn:schemas-microsoft-com:vml" id="253" style="width:118.38391015625pt; height:11.84949pt;position:absolute;margin-left:476.8921pt;margin-top:394.3778pt;z-index:312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extract text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174.374999023437pt; height:11.84949pt;position:absolute;margin-left:420.901pt;margin-top:406.3778pt;z-index:313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an Adobe Acrobat PDF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7" style="width:174.374999023437pt; height:11.84949pt;position:absolute;margin-left:420.901pt;margin-top:424.7528pt;z-index:314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PowerPoint to Flash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581775l688872,581775e" fillok="false" arrowok="true" strokeok="true" o:connecttype="custom"/>
          </v:shape>
          <v:shape xmlns:v="urn:schemas-microsoft-com:vml" id="259" style="width:78.62219140625pt; height:11.84949pt;position:absolute;margin-left:516.6538pt;margin-top:424.7528pt;z-index:316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1" style="width:174.374999023437pt; height:11.84949pt;position:absolute;margin-left:420.901pt;margin-top:436.7528pt;z-index:317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Microsoft PowerPoint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174.374999023437pt; height:11.84949pt;position:absolute;margin-left:420.901pt;margin-top:448.7528pt;z-index:318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(.PPT) to Flash (.SWF)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124.342040039062pt; height:11.32104pt;position:absolute;margin-left:470.934pt;margin-top:475.267pt;z-index:319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Online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7" style="width:174.374999023437pt; height:11.84949pt;position:absolute;margin-left:420.901pt;margin-top:491.8778pt;z-index:320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HexDump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671275l625395,671275e" fillok="false" arrowok="true" strokeok="true" o:connecttype="custom"/>
          </v:shape>
          <v:shape xmlns:v="urn:schemas-microsoft-com:vml" id="269" style="width:126.22961328125pt; height:11.84949pt;position:absolute;margin-left:469.0464pt;margin-top:491.8778pt;z-index:322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view contents of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174.374999023437pt; height:11.84949pt;position:absolute;margin-left:420.901pt;margin-top:503.8778pt;z-index:323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174.374999023437pt; height:11.84949pt;position:absolute;margin-left:420.901pt;margin-top:522.2528pt;z-index:324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Strings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711775l607425,711775e" fillok="false" arrowok="true" strokeok="true" o:connecttype="custom"/>
          </v:shape>
          <v:shape xmlns:v="urn:schemas-microsoft-com:vml" id="275" style="width:139.707274414062pt; height:11.84949pt;position:absolute;margin-left:455.5687pt;margin-top:522.2528pt;z-index:326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find text in a 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174.374999023437pt; height:11.84949pt;position:absolute;margin-left:420.901pt;margin-top:540.6278pt;z-index:327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RegEx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736275l601680,736275e" fillok="false" arrowok="true" strokeok="true" o:connecttype="custom"/>
          </v:shape>
          <v:shape xmlns:v="urn:schemas-microsoft-com:vml" id="279" style="width:144.01574609375pt; height:11.84949pt;position:absolute;margin-left:451.2603pt;margin-top:540.6278pt;z-index:329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regular expression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1" style="width:174.374999023437pt; height:11.84949pt;position:absolute;margin-left:420.901pt;margin-top:552.6278pt;z-index:330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tester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174.374999023437pt; height:11.84949pt;position:absolute;margin-left:420.901pt;margin-top:571.0028pt;z-index:331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Hash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776775l593778,776775e" fillok="false" arrowok="true" strokeok="true" o:connecttype="custom"/>
          </v:shape>
          <v:shape xmlns:v="urn:schemas-microsoft-com:vml" id="285" style="width:149.942870117187pt; height:11.84949pt;position:absolute;margin-left:445.3331pt;margin-top:571.0028pt;z-index:333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calculate hash functions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174.374999023437pt; height:11.84949pt;position:absolute;margin-left:420.901pt;margin-top:589.3778pt;z-index:334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IPLocation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801275l629026,801275e" fillok="false" arrowok="true" strokeok="true" o:connecttype="custom"/>
          </v:shape>
          <v:shape xmlns:v="urn:schemas-microsoft-com:vml" id="289" style="width:123.50646875pt; height:11.84949pt;position:absolute;margin-left:471.7695pt;margin-top:589.3778pt;z-index:336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geographic 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174.374999023437pt; height:11.84949pt;position:absolute;margin-left:420.901pt;margin-top:601.3778pt;z-index:337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IP address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174.374999023437pt; height:11.84949pt;position:absolute;margin-left:420.901pt;margin-top:619.7528pt;z-index:338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Label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841775l595656,841775e" fillok="false" arrowok="true" strokeok="true" o:connecttype="custom"/>
          </v:shape>
          <v:shape xmlns:v="urn:schemas-microsoft-com:vml" id="295" style="width:148.533690429687pt; height:11.84949pt;position:absolute;margin-left:446.7423pt;margin-top:619.7528pt;z-index:340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label and envelope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174.374999023437pt; height:11.84949pt;position:absolute;margin-left:420.901pt;margin-top:631.7528pt;z-index:341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printing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9" style="width:74.7290029296875pt; height:11.84949pt;position:absolute;margin-left:520.547pt;margin-top:650.1278pt;z-index:342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tools...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4063,882275l776201,882275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2" behindDoc="0" locked="0" layoutInCell="1" allowOverlap="1">
            <wp:simplePos x="0" y="0"/>
            <wp:positionH relativeFrom="page">
              <wp:posOffset>2541752</wp:posOffset>
            </wp:positionH>
            <wp:positionV relativeFrom="page">
              <wp:posOffset>188594</wp:posOffset>
            </wp:positionV>
            <wp:extent cx="2476500" cy="247649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2476500" cy="24764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CAEF65C0">
      <w:r>
        <w:pict>
          <v:shape xmlns:v="urn:schemas-microsoft-com:vml" id="301" style="width:413.126463867187pt; height:11.84949pt;position:absolute;margin-left:182.1495pt;margin-top:132.4276pt;z-index:344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Terms of Service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42866,192008l351747,192008e" fillok="false" arrowok="true" strokeok="true" o:connecttype="custom"/>
          </v:shape>
          <v:shape xmlns:v="urn:schemas-microsoft-com:vml" id="303" style="width:331.465453125pt; height:11.84949pt;position:absolute;margin-left:263.8105pt;margin-top:132.4276pt;z-index:346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320.182494140625pt; height:11.84949pt;position:absolute;margin-left:275.0935pt;margin-top:132.4276pt;z-index:347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Privacy Policy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66791,192008l455043,192008e" fillok="false" arrowok="true" strokeok="true" o:connecttype="custom"/>
          </v:shape>
          <v:shape xmlns:v="urn:schemas-microsoft-com:vml" id="307" style="width:253.993895507812pt; height:11.84949pt;position:absolute;margin-left:341.2821pt;margin-top:132.4276pt;z-index:349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9" style="width:242.710936523437pt; height:11.84949pt;position:absolute;margin-left:352.5651pt;margin-top:132.4276pt;z-index:350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Contact Info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70087,192008l550835,192008e" fillok="false" arrowok="true" strokeok="true" o:connecttype="custom"/>
          </v:shape>
          <v:shape xmlns:v="urn:schemas-microsoft-com:vml" id="311" style="width:422.776pt; height:11.84949pt;position:absolute;margin-left:172.5pt;margin-top:10.99526pt;z-index:352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Grant for the Global Digital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30099l483932,30099e" fillok="false" arrowok="true" strokeok="true" o:connecttype="custom"/>
          </v:shape>
          <v:shape xmlns:v="urn:schemas-microsoft-com:vml" id="313" style="width:422.776pt; height:11.84949pt;position:absolute;margin-left:172.5pt;margin-top:22.99525pt;z-index:354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Registry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46099l290893,46099e" fillok="false" arrowok="true" strokeok="true" o:connecttype="custom"/>
          </v:shape>
          <v:shape xmlns:v="urn:schemas-microsoft-com:vml" id="315" style="width:422.776pt; height:11.84949pt;position:absolute;margin-left:172.5pt;margin-top:34.99525pt;z-index:356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Harvard University Library got a grant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422.776pt; height:11.84949pt;position:absolute;margin-left:172.5pt;margin-top:46.99525pt;z-index:357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the Andrew W. Mellon Foundation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422.776pt; height:11.84949pt;position:absolute;margin-left:172.5pt;margin-top:58.99525pt;z-index:358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make a Global Digital Format Registry.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230.242064453125pt; height:11.84949pt;position:absolute;margin-left:365.0339pt;margin-top:58.99525pt;z-index:359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86712,94099l533037,94099e" fillok="false" arrowok="true" strokeok="true" o:connecttype="custom"/>
          </v:shape>
          <v:shape xmlns:v="urn:schemas-microsoft-com:vml" id="323" style="width:407.776pt; height:11.84949pt;position:absolute;margin-left:187.5pt;margin-top:87.03763pt;z-index:362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5" style="width:404.348265625pt; height:11.84949pt;position:absolute;margin-left:190.9277pt;margin-top:87.03763pt;z-index:363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News...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54570,131488l340346,131488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361" behindDoc="0" locked="0" layoutInCell="1" allowOverlap="1">
            <wp:simplePos x="0" y="0"/>
            <wp:positionH relativeFrom="page">
              <wp:posOffset>2190750</wp:posOffset>
            </wp:positionH>
            <wp:positionV relativeFrom="page">
              <wp:posOffset>1039367</wp:posOffset>
            </wp:positionV>
            <wp:extent cx="190500" cy="190500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anchor>
        </w:drawing>
      </w:r>
    </w:p>
  </w:body>
</w:document>
</file>

<file path=word/fontTable.xml><?xml version="1.0" encoding="utf-8"?>
<w:fonts xmlns:w="http://schemas.openxmlformats.org/wordprocessingml/2006/main">
  <w:font w:name="Verdana">
    <w:embedRegular xmlns:r="http://schemas.openxmlformats.org/officeDocument/2006/relationships" r:id="rId1" w:fontKey="{CBCB1658-0000-0000-0000-000000000000}"/>
  </w:font>
  <w:font w:name="Trebuchet MS">
    <w:embedRegular xmlns:r="http://schemas.openxmlformats.org/officeDocument/2006/relationships" r:id="rId2" w:fontKey="{58B478CE-0000-0000-0000-000000000000}"/>
  </w:font>
  <w:font w:name="Arial">
    <w:embedRegular xmlns:r="http://schemas.openxmlformats.org/officeDocument/2006/relationships" r:id="rId3" w:fontKey="{6179073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2022-11-16T11:18:51+02:00</dcterms:created>
  <dcterms:modified xmlns:xsi="http://www.w3.org/2001/XMLSchema-instance" xmlns:dcterms="http://purl.org/dc/terms/" xsi:type="dcterms:W3CDTF">2022-11-16T11:18:51+02:00</dcterms:modified>
</coreProperties>
</file>