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74326D06">
      <w:r>
        <w:pict>
          <v:shape xmlns:v="urn:schemas-microsoft-com:vml" id="1" style="width:372.9553823242187pt; height:10pt;position:absolute;margin-left:222.32062pt;margin-top:36.75625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0"/>
                      <w:lang w:val="en-US"/>
                    </w:rPr>
                    <w:t>The Digital Rosetta Stone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331.29940698242183pt; height:18pt;position:absolute;margin-left:263.9766pt;margin-top:56.231247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News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422.77599999999995pt; height:9.75pt;position:absolute;margin-left:172.5pt;margin-top:85.151245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Last updated May 7, 2006 10:18:06 PM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422.77599999999995pt; height:9.75pt;position:absolute;margin-left:172.5pt;margin-top:94.901245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EDT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422.77599999999995pt; height:9.75pt;position:absolute;margin-left:172.5pt;margin-top:115.57124pt;z-index: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OpenDocument ratified by ISO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166734l455824,166734e" fillok="false" arrowok="true" strokeok="true" o:connecttype="custom"/>
          </v:shape>
          <v:shape xmlns:v="urn:schemas-microsoft-com:vml" id="11" style="width:422.77599999999995pt; height:9.75pt;position:absolute;margin-left:172.5pt;margin-top:125.32124pt;z-index:9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The OpenDocument file format (ODF) was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422.77599999999995pt; height:9.75pt;position:absolute;margin-left:172.5pt;margin-top:135.07124pt;z-index:10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ratified by the International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422.77599999999995pt; height:9.75pt;position:absolute;margin-left:172.5pt;margin-top:144.82124pt;z-index:11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Organization for Standardization (ISO)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422.77599999999995pt; height:9.75pt;position:absolute;margin-left:172.5pt;margin-top:154.57124pt;z-index:12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and the International Electrotechnical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422.77599999999995pt; height:9.75pt;position:absolute;margin-left:172.5pt;margin-top:164.32124pt;z-index:13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Commission (IEC).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317.03039453124995pt; height:9.75pt;position:absolute;margin-left:278.2456pt;margin-top:164.32124pt;z-index:14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70994,231734l425825,231734e" fillok="false" arrowok="true" strokeok="true" o:connecttype="custom"/>
          </v:shape>
          <v:shape xmlns:v="urn:schemas-microsoft-com:vml" id="23" style="width:422.77599999999995pt; height:9.75pt;position:absolute;margin-left:172.5pt;margin-top:184.99124pt;z-index:16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Unipage - standards-based single-file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259293l528661,259293e" fillok="false" arrowok="true" strokeok="true" o:connecttype="custom"/>
          </v:shape>
          <v:shape xmlns:v="urn:schemas-microsoft-com:vml" id="25" style="width:422.77599999999995pt; height:9.75pt;position:absolute;margin-left:172.5pt;margin-top:194.74124pt;z-index:18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web archive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272294l375154,272294e" fillok="false" arrowok="true" strokeok="true" o:connecttype="custom"/>
          </v:shape>
          <v:shape xmlns:v="urn:schemas-microsoft-com:vml" id="27" style="width:422.77599999999995pt; height:9.75pt;position:absolute;margin-left:172.5pt;margin-top:204.49124pt;z-index:20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Unipage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285294l284831,285294e" fillok="false" arrowok="true" strokeok="true" o:connecttype="custom"/>
          </v:shape>
          <v:shape xmlns:v="urn:schemas-microsoft-com:vml" id="29" style="width:381.65270898437495pt; height:9.75pt;position:absolute;margin-left:213.62329pt;margin-top:204.49124pt;z-index:22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is a new spin on saving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422.77599999999995pt; height:9.75pt;position:absolute;margin-left:172.5pt;margin-top:214.24124pt;z-index:23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complete web page in a single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422.77599999999995pt; height:9.75pt;position:absolute;margin-left:172.5pt;margin-top:223.99124pt;z-index:24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that has all the referenced images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422.77599999999995pt; height:9.75pt;position:absolute;margin-left:172.5pt;margin-top:233.74124pt;z-index:25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stylesheets and such like embedded in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422.77599999999995pt; height:9.75pt;position:absolute;margin-left:172.5pt;margin-top:243.49124pt;z-index:26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it.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399.27697656249995pt; height:9.75pt;position:absolute;margin-left:195.99902pt;margin-top:243.49124pt;z-index:27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61332,337294l316163,337294e" fillok="false" arrowok="true" strokeok="true" o:connecttype="custom"/>
          </v:shape>
          <v:shape xmlns:v="urn:schemas-microsoft-com:vml" id="41" style="width:422.77599999999995pt; height:9.75pt;position:absolute;margin-left:172.5pt;margin-top:264.16125pt;z-index:29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PDF Forward Compatibility Issues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364854l488196,364854e" fillok="false" arrowok="true" strokeok="true" o:connecttype="custom"/>
          </v:shape>
          <v:shape xmlns:v="urn:schemas-microsoft-com:vml" id="43" style="width:422.77599999999995pt; height:9.75pt;position:absolute;margin-left:172.5pt;margin-top:273.91125pt;z-index:31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 couple of interesting articles 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422.77599999999995pt; height:9.75pt;position:absolute;margin-left:172.5pt;margin-top:283.66125pt;z-index:32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pdfzone.com highlight the perils 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422.77599999999995pt; height:9.75pt;position:absolute;margin-left:172.5pt;margin-top:293.41125pt;z-index:33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digital preservation.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293.53137109374995pt; height:9.75pt;position:absolute;margin-left:301.74463pt;margin-top:293.41125pt;z-index:34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2326,403854l457157,403854e" fillok="false" arrowok="true" strokeok="true" o:connecttype="custom"/>
          </v:shape>
          <v:shape xmlns:v="urn:schemas-microsoft-com:vml" id="51" style="width:422.77599999999995pt; height:9.75pt;position:absolute;margin-left:172.5pt;margin-top:314.08127pt;z-index:36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Virtual Machine File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431414l447731,431414e" fillok="false" arrowok="true" strokeok="true" o:connecttype="custom"/>
          </v:shape>
          <v:shape xmlns:v="urn:schemas-microsoft-com:vml" id="53" style="width:422.77599999999995pt; height:9.75pt;position:absolute;margin-left:172.5pt;margin-top:323.83127pt;z-index:38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Competition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444414l319023,444414e" fillok="false" arrowok="true" strokeok="true" o:connecttype="custom"/>
          </v:shape>
          <v:shape xmlns:v="urn:schemas-microsoft-com:vml" id="55" style="width:422.77599999999995pt; height:9.75pt;position:absolute;margin-left:172.5pt;margin-top:333.58127pt;z-index:4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Virtualization is the latest hot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422.77599999999995pt; height:9.75pt;position:absolute;margin-left:172.5pt;margin-top:343.33127pt;z-index:41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technology, and the main players are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422.77599999999995pt; height:9.75pt;position:absolute;margin-left:172.5pt;margin-top:353.08127pt;z-index:42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all trying to get their file formats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422.77599999999995pt; height:9.75pt;position:absolute;margin-left:172.5pt;margin-top:362.83127pt;z-index:43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to be the standard.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305.28088281249995pt; height:9.75pt;position:absolute;margin-left:289.99512pt;margin-top:362.83127pt;z-index:44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86660,496414l441491,496414e" fillok="false" arrowok="true" strokeok="true" o:connecttype="custom"/>
          </v:shape>
          <v:shape xmlns:v="urn:schemas-microsoft-com:vml" id="65" style="width:422.77599999999995pt; height:9.75pt;position:absolute;margin-left:172.5pt;margin-top:383.50128pt;z-index:46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523974l375674,523974e" fillok="false" arrowok="true" strokeok="true" o:connecttype="custom"/>
          </v:shape>
          <v:shape xmlns:v="urn:schemas-microsoft-com:vml" id="67" style="width:422.77599999999995pt; height:9.75pt;position:absolute;margin-left:172.5pt;margin-top:393.25128pt;z-index:48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536974l370994,536974e" fillok="false" arrowok="true" strokeok="true" o:connecttype="custom"/>
          </v:shape>
          <v:shape xmlns:v="urn:schemas-microsoft-com:vml" id="69" style="width:317.03039453124995pt; height:9.75pt;position:absolute;margin-left:278.2456pt;margin-top:393.25128pt;z-index:50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is a new site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422.77599999999995pt; height:9.75pt;position:absolute;margin-left:172.5pt;margin-top:403.00128pt;z-index:51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help identify files based on the name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422.77599999999995pt; height:9.75pt;position:absolute;margin-left:172.5pt;margin-top:412.75128pt;z-index:52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rather than the contents.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270.03234765624995pt; height:9.75pt;position:absolute;margin-left:325.24365pt;margin-top:412.75128pt;z-index:53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33658,562974l488489,562974e" fillok="false" arrowok="true" strokeok="true" o:connecttype="custom"/>
          </v:shape>
          <v:shape xmlns:v="urn:schemas-microsoft-com:vml" id="77" style="width:422.77599999999995pt; height:9.75pt;position:absolute;margin-left:172.5pt;margin-top:433.4213pt;z-index:55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Battle Lines in the Document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590534l511955,590534e" fillok="false" arrowok="true" strokeok="true" o:connecttype="custom"/>
          </v:shape>
          <v:shape xmlns:v="urn:schemas-microsoft-com:vml" id="79" style="width:422.77599999999995pt; height:9.75pt;position:absolute;margin-left:172.5pt;margin-top:443.1713pt;z-index:57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Wars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603534l262372,603534e" fillok="false" arrowok="true" strokeok="true" o:connecttype="custom"/>
          </v:shape>
          <v:shape xmlns:v="urn:schemas-microsoft-com:vml" id="81" style="width:422.77599999999995pt; height:9.75pt;position:absolute;margin-left:172.5pt;margin-top:452.9213pt;z-index:59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Both Microsoft and the OpenDocument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422.77599999999995pt; height:9.75pt;position:absolute;margin-left:172.5pt;margin-top:462.6713pt;z-index:60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camp are forming alliances to promote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422.77599999999995pt; height:9.75pt;position:absolute;margin-left:172.5pt;margin-top:472.4213pt;z-index:61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their respective formats.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270.03234765624995pt; height:9.75pt;position:absolute;margin-left:325.24365pt;margin-top:472.4213pt;z-index:62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33658,642534l488489,642534e" fillok="false" arrowok="true" strokeok="true" o:connecttype="custom"/>
          </v:shape>
          <v:shape xmlns:v="urn:schemas-microsoft-com:vml" id="89" style="width:422.77599999999995pt; height:9.75pt;position:absolute;margin-left:172.5pt;margin-top:493.0913pt;z-index:64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Determining a character 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670094l447731,670094e" fillok="false" arrowok="true" strokeok="true" o:connecttype="custom"/>
          </v:shape>
          <v:shape xmlns:v="urn:schemas-microsoft-com:vml" id="91" style="width:422.77599999999995pt; height:9.75pt;position:absolute;margin-left:172.5pt;margin-top:502.8413pt;z-index:66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I recently had a couple files that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3" style="width:422.77599999999995pt; height:9.75pt;position:absolute;margin-left:172.5pt;margin-top:512.5913pt;z-index:67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were mostly US-ASCII but had a few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422.77599999999995pt; height:9.75pt;position:absolute;margin-left:172.5pt;margin-top:522.3413pt;z-index:68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strange bytes in them. To help figure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7" style="width:422.77599999999995pt; height:9.75pt;position:absolute;margin-left:172.5pt;margin-top:532.0913pt;z-index:69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out what characters they should be, 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422.77599999999995pt; height:9.75pt;position:absolute;margin-left:172.5pt;margin-top:541.8413pt;z-index:70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made an online utility to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270.03234765624995pt; height:9.75pt;position:absolute;margin-left:325.24365pt;margin-top:541.8413pt;z-index:71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reverse map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33658,735094l519821,735094e" fillok="false" arrowok="true" strokeok="true" o:connecttype="custom"/>
          </v:shape>
          <v:shape xmlns:v="urn:schemas-microsoft-com:vml" id="103" style="width:422.77599999999995pt; height:9.75pt;position:absolute;margin-left:172.5pt;margin-top:551.5913pt;z-index:73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from bytes to 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748094l449324,748094e" fillok="false" arrowok="true" strokeok="true" o:connecttype="custom"/>
          </v:shape>
          <v:shape xmlns:v="urn:schemas-microsoft-com:vml" id="105" style="width:258.28283593749995pt; height:9.75pt;position:absolute;margin-left:336.99316pt;margin-top:551.5913pt;z-index:75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7" style="width:422.77599999999995pt; height:9.75pt;position:absolute;margin-left:172.5pt;margin-top:572.2613pt;z-index:76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Tags vs. Categories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775654l383247,775654e" fillok="false" arrowok="true" strokeok="true" o:connecttype="custom"/>
          </v:shape>
          <v:shape xmlns:v="urn:schemas-microsoft-com:vml" id="109" style="width:422.77599999999995pt; height:9.75pt;position:absolute;margin-left:172.5pt;margin-top:582.0113pt;z-index:78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After reading a very interesting post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422.77599999999995pt; height:9.75pt;position:absolute;margin-left:172.5pt;margin-top:591.7613pt;z-index:79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from Ari Paparo on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3" style="width:311.15563867187495pt; height:9.75pt;position:absolute;margin-left:284.12036pt;margin-top:591.7613pt;z-index:80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the differences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1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78827,801654l496322,801654e" fillok="false" arrowok="true" strokeok="true" o:connecttype="custom"/>
          </v:shape>
          <v:shape xmlns:v="urn:schemas-microsoft-com:vml" id="115" style="width:422.77599999999995pt; height:9.75pt;position:absolute;margin-left:172.5pt;margin-top:601.5113pt;z-index:82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between Blink.com and Del.icio.us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814654l488489,814654e" fillok="false" arrowok="true" strokeok="true" o:connecttype="custom"/>
          </v:shape>
          <v:shape xmlns:v="urn:schemas-microsoft-com:vml" id="117" style="width:228.90905664062495pt; height:9.75pt;position:absolute;margin-left:366.36694pt;margin-top:601.5113pt;z-index:84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, as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9" style="width:422.77599999999995pt; height:9.75pt;position:absolute;margin-left:172.5pt;margin-top:611.2613pt;z-index:85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well as my own experience with adding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1" style="width:422.77599999999995pt; height:9.75pt;position:absolute;margin-left:172.5pt;margin-top:621.0113pt;z-index:86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information, I decided to switch from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3" style="width:422.77599999999995pt; height:9.75pt;position:absolute;margin-left:172.5pt;margin-top:630.7613pt;z-index:87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complicated hierarchical categories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422.77599999999995pt; height:9.75pt;position:absolute;margin-left:172.5pt;margin-top:640.5113pt;z-index:88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flat tags.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358.15368554687495pt; height:9.75pt;position:absolute;margin-left:237.12231pt;margin-top:640.5113pt;z-index:89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16163,866654l370994,866654e" fillok="false" arrowok="true" strokeok="true" o:connecttype="custom"/>
          </v:shape>
          <v:shape xmlns:v="urn:schemas-microsoft-com:vml" id="129" style="width:422.77599999999995pt; height:9.75pt;position:absolute;margin-left:172.5pt;margin-top:661.1813pt;z-index:91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Sun to offer online conversion 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894214l495769,894214e" fillok="false" arrowok="true" strokeok="true" o:connecttype="custom"/>
          </v:shape>
          <v:shape xmlns:v="urn:schemas-microsoft-com:vml" id="131" style="width:422.77599999999995pt; height:9.75pt;position:absolute;margin-left:172.5pt;margin-top:670.9313pt;z-index:93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MSWord to OpenDocument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907214l407526,907214e" fillok="false" arrowok="true" strokeok="true" o:connecttype="custom"/>
          </v:shape>
          <v:shape xmlns:v="urn:schemas-microsoft-com:vml" id="133" style="width:422.77599999999995pt; height:9.75pt;position:absolute;margin-left:172.5pt;margin-top:680.6813pt;z-index:95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Sun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5" style="width:399.27697656249995pt; height:9.75pt;position:absolute;margin-left:195.99902pt;margin-top:680.6813pt;z-index:96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announced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61332,920214l331829,920214e" fillok="false" arrowok="true" strokeok="true" o:connecttype="custom"/>
          </v:shape>
          <v:shape xmlns:v="urn:schemas-microsoft-com:vml" id="137" style="width:346.40417382812495pt; height:9.75pt;position:absolute;margin-left:248.87183pt;margin-top:680.6813pt;z-index:98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an online service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9" style="width:422.77599999999995pt; height:9.75pt;position:absolute;margin-left:172.5pt;margin-top:690.4313pt;z-index:99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convert files from MSOffice/MSWord's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1" style="width:422.77599999999995pt; height:9.75pt;position:absolute;margin-left:172.5pt;margin-top:700.1813pt;z-index:100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proprietary formats to the new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3" style="width:422.77599999999995pt; height:9.75pt;position:absolute;margin-left:172.5pt;margin-top:709.9313pt;z-index:101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OpenDocument format. This is actually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5" style="width:422.77599999999995pt; height:9.75pt;position:absolute;margin-left:172.5pt;margin-top:719.6813pt;z-index:102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from November 2006 and I haven't seen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7" style="width:422.77599999999995pt; height:9.75pt;position:absolute;margin-left:172.5pt;margin-top:729.4313pt;z-index:103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anything else about it. It sounds like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9" style="width:422.77599999999995pt; height:9.75pt;position:absolute;margin-left:172.5pt;margin-top:739.1813pt;z-index:104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it is primarily to promote their new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1" style="width:422.77599999999995pt; height:9.75pt;position:absolute;margin-left:172.5pt;margin-top:748.9313pt;z-index:105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grid computing initiative and that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422.77599999999995pt; height:9.75pt;position:absolute;margin-left:172.5pt;margin-top:758.6813pt;z-index:106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there may be a cost associated with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5" style="width:422.77599999999995pt; height:9.75pt;position:absolute;margin-left:172.5pt;margin-top:768.4313pt;z-index:107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it. I am working on a similar service,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7" style="width:422.77599999999995pt; height:9.75pt;position:absolute;margin-left:172.5pt;margin-top:778.1813pt;z-index:108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which will be free (at least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9" style="width:422.77599999999995pt; height:9.75pt;position:absolute;margin-left:172.5pt;margin-top:787.9313pt;z-index:109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smaller files). Via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305.28088281249995pt; height:9.75pt;position:absolute;margin-left:289.99512pt;margin-top:787.9313pt;z-index:110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Richard MacManus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11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86660,1063214l511988,1063214e" fillok="false" arrowok="true" strokeok="true" o:connecttype="custom"/>
          </v:shape>
          <v:shape xmlns:v="urn:schemas-microsoft-com:vml" id="163" style="width:211.28478906249995pt; height:9.75pt;position:absolute;margin-left:383.9912pt;margin-top:787.9313pt;z-index:112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5" style="width:422.77599999999995pt; height:9.75pt;position:absolute;margin-left:172.5pt;margin-top:808.60126pt;z-index:113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Grant for the Global Digital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1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1090774l511955,1090774e" fillok="false" arrowok="true" strokeok="true" o:connecttype="custom"/>
          </v:shape>
          <v:shape xmlns:v="urn:schemas-microsoft-com:vml" id="167" style="width:422.77599999999995pt; height:9.75pt;position:absolute;margin-left:172.5pt;margin-top:818.35126pt;z-index:115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Registry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1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1103774l294744,1103774e" fillok="false" arrowok="true" strokeok="true" o:connecttype="custom"/>
          </v:shape>
          <v:shape xmlns:v="urn:schemas-microsoft-com:vml" id="169" style="width:422.77599999999995pt; height:9.75pt;position:absolute;margin-left:172.5pt;margin-top:828.10126pt;z-index:117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The Harvard University Library got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18;" coordsize="100000, 100000" fillcolor="#EFEFE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0000,81475l700000,81475l700000,133571l500000,133571xe" fillok="true" arrowok="true" strokeok="false" o:connecttype="custom"/>
          </v:shape>
          <v:shape xmlns:v="urn:schemas-microsoft-com:vml" style="width:100; height:100;position:absolute;z-index:119;" coordsize="100000, 100000" fillcolor="#336699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0500,81975l699500,81975l699500,103975l500500,103975xe" fillok="true" arrowok="true" strokeok="false" o:connecttype="custom"/>
          </v:shape>
          <v:shape xmlns:v="urn:schemas-microsoft-com:vml" style="width:100; height:100;position:absolute;z-index:12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81975l700000,81975e" fillok="false" arrowok="true" strokeok="true" o:connecttype="custom"/>
          </v:shape>
          <v:shape xmlns:v="urn:schemas-microsoft-com:vml" style="width:100; height:100;position:absolute;z-index:12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81475l500500,104475e" fillok="false" arrowok="true" strokeok="true" o:connecttype="custom"/>
          </v:shape>
          <v:shape xmlns:v="urn:schemas-microsoft-com:vml" style="width:100; height:100;position:absolute;z-index:12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81475l699500,104475e" fillok="false" arrowok="true" strokeok="true" o:connecttype="custom"/>
          </v:shape>
          <v:shape xmlns:v="urn:schemas-microsoft-com:vml" style="width:100; height:100;position:absolute;z-index:12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103975l700000,103975e" fillok="false" arrowok="true" strokeok="true" o:connecttype="custom"/>
          </v:shape>
          <v:shape xmlns:v="urn:schemas-microsoft-com:vml" style="width:100; height:100;position:absolute;z-index:12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103475l500500,133071e" fillok="false" arrowok="true" strokeok="true" o:connecttype="custom"/>
          </v:shape>
          <v:shape xmlns:v="urn:schemas-microsoft-com:vml" style="width:100; height:100;position:absolute;z-index:12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103475l699500,133071e" fillok="false" arrowok="true" strokeok="true" o:connecttype="custom"/>
          </v:shape>
          <v:shape xmlns:v="urn:schemas-microsoft-com:vml" style="width:100; height:100;position:absolute;z-index:12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132571l700000,132571e" fillok="false" arrowok="true" strokeok="true" o:connecttype="custom"/>
          </v:shape>
          <v:shape xmlns:v="urn:schemas-microsoft-com:vml" style="width:100; height:100;position:absolute;z-index:127;" coordsize="100000, 100000" fillcolor="#EFEFE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0000,140071l700000,140071l700000,229071l500000,229071xe" fillok="true" arrowok="true" strokeok="false" o:connecttype="custom"/>
          </v:shape>
          <v:shape xmlns:v="urn:schemas-microsoft-com:vml" style="width:100; height:100;position:absolute;z-index:128;" coordsize="100000, 100000" fillcolor="#336699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0500,140571l699500,140571l699500,162571l500500,162571xe" fillok="true" arrowok="true" strokeok="false" o:connecttype="custom"/>
          </v:shape>
          <v:shape xmlns:v="urn:schemas-microsoft-com:vml" style="width:100; height:100;position:absolute;z-index:1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140571l700000,140571e" fillok="false" arrowok="true" strokeok="true" o:connecttype="custom"/>
          </v:shape>
          <v:shape xmlns:v="urn:schemas-microsoft-com:vml" style="width:100; height:100;position:absolute;z-index:13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140071l500500,163071e" fillok="false" arrowok="true" strokeok="true" o:connecttype="custom"/>
          </v:shape>
          <v:shape xmlns:v="urn:schemas-microsoft-com:vml" style="width:100; height:100;position:absolute;z-index:1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140071l699500,163071e" fillok="false" arrowok="true" strokeok="true" o:connecttype="custom"/>
          </v:shape>
          <v:shape xmlns:v="urn:schemas-microsoft-com:vml" style="width:100; height:100;position:absolute;z-index:1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162571l700000,162571e" fillok="false" arrowok="true" strokeok="true" o:connecttype="custom"/>
          </v:shape>
          <v:shape xmlns:v="urn:schemas-microsoft-com:vml" style="width:100; height:100;position:absolute;z-index:1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162071l500500,184571e" fillok="false" arrowok="true" strokeok="true" o:connecttype="custom"/>
          </v:shape>
          <v:shape xmlns:v="urn:schemas-microsoft-com:vml" style="width:100; height:100;position:absolute;z-index:1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162071l699500,184571e" fillok="false" arrowok="true" strokeok="true" o:connecttype="custom"/>
          </v:shape>
          <v:shape xmlns:v="urn:schemas-microsoft-com:vml" style="width:100; height:100;position:absolute;z-index:1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184571l500500,206071e" fillok="false" arrowok="true" strokeok="true" o:connecttype="custom"/>
          </v:shape>
          <v:shape xmlns:v="urn:schemas-microsoft-com:vml" style="width:100; height:100;position:absolute;z-index:1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184571l699500,206071e" fillok="false" arrowok="true" strokeok="true" o:connecttype="custom"/>
          </v:shape>
          <v:shape xmlns:v="urn:schemas-microsoft-com:vml" style="width:100; height:100;position:absolute;z-index:13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206071l500500,228571e" fillok="false" arrowok="true" strokeok="true" o:connecttype="custom"/>
          </v:shape>
          <v:shape xmlns:v="urn:schemas-microsoft-com:vml" style="width:100; height:100;position:absolute;z-index:13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206071l699500,228571e" fillok="false" arrowok="true" strokeok="true" o:connecttype="custom"/>
          </v:shape>
          <v:shape xmlns:v="urn:schemas-microsoft-com:vml" style="width:100; height:100;position:absolute;z-index:13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228071l700000,228071e" fillok="false" arrowok="true" strokeok="true" o:connecttype="custom"/>
          </v:shape>
          <v:shape xmlns:v="urn:schemas-microsoft-com:vml" style="width:100; height:100;position:absolute;z-index:140;" coordsize="100000, 100000" fillcolor="#EFEFE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0000,235571l700000,235571l700000,380571l500000,380571xe" fillok="true" arrowok="true" strokeok="false" o:connecttype="custom"/>
          </v:shape>
          <v:shape xmlns:v="urn:schemas-microsoft-com:vml" style="width:100; height:100;position:absolute;z-index:141;" coordsize="100000, 100000" fillcolor="#336699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0500,236071l699500,236071l699500,258071l500500,258071xe" fillok="true" arrowok="true" strokeok="false" o:connecttype="custom"/>
          </v:shape>
          <v:shape xmlns:v="urn:schemas-microsoft-com:vml" style="width:100; height:100;position:absolute;z-index:14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236071l700000,236071e" fillok="false" arrowok="true" strokeok="true" o:connecttype="custom"/>
          </v:shape>
          <v:shape xmlns:v="urn:schemas-microsoft-com:vml" style="width:100; height:100;position:absolute;z-index:14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235571l500500,258571e" fillok="false" arrowok="true" strokeok="true" o:connecttype="custom"/>
          </v:shape>
          <v:shape xmlns:v="urn:schemas-microsoft-com:vml" style="width:100; height:100;position:absolute;z-index:1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235571l699500,258571e" fillok="false" arrowok="true" strokeok="true" o:connecttype="custom"/>
          </v:shape>
          <v:shape xmlns:v="urn:schemas-microsoft-com:vml" style="width:100; height:100;position:absolute;z-index:1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258071l700000,258071e" fillok="false" arrowok="true" strokeok="true" o:connecttype="custom"/>
          </v:shape>
          <v:shape xmlns:v="urn:schemas-microsoft-com:vml" style="width:100; height:100;position:absolute;z-index:1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257571l500500,280071e" fillok="false" arrowok="true" strokeok="true" o:connecttype="custom"/>
          </v:shape>
          <v:shape xmlns:v="urn:schemas-microsoft-com:vml" style="width:100; height:100;position:absolute;z-index:14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257571l699500,280071e" fillok="false" arrowok="true" strokeok="true" o:connecttype="custom"/>
          </v:shape>
          <v:shape xmlns:v="urn:schemas-microsoft-com:vml" style="width:100; height:100;position:absolute;z-index:14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280071l500500,301571e" fillok="false" arrowok="true" strokeok="true" o:connecttype="custom"/>
          </v:shape>
          <v:shape xmlns:v="urn:schemas-microsoft-com:vml" style="width:100; height:100;position:absolute;z-index:14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280071l699500,301571e" fillok="false" arrowok="true" strokeok="true" o:connecttype="custom"/>
          </v:shape>
          <v:shape xmlns:v="urn:schemas-microsoft-com:vml" style="width:100; height:100;position:absolute;z-index:1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301571l500500,336071e" fillok="false" arrowok="true" strokeok="true" o:connecttype="custom"/>
          </v:shape>
          <v:shape xmlns:v="urn:schemas-microsoft-com:vml" style="width:100; height:100;position:absolute;z-index:1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301571l699500,336071e" fillok="false" arrowok="true" strokeok="true" o:connecttype="custom"/>
          </v:shape>
          <v:shape xmlns:v="urn:schemas-microsoft-com:vml" style="width:100; height:100;position:absolute;z-index:15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336071l500500,357571e" fillok="false" arrowok="true" strokeok="true" o:connecttype="custom"/>
          </v:shape>
          <v:shape xmlns:v="urn:schemas-microsoft-com:vml" style="width:100; height:100;position:absolute;z-index:15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336071l699500,357571e" fillok="false" arrowok="true" strokeok="true" o:connecttype="custom"/>
          </v:shape>
          <v:shape xmlns:v="urn:schemas-microsoft-com:vml" style="width:100; height:100;position:absolute;z-index:1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357571l500500,380071e" fillok="false" arrowok="true" strokeok="true" o:connecttype="custom"/>
          </v:shape>
          <v:shape xmlns:v="urn:schemas-microsoft-com:vml" style="width:100; height:100;position:absolute;z-index:15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357571l699500,380071e" fillok="false" arrowok="true" strokeok="true" o:connecttype="custom"/>
          </v:shape>
          <v:shape xmlns:v="urn:schemas-microsoft-com:vml" style="width:100; height:100;position:absolute;z-index:15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379571l700000,379571e" fillok="false" arrowok="true" strokeok="true" o:connecttype="custom"/>
          </v:shape>
          <v:shape xmlns:v="urn:schemas-microsoft-com:vml" style="width:100; height:100;position:absolute;z-index:157;" coordsize="100000, 100000" fillcolor="#EFEFE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0000,387071l700000,387071l700000,519071l500000,519071xe" fillok="true" arrowok="true" strokeok="false" o:connecttype="custom"/>
          </v:shape>
          <v:shape xmlns:v="urn:schemas-microsoft-com:vml" style="width:100; height:100;position:absolute;z-index:158;" coordsize="100000, 100000" fillcolor="#336699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0500,387571l699500,387571l699500,409571l500500,409571xe" fillok="true" arrowok="true" strokeok="false" o:connecttype="custom"/>
          </v:shape>
          <v:shape xmlns:v="urn:schemas-microsoft-com:vml" style="width:100; height:100;position:absolute;z-index:15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387571l700000,387571e" fillok="false" arrowok="true" strokeok="true" o:connecttype="custom"/>
          </v:shape>
          <v:shape xmlns:v="urn:schemas-microsoft-com:vml" style="width:100; height:100;position:absolute;z-index:16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387071l500500,410071e" fillok="false" arrowok="true" strokeok="true" o:connecttype="custom"/>
          </v:shape>
          <v:shape xmlns:v="urn:schemas-microsoft-com:vml" style="width:100; height:100;position:absolute;z-index:16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387071l699500,410071e" fillok="false" arrowok="true" strokeok="true" o:connecttype="custom"/>
          </v:shape>
          <v:shape xmlns:v="urn:schemas-microsoft-com:vml" style="width:100; height:100;position:absolute;z-index:16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409571l700000,409571e" fillok="false" arrowok="true" strokeok="true" o:connecttype="custom"/>
          </v:shape>
          <v:shape xmlns:v="urn:schemas-microsoft-com:vml" style="width:100; height:100;position:absolute;z-index:16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409071l500500,431571e" fillok="false" arrowok="true" strokeok="true" o:connecttype="custom"/>
          </v:shape>
          <v:shape xmlns:v="urn:schemas-microsoft-com:vml" style="width:100; height:100;position:absolute;z-index:16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409071l699500,431571e" fillok="false" arrowok="true" strokeok="true" o:connecttype="custom"/>
          </v:shape>
          <v:shape xmlns:v="urn:schemas-microsoft-com:vml" style="width:100; height:100;position:absolute;z-index:16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431571l500500,453071e" fillok="false" arrowok="true" strokeok="true" o:connecttype="custom"/>
          </v:shape>
          <v:shape xmlns:v="urn:schemas-microsoft-com:vml" style="width:100; height:100;position:absolute;z-index:16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431571l699500,453071e" fillok="false" arrowok="true" strokeok="true" o:connecttype="custom"/>
          </v:shape>
          <v:shape xmlns:v="urn:schemas-microsoft-com:vml" style="width:100; height:100;position:absolute;z-index:16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453071l500500,474571e" fillok="false" arrowok="true" strokeok="true" o:connecttype="custom"/>
          </v:shape>
          <v:shape xmlns:v="urn:schemas-microsoft-com:vml" style="width:100; height:100;position:absolute;z-index:16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453071l699500,474571e" fillok="false" arrowok="true" strokeok="true" o:connecttype="custom"/>
          </v:shape>
          <v:shape xmlns:v="urn:schemas-microsoft-com:vml" style="width:100; height:100;position:absolute;z-index:16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474571l500500,496071e" fillok="false" arrowok="true" strokeok="true" o:connecttype="custom"/>
          </v:shape>
          <v:shape xmlns:v="urn:schemas-microsoft-com:vml" style="width:100; height:100;position:absolute;z-index:17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474571l699500,496071e" fillok="false" arrowok="true" strokeok="true" o:connecttype="custom"/>
          </v:shape>
          <v:shape xmlns:v="urn:schemas-microsoft-com:vml" style="width:100; height:100;position:absolute;z-index:17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496071l500500,518571e" fillok="false" arrowok="true" strokeok="true" o:connecttype="custom"/>
          </v:shape>
          <v:shape xmlns:v="urn:schemas-microsoft-com:vml" style="width:100; height:100;position:absolute;z-index:17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496071l699500,518571e" fillok="false" arrowok="true" strokeok="true" o:connecttype="custom"/>
          </v:shape>
          <v:shape xmlns:v="urn:schemas-microsoft-com:vml" style="width:100; height:100;position:absolute;z-index:17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518071l700000,518071e" fillok="false" arrowok="true" strokeok="true" o:connecttype="custom"/>
          </v:shape>
          <v:shape xmlns:v="urn:schemas-microsoft-com:vml" id="171" style="width:164.94775292968745pt; height:9.75pt;position:absolute;margin-left:430.32825pt;margin-top:64.85625pt;z-index:174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5;" coordsize="100000, 100000" fillcolor="#F0F0F0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605496,106475l669699,106475l669699,125475l605496,125475xe" fillok="true" arrowok="true" strokeok="false" o:connecttype="custom"/>
          </v:shape>
          <v:shape xmlns:v="urn:schemas-microsoft-com:vml" style="width:100; height:100;position:absolute;z-index:176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05496,107475l669699,107475e" fillok="false" arrowok="true" strokeok="true" o:connecttype="custom"/>
          </v:shape>
          <v:shape xmlns:v="urn:schemas-microsoft-com:vml" style="width:100; height:100;position:absolute;z-index:177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68699,106475l668699,125475e" fillok="false" arrowok="true" strokeok="true" o:connecttype="custom"/>
          </v:shape>
          <v:shape xmlns:v="urn:schemas-microsoft-com:vml" style="width:100; height:100;position:absolute;z-index:178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05496,124475l669699,124475e" fillok="false" arrowok="true" strokeok="true" o:connecttype="custom"/>
          </v:shape>
          <v:shape xmlns:v="urn:schemas-microsoft-com:vml" style="width:100; height:100;position:absolute;z-index:179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06496,106475l606496,125475e" fillok="false" arrowok="true" strokeok="true" o:connecttype="custom"/>
          </v:shape>
          <v:shape xmlns:v="urn:schemas-microsoft-com:vml" id="173" style="width:135.15392968749995pt; height:10pt;position:absolute;margin-left:460.12207pt;margin-top:81.98125pt;z-index:180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5" style="width:164.94775292968745pt; height:9.75pt;position:absolute;margin-left:430.32825pt;margin-top:108.80351pt;z-index:181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Browse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7" style="width:214.65099999999995pt; height:9.75pt;position:absolute;margin-left:380.625pt;margin-top:123.80351pt;z-index:182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All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177710l577997,177710e" fillok="false" arrowok="true" strokeok="true" o:connecttype="custom"/>
          </v:shape>
          <v:shape xmlns:v="urn:schemas-microsoft-com:vml" id="179" style="width:214.65099999999995pt; height:9.75pt;position:absolute;margin-left:380.625pt;margin-top:139.92851pt;z-index:184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Site Map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199210l570164,199210e" fillok="false" arrowok="true" strokeok="true" o:connecttype="custom"/>
          </v:shape>
          <v:shape xmlns:v="urn:schemas-microsoft-com:vml" id="181" style="width:214.65099999999995pt; height:9.75pt;position:absolute;margin-left:380.625pt;margin-top:156.05351pt;z-index:186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What's New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220710l585830,220710e" fillok="false" arrowok="true" strokeok="true" o:connecttype="custom"/>
          </v:shape>
          <v:shape xmlns:v="urn:schemas-microsoft-com:vml" id="183" style="width:181.34091088867183pt; height:9.75pt;position:absolute;margin-left:413.9351pt;margin-top:180.42851pt;z-index:188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Information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5" style="width:214.65099999999995pt; height:9.75pt;position:absolute;margin-left:380.625pt;margin-top:195.42851pt;z-index:189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File Extensions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273210l624995,273210e" fillok="false" arrowok="true" strokeok="true" o:connecttype="custom"/>
          </v:shape>
          <v:shape xmlns:v="urn:schemas-microsoft-com:vml" id="187" style="width:214.65099999999995pt; height:9.75pt;position:absolute;margin-left:380.625pt;margin-top:211.55351pt;z-index:191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File Formats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294710l601496,294710e" fillok="false" arrowok="true" strokeok="true" o:connecttype="custom"/>
          </v:shape>
          <v:shape xmlns:v="urn:schemas-microsoft-com:vml" id="189" style="width:214.65099999999995pt; height:9.75pt;position:absolute;margin-left:380.625pt;margin-top:227.67851pt;z-index:193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Unicode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316210l564151,316210e" fillok="false" arrowok="true" strokeok="true" o:connecttype="custom"/>
          </v:shape>
          <v:shape xmlns:v="urn:schemas-microsoft-com:vml" id="191" style="width:172.16271874999995pt; height:9.75pt;position:absolute;margin-left:423.11328pt;margin-top:227.67851pt;z-index:195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: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3" style="width:160.41320703124995pt; height:9.75pt;position:absolute;margin-left:434.8628pt;margin-top:227.67851pt;z-index:196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Characters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79817,316210l658147,316210e" fillok="false" arrowok="true" strokeok="true" o:connecttype="custom"/>
          </v:shape>
          <v:shape xmlns:v="urn:schemas-microsoft-com:vml" id="195" style="width:101.66564843749995pt; height:9.75pt;position:absolute;margin-left:493.61035pt;margin-top:227.67851pt;z-index:198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7" style="width:214.65099999999995pt; height:9.75pt;position:absolute;margin-left:380.625pt;margin-top:237.42851pt;z-index:199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Fonts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329210l546665,329210e" fillok="false" arrowok="true" strokeok="true" o:connecttype="custom"/>
          </v:shape>
          <v:shape xmlns:v="urn:schemas-microsoft-com:vml" id="199" style="width:185.27722070312495pt; height:9.75pt;position:absolute;margin-left:409.99878pt;margin-top:237.42851pt;z-index:201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1" style="width:173.52770898437495pt; height:9.75pt;position:absolute;margin-left:421.7483pt;margin-top:237.42851pt;z-index:202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Blocks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2331,329210l609329,329210e" fillok="false" arrowok="true" strokeok="true" o:connecttype="custom"/>
          </v:shape>
          <v:shape xmlns:v="urn:schemas-microsoft-com:vml" id="203" style="width:214.65099999999995pt; height:9.75pt;position:absolute;margin-left:380.625pt;margin-top:253.55353pt;z-index:204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MIME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350710l585830,350710e" fillok="false" arrowok="true" strokeok="true" o:connecttype="custom"/>
          </v:shape>
          <v:shape xmlns:v="urn:schemas-microsoft-com:vml" id="205" style="width:214.65099999999995pt; height:9.75pt;position:absolute;margin-left:380.625pt;margin-top:269.67853pt;z-index:206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372210l617162,372210e" fillok="false" arrowok="true" strokeok="true" o:connecttype="custom"/>
          </v:shape>
          <v:shape xmlns:v="urn:schemas-microsoft-com:vml" id="207" style="width:174.78365991210933pt; height:9.75pt;position:absolute;margin-left:420.49234pt;margin-top:294.05353pt;z-index:208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Resources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9" style="width:214.65099999999995pt; height:9.75pt;position:absolute;margin-left:380.625pt;margin-top:309.05353pt;z-index:209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Books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424710l546665,424710e" fillok="false" arrowok="true" strokeok="true" o:connecttype="custom"/>
          </v:shape>
          <v:shape xmlns:v="urn:schemas-microsoft-com:vml" id="211" style="width:214.65099999999995pt; height:9.75pt;position:absolute;margin-left:380.625pt;margin-top:325.17853pt;z-index:211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Development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446210l640661,446210e" fillok="false" arrowok="true" strokeok="true" o:connecttype="custom"/>
          </v:shape>
          <v:shape xmlns:v="urn:schemas-microsoft-com:vml" id="213" style="width:214.65099999999995pt; height:9.75pt;position:absolute;margin-left:380.625pt;margin-top:341.30353pt;z-index:213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Software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467710l570164,467710e" fillok="false" arrowok="true" strokeok="true" o:connecttype="custom"/>
          </v:shape>
          <v:shape xmlns:v="urn:schemas-microsoft-com:vml" id="215" style="width:214.65099999999995pt; height:9.75pt;position:absolute;margin-left:380.625pt;margin-top:357.42853pt;z-index:215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Web Sites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489210l577997,489210e" fillok="false" arrowok="true" strokeok="true" o:connecttype="custom"/>
          </v:shape>
          <v:shape xmlns:v="urn:schemas-microsoft-com:vml" id="217" style="width:146.39807031249995pt; height:9.75pt;position:absolute;margin-left:448.87793pt;margin-top:373.55353pt;z-index:217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Index By Tag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98504,510710l692500,510710e" fillok="false" arrowok="true" strokeok="true" o:connecttype="custom"/>
          </v:shape>
          <v:shape xmlns:v="urn:schemas-microsoft-com:vml" style="width:100; height:100;position:absolute;z-index:219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7500,106571l605496,106571l605496,125571l507500,125571xe" fillok="true" arrowok="true" strokeok="false" o:connecttype="custom"/>
          </v:shape>
          <v:shape xmlns:v="urn:schemas-microsoft-com:vml" style="width:100; height:100;position:absolute;z-index:220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107571l605496,107571e" fillok="false" arrowok="true" strokeok="true" o:connecttype="custom"/>
          </v:shape>
          <v:shape xmlns:v="urn:schemas-microsoft-com:vml" style="width:100; height:100;position:absolute;z-index:221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04496,106571l604496,125571e" fillok="false" arrowok="true" strokeok="true" o:connecttype="custom"/>
          </v:shape>
          <v:shape xmlns:v="urn:schemas-microsoft-com:vml" style="width:100; height:100;position:absolute;z-index:222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124571l605496,124571e" fillok="false" arrowok="true" strokeok="true" o:connecttype="custom"/>
          </v:shape>
          <v:shape xmlns:v="urn:schemas-microsoft-com:vml" style="width:100; height:100;position:absolute;z-index:223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8500,106571l508500,125571e" fillok="false" arrowok="true" strokeok="true" o:connecttype="custom"/>
          </v:shape>
          <v:shape xmlns:v="urn:schemas-microsoft-com:vml" style="width:100; height:100;position:absolute;z-index:224;" coordsize="100000, 100000" fillcolor="#EFEFE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53701,81475l783701,81475l783701,256975l553701,256975xe" fillok="true" arrowok="true" strokeok="false" o:connecttype="custom"/>
          </v:shape>
          <v:shape xmlns:v="urn:schemas-microsoft-com:vml" style="width:100; height:100;position:absolute;z-index:225;" coordsize="100000, 100000" fillcolor="#336699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54201,81975l783201,81975l783201,103975l554201,103975xe" fillok="true" arrowok="true" strokeok="false" o:connecttype="custom"/>
          </v:shape>
          <v:shape xmlns:v="urn:schemas-microsoft-com:vml" style="width:100; height:100;position:absolute;z-index:22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81975l783701,81975e" fillok="false" arrowok="true" strokeok="true" o:connecttype="custom"/>
          </v:shape>
          <v:shape xmlns:v="urn:schemas-microsoft-com:vml" style="width:100; height:100;position:absolute;z-index:22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81475l554201,104475e" fillok="false" arrowok="true" strokeok="true" o:connecttype="custom"/>
          </v:shape>
          <v:shape xmlns:v="urn:schemas-microsoft-com:vml" style="width:100; height:100;position:absolute;z-index:22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81475l783201,104475e" fillok="false" arrowok="true" strokeok="true" o:connecttype="custom"/>
          </v:shape>
          <v:shape xmlns:v="urn:schemas-microsoft-com:vml" style="width:100; height:100;position:absolute;z-index:2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103975l783701,103975e" fillok="false" arrowok="true" strokeok="true" o:connecttype="custom"/>
          </v:shape>
          <v:shape xmlns:v="urn:schemas-microsoft-com:vml" style="width:100; height:100;position:absolute;z-index:23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103475l554201,138975e" fillok="false" arrowok="true" strokeok="true" o:connecttype="custom"/>
          </v:shape>
          <v:shape xmlns:v="urn:schemas-microsoft-com:vml" style="width:100; height:100;position:absolute;z-index:2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103475l783201,138975e" fillok="false" arrowok="true" strokeok="true" o:connecttype="custom"/>
          </v:shape>
          <v:shape xmlns:v="urn:schemas-microsoft-com:vml" style="width:100; height:100;position:absolute;z-index:2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138975l554201,186475e" fillok="false" arrowok="true" strokeok="true" o:connecttype="custom"/>
          </v:shape>
          <v:shape xmlns:v="urn:schemas-microsoft-com:vml" style="width:100; height:100;position:absolute;z-index:2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138975l783201,186475e" fillok="false" arrowok="true" strokeok="true" o:connecttype="custom"/>
          </v:shape>
          <v:shape xmlns:v="urn:schemas-microsoft-com:vml" style="width:100; height:100;position:absolute;z-index:2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186475l554201,220975e" fillok="false" arrowok="true" strokeok="true" o:connecttype="custom"/>
          </v:shape>
          <v:shape xmlns:v="urn:schemas-microsoft-com:vml" style="width:100; height:100;position:absolute;z-index:2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186475l783201,220975e" fillok="false" arrowok="true" strokeok="true" o:connecttype="custom"/>
          </v:shape>
          <v:shape xmlns:v="urn:schemas-microsoft-com:vml" style="width:100; height:100;position:absolute;z-index:2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220975l554201,256475e" fillok="false" arrowok="true" strokeok="true" o:connecttype="custom"/>
          </v:shape>
          <v:shape xmlns:v="urn:schemas-microsoft-com:vml" style="width:100; height:100;position:absolute;z-index:23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220975l783201,256475e" fillok="false" arrowok="true" strokeok="true" o:connecttype="custom"/>
          </v:shape>
          <v:shape xmlns:v="urn:schemas-microsoft-com:vml" style="width:100; height:100;position:absolute;z-index:23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255975l783701,255975e" fillok="false" arrowok="true" strokeok="true" o:connecttype="custom"/>
          </v:shape>
          <v:shape xmlns:v="urn:schemas-microsoft-com:vml" style="width:100; height:100;position:absolute;z-index:239;" coordsize="100000, 100000" fillcolor="#EFEFE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53701,263475l783701,263475l783701,434475l553701,434475xe" fillok="true" arrowok="true" strokeok="false" o:connecttype="custom"/>
          </v:shape>
          <v:shape xmlns:v="urn:schemas-microsoft-com:vml" style="width:100; height:100;position:absolute;z-index:240;" coordsize="100000, 100000" fillcolor="#336699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54201,263975l783201,263975l783201,285975l554201,285975xe" fillok="true" arrowok="true" strokeok="false" o:connecttype="custom"/>
          </v:shape>
          <v:shape xmlns:v="urn:schemas-microsoft-com:vml" style="width:100; height:100;position:absolute;z-index:24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263975l783701,263975e" fillok="false" arrowok="true" strokeok="true" o:connecttype="custom"/>
          </v:shape>
          <v:shape xmlns:v="urn:schemas-microsoft-com:vml" style="width:100; height:100;position:absolute;z-index:24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263475l554201,286475e" fillok="false" arrowok="true" strokeok="true" o:connecttype="custom"/>
          </v:shape>
          <v:shape xmlns:v="urn:schemas-microsoft-com:vml" style="width:100; height:100;position:absolute;z-index:24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263475l783201,286475e" fillok="false" arrowok="true" strokeok="true" o:connecttype="custom"/>
          </v:shape>
          <v:shape xmlns:v="urn:schemas-microsoft-com:vml" style="width:100; height:100;position:absolute;z-index:2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285975l783701,285975e" fillok="false" arrowok="true" strokeok="true" o:connecttype="custom"/>
          </v:shape>
          <v:shape xmlns:v="urn:schemas-microsoft-com:vml" style="width:100; height:100;position:absolute;z-index:2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285475l554201,320975e" fillok="false" arrowok="true" strokeok="true" o:connecttype="custom"/>
          </v:shape>
          <v:shape xmlns:v="urn:schemas-microsoft-com:vml" style="width:100; height:100;position:absolute;z-index:2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285475l783201,320975e" fillok="false" arrowok="true" strokeok="true" o:connecttype="custom"/>
          </v:shape>
          <v:shape xmlns:v="urn:schemas-microsoft-com:vml" style="width:100; height:100;position:absolute;z-index:24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320975l554201,342475e" fillok="false" arrowok="true" strokeok="true" o:connecttype="custom"/>
          </v:shape>
          <v:shape xmlns:v="urn:schemas-microsoft-com:vml" style="width:100; height:100;position:absolute;z-index:24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320975l783201,342475e" fillok="false" arrowok="true" strokeok="true" o:connecttype="custom"/>
          </v:shape>
          <v:shape xmlns:v="urn:schemas-microsoft-com:vml" style="width:100; height:100;position:absolute;z-index:24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342475l554201,376975e" fillok="false" arrowok="true" strokeok="true" o:connecttype="custom"/>
          </v:shape>
          <v:shape xmlns:v="urn:schemas-microsoft-com:vml" style="width:100; height:100;position:absolute;z-index:2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342475l783201,376975e" fillok="false" arrowok="true" strokeok="true" o:connecttype="custom"/>
          </v:shape>
          <v:shape xmlns:v="urn:schemas-microsoft-com:vml" style="width:100; height:100;position:absolute;z-index:2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376975l554201,411475e" fillok="false" arrowok="true" strokeok="true" o:connecttype="custom"/>
          </v:shape>
          <v:shape xmlns:v="urn:schemas-microsoft-com:vml" style="width:100; height:100;position:absolute;z-index:25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376975l783201,411475e" fillok="false" arrowok="true" strokeok="true" o:connecttype="custom"/>
          </v:shape>
          <v:shape xmlns:v="urn:schemas-microsoft-com:vml" style="width:100; height:100;position:absolute;z-index:25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411475l554201,433975e" fillok="false" arrowok="true" strokeok="true" o:connecttype="custom"/>
          </v:shape>
          <v:shape xmlns:v="urn:schemas-microsoft-com:vml" style="width:100; height:100;position:absolute;z-index:2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411475l783201,433975e" fillok="false" arrowok="true" strokeok="true" o:connecttype="custom"/>
          </v:shape>
          <v:shape xmlns:v="urn:schemas-microsoft-com:vml" style="width:100; height:100;position:absolute;z-index:25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433475l783701,433475e" fillok="false" arrowok="true" strokeok="true" o:connecttype="custom"/>
          </v:shape>
          <v:shape xmlns:v="urn:schemas-microsoft-com:vml" style="width:100; height:100;position:absolute;z-index:256;" coordsize="100000, 100000" fillcolor="#EFEFE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53701,440975l783701,440975l783701,573475l553701,573475xe" fillok="true" arrowok="true" strokeok="false" o:connecttype="custom"/>
          </v:shape>
          <v:shape xmlns:v="urn:schemas-microsoft-com:vml" style="width:100; height:100;position:absolute;z-index:257;" coordsize="100000, 100000" fillcolor="#336699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54201,441475l783201,441475l783201,463475l554201,463475xe" fillok="true" arrowok="true" strokeok="false" o:connecttype="custom"/>
          </v:shape>
          <v:shape xmlns:v="urn:schemas-microsoft-com:vml" style="width:100; height:100;position:absolute;z-index:25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441475l783701,441475e" fillok="false" arrowok="true" strokeok="true" o:connecttype="custom"/>
          </v:shape>
          <v:shape xmlns:v="urn:schemas-microsoft-com:vml" style="width:100; height:100;position:absolute;z-index:25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440975l554201,463975e" fillok="false" arrowok="true" strokeok="true" o:connecttype="custom"/>
          </v:shape>
          <v:shape xmlns:v="urn:schemas-microsoft-com:vml" style="width:100; height:100;position:absolute;z-index:26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440975l783201,463975e" fillok="false" arrowok="true" strokeok="true" o:connecttype="custom"/>
          </v:shape>
          <v:shape xmlns:v="urn:schemas-microsoft-com:vml" style="width:100; height:100;position:absolute;z-index:26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463475l783701,463475e" fillok="false" arrowok="true" strokeok="true" o:connecttype="custom"/>
          </v:shape>
          <v:shape xmlns:v="urn:schemas-microsoft-com:vml" style="width:100; height:100;position:absolute;z-index:26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462975l554201,511475e" fillok="false" arrowok="true" strokeok="true" o:connecttype="custom"/>
          </v:shape>
          <v:shape xmlns:v="urn:schemas-microsoft-com:vml" style="width:100; height:100;position:absolute;z-index:26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462975l783201,511475e" fillok="false" arrowok="true" strokeok="true" o:connecttype="custom"/>
          </v:shape>
          <v:shape xmlns:v="urn:schemas-microsoft-com:vml" style="width:100; height:100;position:absolute;z-index:26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511475l554201,572975e" fillok="false" arrowok="true" strokeok="true" o:connecttype="custom"/>
          </v:shape>
          <v:shape xmlns:v="urn:schemas-microsoft-com:vml" style="width:100; height:100;position:absolute;z-index:26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511475l783201,572975e" fillok="false" arrowok="true" strokeok="true" o:connecttype="custom"/>
          </v:shape>
          <v:shape xmlns:v="urn:schemas-microsoft-com:vml" style="width:100; height:100;position:absolute;z-index:26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572475l783701,572475e" fillok="false" arrowok="true" strokeok="true" o:connecttype="custom"/>
          </v:shape>
          <v:shape xmlns:v="urn:schemas-microsoft-com:vml" style="width:100; height:100;position:absolute;z-index:267;" coordsize="100000, 100000" fillcolor="#EFEFE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53701,579975l783701,579975l783701,832975l553701,832975xe" fillok="true" arrowok="true" strokeok="false" o:connecttype="custom"/>
          </v:shape>
          <v:shape xmlns:v="urn:schemas-microsoft-com:vml" style="width:100; height:100;position:absolute;z-index:268;" coordsize="100000, 100000" fillcolor="#336699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54201,580475l783201,580475l783201,602475l554201,602475xe" fillok="true" arrowok="true" strokeok="false" o:connecttype="custom"/>
          </v:shape>
          <v:shape xmlns:v="urn:schemas-microsoft-com:vml" style="width:100; height:100;position:absolute;z-index:26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580475l783701,580475e" fillok="false" arrowok="true" strokeok="true" o:connecttype="custom"/>
          </v:shape>
          <v:shape xmlns:v="urn:schemas-microsoft-com:vml" style="width:100; height:100;position:absolute;z-index:27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809975l554201,832475e" fillok="false" arrowok="true" strokeok="true" o:connecttype="custom"/>
          </v:shape>
          <v:shape xmlns:v="urn:schemas-microsoft-com:vml" style="width:100; height:100;position:absolute;z-index:27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775475l783201,809975e" fillok="false" arrowok="true" strokeok="true" o:connecttype="custom"/>
          </v:shape>
          <v:shape xmlns:v="urn:schemas-microsoft-com:vml" style="width:100; height:100;position:absolute;z-index:27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775475l554201,809975e" fillok="false" arrowok="true" strokeok="true" o:connecttype="custom"/>
          </v:shape>
          <v:shape xmlns:v="urn:schemas-microsoft-com:vml" style="width:100; height:100;position:absolute;z-index:27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740975l783201,775475e" fillok="false" arrowok="true" strokeok="true" o:connecttype="custom"/>
          </v:shape>
          <v:shape xmlns:v="urn:schemas-microsoft-com:vml" style="width:100; height:100;position:absolute;z-index:27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740975l554201,775475e" fillok="false" arrowok="true" strokeok="true" o:connecttype="custom"/>
          </v:shape>
          <v:shape xmlns:v="urn:schemas-microsoft-com:vml" style="width:100; height:100;position:absolute;z-index:27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706475l783201,740975e" fillok="false" arrowok="true" strokeok="true" o:connecttype="custom"/>
          </v:shape>
          <v:shape xmlns:v="urn:schemas-microsoft-com:vml" style="width:100; height:100;position:absolute;z-index:27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706475l554201,740975e" fillok="false" arrowok="true" strokeok="true" o:connecttype="custom"/>
          </v:shape>
          <v:shape xmlns:v="urn:schemas-microsoft-com:vml" style="width:100; height:100;position:absolute;z-index:27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809975l783201,832475e" fillok="false" arrowok="true" strokeok="true" o:connecttype="custom"/>
          </v:shape>
          <v:shape xmlns:v="urn:schemas-microsoft-com:vml" style="width:100; height:100;position:absolute;z-index:27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671975l783201,706475e" fillok="false" arrowok="true" strokeok="true" o:connecttype="custom"/>
          </v:shape>
          <v:shape xmlns:v="urn:schemas-microsoft-com:vml" style="width:100; height:100;position:absolute;z-index:27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637475l783201,671975e" fillok="false" arrowok="true" strokeok="true" o:connecttype="custom"/>
          </v:shape>
          <v:shape xmlns:v="urn:schemas-microsoft-com:vml" style="width:100; height:100;position:absolute;z-index:28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637475l554201,671975e" fillok="false" arrowok="true" strokeok="true" o:connecttype="custom"/>
          </v:shape>
          <v:shape xmlns:v="urn:schemas-microsoft-com:vml" style="width:100; height:100;position:absolute;z-index:28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601975l783201,637475e" fillok="false" arrowok="true" strokeok="true" o:connecttype="custom"/>
          </v:shape>
          <v:shape xmlns:v="urn:schemas-microsoft-com:vml" style="width:100; height:100;position:absolute;z-index:28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601975l554201,637475e" fillok="false" arrowok="true" strokeok="true" o:connecttype="custom"/>
          </v:shape>
          <v:shape xmlns:v="urn:schemas-microsoft-com:vml" style="width:100; height:100;position:absolute;z-index:28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602475l783701,602475e" fillok="false" arrowok="true" strokeok="true" o:connecttype="custom"/>
          </v:shape>
          <v:shape xmlns:v="urn:schemas-microsoft-com:vml" style="width:100; height:100;position:absolute;z-index:28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579975l783201,602975e" fillok="false" arrowok="true" strokeok="true" o:connecttype="custom"/>
          </v:shape>
          <v:shape xmlns:v="urn:schemas-microsoft-com:vml" style="width:100; height:100;position:absolute;z-index:28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579975l554201,602975e" fillok="false" arrowok="true" strokeok="true" o:connecttype="custom"/>
          </v:shape>
          <v:shape xmlns:v="urn:schemas-microsoft-com:vml" style="width:100; height:100;position:absolute;z-index:28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671975l554201,706475e" fillok="false" arrowok="true" strokeok="true" o:connecttype="custom"/>
          </v:shape>
          <v:shape xmlns:v="urn:schemas-microsoft-com:vml" style="width:100; height:100;position:absolute;z-index:28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831975l783701,831975e" fillok="false" arrowok="true" strokeok="true" o:connecttype="custom"/>
          </v:shape>
          <v:shape xmlns:v="urn:schemas-microsoft-com:vml" id="219" style="width:149.38915917968745pt; height:9.75pt;position:absolute;margin-left:445.88684pt;margin-top:64.85625pt;z-index:288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Image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1" style="width:174.37499902343745pt; height:9.75pt;position:absolute;margin-left:420.901pt;margin-top:79.85625pt;z-index:289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Common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119114l608199,119114e" fillok="false" arrowok="true" strokeok="true" o:connecttype="custom"/>
          </v:shape>
          <v:shape xmlns:v="urn:schemas-microsoft-com:vml" id="223" style="width:139.12646386718745pt; height:9.75pt;position:absolute;margin-left:456.14954pt;margin-top:79.85625pt;z-index:291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convert between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5" style="width:174.37499902343745pt; height:9.75pt;position:absolute;margin-left:420.901pt;margin-top:89.60625pt;z-index:292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7" style="width:174.37499902343745pt; height:9.75pt;position:absolute;margin-left:420.901pt;margin-top:105.73125pt;z-index:293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SVG to raster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153614l663030,153614e" fillok="false" arrowok="true" strokeok="true" o:connecttype="custom"/>
          </v:shape>
          <v:shape xmlns:v="urn:schemas-microsoft-com:vml" id="229" style="width:98.00317285156245pt; height:9.75pt;position:absolute;margin-left:497.27283pt;margin-top:105.73125pt;z-index:295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convert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174.37499902343745pt; height:9.75pt;position:absolute;margin-left:420.901pt;margin-top:115.48125pt;z-index:296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vector SVG images to PNG,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3" style="width:174.37499902343745pt; height:9.75pt;position:absolute;margin-left:420.901pt;margin-top:125.23125pt;z-index:297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JPEG or TIFF images.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5" style="width:174.37499902343745pt; height:9.75pt;position:absolute;margin-left:420.901pt;margin-top:141.35625pt;z-index:298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Identify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201114l623865,201114e" fillok="false" arrowok="true" strokeok="true" o:connecttype="custom"/>
          </v:shape>
          <v:shape xmlns:v="urn:schemas-microsoft-com:vml" id="237" style="width:127.37695214843745pt; height:9.75pt;position:absolute;margin-left:467.89905pt;margin-top:141.35625pt;z-index:300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detailed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174.37499902343745pt; height:9.75pt;position:absolute;margin-left:420.901pt;margin-top:151.10625pt;z-index:301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information about an image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1" style="width:174.37499902343745pt; height:9.75pt;position:absolute;margin-left:420.901pt;margin-top:167.23125pt;z-index:302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Metadata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235614l623865,235614e" fillok="false" arrowok="true" strokeok="true" o:connecttype="custom"/>
          </v:shape>
          <v:shape xmlns:v="urn:schemas-microsoft-com:vml" id="243" style="width:127.37695214843745pt; height:9.75pt;position:absolute;margin-left:467.89905pt;margin-top:167.23125pt;z-index:304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view metadata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5" style="width:174.37499902343745pt; height:9.75pt;position:absolute;margin-left:420.901pt;margin-top:176.98125pt;z-index:305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for 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7" style="width:146.1105336914062pt; height:9.75pt;position:absolute;margin-left:449.16547pt;margin-top:201.35625pt;z-index:306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Text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9" style="width:174.37499902343745pt; height:9.75pt;position:absolute;margin-left:420.901pt;margin-top:216.35625pt;z-index:307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CharSet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301114l616032,301114e" fillok="false" arrowok="true" strokeok="true" o:connecttype="custom"/>
          </v:shape>
          <v:shape xmlns:v="urn:schemas-microsoft-com:vml" id="251" style="width:133.25170800781245pt; height:9.75pt;position:absolute;margin-left:462.0243pt;margin-top:216.35625pt;z-index:309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character 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3" style="width:174.37499902343745pt; height:9.75pt;position:absolute;margin-left:420.901pt;margin-top:226.10625pt;z-index:310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(aka Code Page) conversion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174.37499902343745pt; height:9.75pt;position:absolute;margin-left:420.901pt;margin-top:242.23125pt;z-index:311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UTF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335614l584700,335614e" fillok="false" arrowok="true" strokeok="true" o:connecttype="custom"/>
          </v:shape>
          <v:shape xmlns:v="urn:schemas-microsoft-com:vml" id="257" style="width:156.75073144531245pt; height:9.75pt;position:absolute;margin-left:438.52527pt;margin-top:242.23125pt;z-index:313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change UTF encoding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9" style="width:174.37499902343745pt; height:9.75pt;position:absolute;margin-left:420.901pt;margin-top:258.35626pt;z-index:314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unix2dos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357114l623865,357114e" fillok="false" arrowok="true" strokeok="true" o:connecttype="custom"/>
          </v:shape>
          <v:shape xmlns:v="urn:schemas-microsoft-com:vml" id="261" style="width:127.37695214843745pt; height:9.75pt;position:absolute;margin-left:467.89905pt;margin-top:258.35626pt;z-index:316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Unix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174.37499902343745pt; height:9.75pt;position:absolute;margin-left:420.901pt;margin-top:268.10626pt;z-index:317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Windows/MS-DOS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174.37499902343745pt; height:9.75pt;position:absolute;margin-left:420.901pt;margin-top:284.23126pt;z-index:318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dos2unix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391614l623865,391614e" fillok="false" arrowok="true" strokeok="true" o:connecttype="custom"/>
          </v:shape>
          <v:shape xmlns:v="urn:schemas-microsoft-com:vml" id="267" style="width:127.37695214843745pt; height:9.75pt;position:absolute;margin-left:467.89905pt;margin-top:284.23126pt;z-index:320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Windows/MS-DOS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9" style="width:174.37499902343745pt; height:9.75pt;position:absolute;margin-left:420.901pt;margin-top:293.98126pt;z-index:321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to Unix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1" style="width:154.11913964843745pt; height:9.75pt;position:absolute;margin-left:441.15686pt;margin-top:310.10626pt;z-index:322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 text conversions...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88209,426114l776201,426114e" fillok="false" arrowok="true" strokeok="true" o:connecttype="custom"/>
          </v:shape>
          <v:shape xmlns:v="urn:schemas-microsoft-com:vml" id="273" style="width:159.22506616210933pt; height:9.75pt;position:absolute;margin-left:436.05093pt;margin-top:334.48126pt;z-index:324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Document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5" style="width:174.37499902343745pt; height:9.75pt;position:absolute;margin-left:420.901pt;margin-top:349.48126pt;z-index:325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PDF to 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478614l647364,478614e" fillok="false" arrowok="true" strokeok="true" o:connecttype="custom"/>
          </v:shape>
          <v:shape xmlns:v="urn:schemas-microsoft-com:vml" id="277" style="width:109.75268457031245pt; height:9.75pt;position:absolute;margin-left:485.52332pt;margin-top:349.48126pt;z-index:327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extract 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9" style="width:174.37499902343745pt; height:9.75pt;position:absolute;margin-left:420.901pt;margin-top:359.23126pt;z-index:328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from an Adobe Acrobat PDF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1" style="width:174.37499902343745pt; height:9.75pt;position:absolute;margin-left:420.901pt;margin-top:368.98126pt;z-index:329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174.37499902343745pt; height:9.75pt;position:absolute;margin-left:420.901pt;margin-top:385.10626pt;z-index:330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PowerPoint to Flash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1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526114l710029,526114e" fillok="false" arrowok="true" strokeok="true" o:connecttype="custom"/>
          </v:shape>
          <v:shape xmlns:v="urn:schemas-microsoft-com:vml" id="285" style="width:62.754637695312454pt; height:9.75pt;position:absolute;margin-left:532.52136pt;margin-top:385.10626pt;z-index:332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7" style="width:174.37499902343745pt; height:9.75pt;position:absolute;margin-left:420.901pt;margin-top:394.85626pt;z-index:333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convert from Microsoft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9" style="width:174.37499902343745pt; height:9.75pt;position:absolute;margin-left:420.901pt;margin-top:404.60626pt;z-index:334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PowerPoint (.PPT) to Flash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1" style="width:174.37499902343745pt; height:9.75pt;position:absolute;margin-left:420.901pt;margin-top:414.35626pt;z-index:335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(.SWF)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3" style="width:132.9960317382812pt; height:9.75pt;position:absolute;margin-left:462.27997pt;margin-top:438.73126pt;z-index:336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Online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5" style="width:174.37499902343745pt; height:9.75pt;position:absolute;margin-left:420.901pt;margin-top:453.73126pt;z-index:337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HexDump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617614l616032,617614e" fillok="false" arrowok="true" strokeok="true" o:connecttype="custom"/>
          </v:shape>
          <v:shape xmlns:v="urn:schemas-microsoft-com:vml" id="297" style="width:133.25170800781245pt; height:9.75pt;position:absolute;margin-left:462.0243pt;margin-top:453.73126pt;z-index:339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view contents 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9" style="width:174.37499902343745pt; height:9.75pt;position:absolute;margin-left:420.901pt;margin-top:463.48126pt;z-index:340;" fillcolor="#FFFFFF" strokecolor="#000000" stroked="true" filled="true" strokeweight="0pt">
            <v:textbox id="30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 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1" style="width:174.37499902343745pt; height:9.75pt;position:absolute;margin-left:420.901pt;margin-top:479.60626pt;z-index:341;" fillcolor="#FFFFFF" strokecolor="#000000" stroked="true" filled="true" strokeweight="0pt">
            <v:textbox id="30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Strings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652114l616032,652114e" fillok="false" arrowok="true" strokeok="true" o:connecttype="custom"/>
          </v:shape>
          <v:shape xmlns:v="urn:schemas-microsoft-com:vml" id="303" style="width:133.25170800781245pt; height:9.75pt;position:absolute;margin-left:462.0243pt;margin-top:479.60626pt;z-index:343;" fillcolor="#FFFFFF" strokecolor="#000000" stroked="true" filled="true" strokeweight="0pt">
            <v:textbox id="30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find text in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5" style="width:174.37499902343745pt; height:9.75pt;position:absolute;margin-left:420.901pt;margin-top:489.35626pt;z-index:344;" fillcolor="#FFFFFF" strokecolor="#000000" stroked="true" filled="true" strokeweight="0pt">
            <v:textbox id="30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7" style="width:174.37499902343745pt; height:9.75pt;position:absolute;margin-left:420.901pt;margin-top:505.48126pt;z-index:345;" fillcolor="#FFFFFF" strokecolor="#000000" stroked="true" filled="true" strokeweight="0pt">
            <v:textbox id="30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RegEx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686614l600366,686614e" fillok="false" arrowok="true" strokeok="true" o:connecttype="custom"/>
          </v:shape>
          <v:shape xmlns:v="urn:schemas-microsoft-com:vml" id="309" style="width:145.00121972656245pt; height:9.75pt;position:absolute;margin-left:450.27478pt;margin-top:505.48126pt;z-index:347;" fillcolor="#FFFFFF" strokecolor="#000000" stroked="true" filled="true" strokeweight="0pt">
            <v:textbox id="31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regular expression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1" style="width:174.37499902343745pt; height:9.75pt;position:absolute;margin-left:420.901pt;margin-top:515.23126pt;z-index:348;" fillcolor="#FFFFFF" strokecolor="#000000" stroked="true" filled="true" strokeweight="0pt">
            <v:textbox id="31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tester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3" style="width:174.37499902343745pt; height:9.75pt;position:absolute;margin-left:420.901pt;margin-top:531.35626pt;z-index:349;" fillcolor="#FFFFFF" strokecolor="#000000" stroked="true" filled="true" strokeweight="0pt">
            <v:textbox id="31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Hash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721114l592533,721114e" fillok="false" arrowok="true" strokeok="true" o:connecttype="custom"/>
          </v:shape>
          <v:shape xmlns:v="urn:schemas-microsoft-com:vml" id="315" style="width:150.87597558593745pt; height:9.75pt;position:absolute;margin-left:444.40002pt;margin-top:531.35626pt;z-index:351;" fillcolor="#FFFFFF" strokecolor="#000000" stroked="true" filled="true" strokeweight="0pt">
            <v:textbox id="31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calculate hash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7" style="width:174.37499902343745pt; height:9.75pt;position:absolute;margin-left:420.901pt;margin-top:541.10626pt;z-index:352;" fillcolor="#FFFFFF" strokecolor="#000000" stroked="true" filled="true" strokeweight="0pt">
            <v:textbox id="31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functions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9" style="width:174.37499902343745pt; height:9.75pt;position:absolute;margin-left:420.901pt;margin-top:557.23126pt;z-index:353;" fillcolor="#FFFFFF" strokecolor="#000000" stroked="true" filled="true" strokeweight="0pt">
            <v:textbox id="32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IPLocation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755614l639531,755614e" fillok="false" arrowok="true" strokeok="true" o:connecttype="custom"/>
          </v:shape>
          <v:shape xmlns:v="urn:schemas-microsoft-com:vml" id="321" style="width:115.62744042968745pt; height:9.75pt;position:absolute;margin-left:479.64856pt;margin-top:557.23126pt;z-index:355;" fillcolor="#FFFFFF" strokecolor="#000000" stroked="true" filled="true" strokeweight="0pt">
            <v:textbox id="32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geographic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3" style="width:174.37499902343745pt; height:9.75pt;position:absolute;margin-left:420.901pt;margin-top:566.98126pt;z-index:356;" fillcolor="#FFFFFF" strokecolor="#000000" stroked="true" filled="true" strokeweight="0pt">
            <v:textbox id="32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location from IP address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5" style="width:174.37499902343745pt; height:9.75pt;position:absolute;margin-left:420.901pt;margin-top:583.10626pt;z-index:357;" fillcolor="#FFFFFF" strokecolor="#000000" stroked="true" filled="true" strokeweight="0pt">
            <v:textbox id="32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Label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790114l600366,790114e" fillok="false" arrowok="true" strokeok="true" o:connecttype="custom"/>
          </v:shape>
          <v:shape xmlns:v="urn:schemas-microsoft-com:vml" id="327" style="width:145.00121972656245pt; height:9.75pt;position:absolute;margin-left:450.27478pt;margin-top:583.10626pt;z-index:359;" fillcolor="#FFFFFF" strokecolor="#000000" stroked="true" filled="true" strokeweight="0pt">
            <v:textbox id="32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label and envelope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9" style="width:174.37499902343745pt; height:9.75pt;position:absolute;margin-left:420.901pt;margin-top:592.85626pt;z-index:360;" fillcolor="#FFFFFF" strokecolor="#000000" stroked="true" filled="true" strokeweight="0pt">
            <v:textbox id="33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printing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1" style="width:89.49682519531245pt; height:9.75pt;position:absolute;margin-left:505.77917pt;margin-top:608.98126pt;z-index:361;" fillcolor="#FFFFFF" strokecolor="#000000" stroked="true" filled="true" strokeweight="0pt">
            <v:textbox id="33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 tools...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74372,824614l776201,824614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2" behindDoc="0" locked="0" layoutInCell="1" allowOverlap="1">
            <wp:simplePos x="0" y="0"/>
            <wp:positionH relativeFrom="page">
              <wp:posOffset>2541752</wp:posOffset>
            </wp:positionH>
            <wp:positionV relativeFrom="page">
              <wp:posOffset>188594</wp:posOffset>
            </wp:positionV>
            <wp:extent cx="2476500" cy="247649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2476500" cy="24764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8BF8ADD4">
      <w:r>
        <w:pict>
          <v:shape xmlns:v="urn:schemas-microsoft-com:vml" id="333" style="width:438.6321401367187pt; height:9.75pt;position:absolute;margin-left:156.64386pt;margin-top:90.61664pt;z-index:363;" fillcolor="#FFFFFF" strokecolor="#000000" stroked="true" filled="true" strokeweight="0pt">
            <v:textbox id="33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Terms of Service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08858,133461l334187,133461e" fillok="false" arrowok="true" strokeok="true" o:connecttype="custom"/>
          </v:shape>
          <v:shape xmlns:v="urn:schemas-microsoft-com:vml" id="335" style="width:344.6360463867187pt; height:9.75pt;position:absolute;margin-left:250.63995pt;margin-top:90.61664pt;z-index:365;" fillcolor="#FFFFFF" strokecolor="#000000" stroked="true" filled="true" strokeweight="0pt">
            <v:textbox id="33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7" style="width:327.0117788085937pt; height:9.75pt;position:absolute;margin-left:268.26422pt;margin-top:90.61664pt;z-index:366;" fillcolor="#FFFFFF" strokecolor="#000000" stroked="true" filled="true" strokeweight="0pt">
            <v:textbox id="33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Privacy Policy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57686,133461l467348,133461e" fillok="false" arrowok="true" strokeok="true" o:connecttype="custom"/>
          </v:shape>
          <v:shape xmlns:v="urn:schemas-microsoft-com:vml" id="339" style="width:244.7651967773437pt; height:9.75pt;position:absolute;margin-left:350.5108pt;margin-top:90.61664pt;z-index:368;" fillcolor="#FFFFFF" strokecolor="#000000" stroked="true" filled="true" strokeweight="0pt">
            <v:textbox id="34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1" style="width:227.1409291992187pt; height:9.75pt;position:absolute;margin-left:368.13507pt;margin-top:90.61664pt;z-index:369;" fillcolor="#FFFFFF" strokecolor="#000000" stroked="true" filled="true" strokeweight="0pt">
            <v:textbox id="34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Contact Info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90847,133461l584843,133461e" fillok="false" arrowok="true" strokeok="true" o:connecttype="custom"/>
          </v:shape>
          <v:shape xmlns:v="urn:schemas-microsoft-com:vml" id="343" style="width:422.77599999999995pt; height:9.75pt;position:absolute;margin-left:172.5pt;margin-top:0pt;z-index:371;" fillcolor="#FFFFFF" strokecolor="#000000" stroked="true" filled="true" strokeweight="0pt">
            <v:textbox id="34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grant from the Andrew W. Mellon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5" style="width:422.77599999999995pt; height:9.75pt;position:absolute;margin-left:172.5pt;margin-top:9.75pt;z-index:372;" fillcolor="#FFFFFF" strokecolor="#000000" stroked="true" filled="true" strokeweight="0pt">
            <v:textbox id="34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Foundation to make a Global Digital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7" style="width:422.77599999999995pt; height:9.75pt;position:absolute;margin-left:172.5pt;margin-top:19.5pt;z-index:373;" fillcolor="#FFFFFF" strokecolor="#000000" stroked="true" filled="true" strokeweight="0pt">
            <v:textbox id="34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Format Registry.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9" style="width:322.90515039062495pt; height:9.75pt;position:absolute;margin-left:272.37085pt;margin-top:19.5pt;z-index:374;" fillcolor="#FFFFFF" strokecolor="#000000" stroked="true" filled="true" strokeweight="0pt">
            <v:textbox id="35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63161,38639l417992,38639e" fillok="false" arrowok="true" strokeok="true" o:connecttype="custom"/>
          </v:shape>
          <v:shape xmlns:v="urn:schemas-microsoft-com:vml" id="351" style="width:407.77599999999995pt; height:9.75pt;position:absolute;margin-left:187.5pt;margin-top:47.47664pt;z-index:377;" fillcolor="#FFFFFF" strokecolor="#000000" stroked="true" filled="true" strokeweight="0pt">
            <v:textbox id="35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3" style="width:401.90124414062495pt; height:9.75pt;position:absolute;margin-left:193.37476pt;margin-top:47.47664pt;z-index:378;" fillcolor="#FFFFFF" strokecolor="#000000" stroked="true" filled="true" strokeweight="0pt">
            <v:textbox id="35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 News...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57833,75941l351829,75941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376" behindDoc="0" locked="0" layoutInCell="1" allowOverlap="1">
            <wp:simplePos x="0" y="0"/>
            <wp:positionH relativeFrom="page">
              <wp:posOffset>2190750</wp:posOffset>
            </wp:positionH>
            <wp:positionV relativeFrom="page">
              <wp:posOffset>510158</wp:posOffset>
            </wp:positionV>
            <wp:extent cx="190500" cy="190500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anchor>
        </w:drawing>
      </w:r>
    </w:p>
  </w:body>
</w:document>
</file>

<file path=word/fontTable.xml><?xml version="1.0" encoding="utf-8"?>
<w:fonts xmlns:w="http://schemas.openxmlformats.org/wordprocessingml/2006/main">
  <w:font w:name="Lucida Console">
    <w:embedRegular xmlns:r="http://schemas.openxmlformats.org/officeDocument/2006/relationships" r:id="rId1" w:fontKey="{B937080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2022-12-08T16:19:33+00:00</dcterms:created>
  <dcterms:modified xmlns:xsi="http://www.w3.org/2001/XMLSchema-instance" xmlns:dcterms="http://purl.org/dc/terms/" xsi:type="dcterms:W3CDTF">2022-12-08T16:19:33+00:00</dcterms:modified>
</coreProperties>
</file>