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05E2" w14:textId="77777777" w:rsidR="007A3B73" w:rsidRDefault="001C154F">
      <w:r>
        <w:t>This is test document for testing simple mail merge feature.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3840"/>
      </w:tblGrid>
      <w:tr w:rsidR="001C154F" w:rsidRPr="00590A9F" w14:paraId="0F3E3384" w14:textId="77777777" w:rsidTr="00590A9F">
        <w:tc>
          <w:tcPr>
            <w:tcW w:w="1788" w:type="dxa"/>
          </w:tcPr>
          <w:p w14:paraId="11B87995" w14:textId="77777777" w:rsidR="001C154F" w:rsidRPr="00590A9F" w:rsidRDefault="001C154F" w:rsidP="00590A9F">
            <w:pPr>
              <w:spacing w:after="0" w:line="240" w:lineRule="auto"/>
              <w:rPr>
                <w:b/>
                <w:bCs/>
              </w:rPr>
            </w:pPr>
            <w:r w:rsidRPr="00590A9F">
              <w:rPr>
                <w:b/>
                <w:bCs/>
              </w:rPr>
              <w:t>First Name</w:t>
            </w:r>
          </w:p>
        </w:tc>
        <w:tc>
          <w:tcPr>
            <w:tcW w:w="3840" w:type="dxa"/>
          </w:tcPr>
          <w:p w14:paraId="6D1D11BB" w14:textId="77777777" w:rsidR="001C154F" w:rsidRPr="00590A9F" w:rsidRDefault="001C154F" w:rsidP="00590A9F">
            <w:pPr>
              <w:spacing w:after="0" w:line="240" w:lineRule="auto"/>
            </w:pPr>
            <w:r w:rsidRPr="00590A9F">
              <w:fldChar w:fldCharType="begin"/>
            </w:r>
            <w:r w:rsidRPr="00590A9F">
              <w:instrText xml:space="preserve"> MERGEFIELD FirstName </w:instrText>
            </w:r>
            <w:r w:rsidR="00590A9F" w:rsidRPr="00590A9F">
              <w:fldChar w:fldCharType="separate"/>
            </w:r>
            <w:r w:rsidR="00590A9F" w:rsidRPr="00590A9F">
              <w:rPr>
                <w:noProof/>
              </w:rPr>
              <w:t>«FirstName»</w:t>
            </w:r>
            <w:r w:rsidRPr="00590A9F">
              <w:fldChar w:fldCharType="end"/>
            </w:r>
          </w:p>
        </w:tc>
      </w:tr>
      <w:tr w:rsidR="001C154F" w:rsidRPr="00590A9F" w14:paraId="14AE244D" w14:textId="77777777" w:rsidTr="00590A9F">
        <w:tc>
          <w:tcPr>
            <w:tcW w:w="1788" w:type="dxa"/>
          </w:tcPr>
          <w:p w14:paraId="604AF6BD" w14:textId="77777777" w:rsidR="001C154F" w:rsidRPr="00590A9F" w:rsidRDefault="001C154F" w:rsidP="00590A9F">
            <w:pPr>
              <w:spacing w:after="0" w:line="240" w:lineRule="auto"/>
              <w:rPr>
                <w:b/>
                <w:bCs/>
              </w:rPr>
            </w:pPr>
            <w:r w:rsidRPr="00590A9F">
              <w:rPr>
                <w:b/>
                <w:bCs/>
              </w:rPr>
              <w:t>Last Name</w:t>
            </w:r>
          </w:p>
        </w:tc>
        <w:tc>
          <w:tcPr>
            <w:tcW w:w="3840" w:type="dxa"/>
          </w:tcPr>
          <w:p w14:paraId="36E89BCF" w14:textId="77777777" w:rsidR="001C154F" w:rsidRPr="00590A9F" w:rsidRDefault="001C154F" w:rsidP="00590A9F">
            <w:pPr>
              <w:spacing w:after="0" w:line="240" w:lineRule="auto"/>
            </w:pPr>
            <w:r w:rsidRPr="00590A9F">
              <w:fldChar w:fldCharType="begin"/>
            </w:r>
            <w:r w:rsidRPr="00590A9F">
              <w:instrText xml:space="preserve"> MERGEFIELD LastName </w:instrText>
            </w:r>
            <w:r w:rsidR="00590A9F" w:rsidRPr="00590A9F">
              <w:fldChar w:fldCharType="separate"/>
            </w:r>
            <w:r w:rsidR="00590A9F" w:rsidRPr="00590A9F">
              <w:rPr>
                <w:noProof/>
              </w:rPr>
              <w:t>«LastName»</w:t>
            </w:r>
            <w:r w:rsidRPr="00590A9F">
              <w:fldChar w:fldCharType="end"/>
            </w:r>
          </w:p>
        </w:tc>
      </w:tr>
      <w:tr w:rsidR="001C154F" w:rsidRPr="00590A9F" w14:paraId="0F093784" w14:textId="77777777" w:rsidTr="00590A9F">
        <w:tc>
          <w:tcPr>
            <w:tcW w:w="1788" w:type="dxa"/>
          </w:tcPr>
          <w:p w14:paraId="77B3581D" w14:textId="77777777" w:rsidR="001C154F" w:rsidRPr="00590A9F" w:rsidRDefault="001C154F" w:rsidP="00590A9F">
            <w:pPr>
              <w:spacing w:after="0" w:line="240" w:lineRule="auto"/>
              <w:rPr>
                <w:b/>
                <w:bCs/>
              </w:rPr>
            </w:pPr>
            <w:r w:rsidRPr="00590A9F">
              <w:rPr>
                <w:b/>
                <w:bCs/>
              </w:rPr>
              <w:t>City</w:t>
            </w:r>
          </w:p>
        </w:tc>
        <w:tc>
          <w:tcPr>
            <w:tcW w:w="3840" w:type="dxa"/>
          </w:tcPr>
          <w:p w14:paraId="36484EF1" w14:textId="77777777" w:rsidR="001C154F" w:rsidRPr="00590A9F" w:rsidRDefault="001C154F" w:rsidP="00590A9F">
            <w:pPr>
              <w:spacing w:after="0" w:line="240" w:lineRule="auto"/>
            </w:pPr>
            <w:r w:rsidRPr="00590A9F">
              <w:fldChar w:fldCharType="begin"/>
            </w:r>
            <w:r w:rsidRPr="00590A9F">
              <w:instrText xml:space="preserve"> MERGEFIELD City </w:instrText>
            </w:r>
            <w:r w:rsidR="00590A9F" w:rsidRPr="00590A9F">
              <w:fldChar w:fldCharType="separate"/>
            </w:r>
            <w:r w:rsidR="00590A9F" w:rsidRPr="00590A9F">
              <w:rPr>
                <w:noProof/>
              </w:rPr>
              <w:t>«City»</w:t>
            </w:r>
            <w:r w:rsidRPr="00590A9F">
              <w:fldChar w:fldCharType="end"/>
            </w:r>
          </w:p>
        </w:tc>
      </w:tr>
      <w:tr w:rsidR="001C154F" w:rsidRPr="00590A9F" w14:paraId="1C32636C" w14:textId="77777777" w:rsidTr="00590A9F">
        <w:tc>
          <w:tcPr>
            <w:tcW w:w="1788" w:type="dxa"/>
          </w:tcPr>
          <w:p w14:paraId="6FA36CC3" w14:textId="77777777" w:rsidR="001C154F" w:rsidRPr="00590A9F" w:rsidRDefault="001C154F" w:rsidP="00590A9F">
            <w:pPr>
              <w:spacing w:after="0" w:line="240" w:lineRule="auto"/>
              <w:rPr>
                <w:b/>
                <w:bCs/>
              </w:rPr>
            </w:pPr>
            <w:r w:rsidRPr="00590A9F">
              <w:rPr>
                <w:b/>
                <w:bCs/>
              </w:rPr>
              <w:t>Company</w:t>
            </w:r>
          </w:p>
        </w:tc>
        <w:tc>
          <w:tcPr>
            <w:tcW w:w="3840" w:type="dxa"/>
          </w:tcPr>
          <w:p w14:paraId="6B905C50" w14:textId="77777777" w:rsidR="001C154F" w:rsidRPr="00590A9F" w:rsidRDefault="001C154F" w:rsidP="00590A9F">
            <w:pPr>
              <w:spacing w:after="0" w:line="240" w:lineRule="auto"/>
            </w:pPr>
            <w:r w:rsidRPr="00590A9F">
              <w:fldChar w:fldCharType="begin"/>
            </w:r>
            <w:r w:rsidRPr="00590A9F">
              <w:instrText xml:space="preserve"> MERGEFIELD Company </w:instrText>
            </w:r>
            <w:r w:rsidR="00590A9F" w:rsidRPr="00590A9F">
              <w:fldChar w:fldCharType="separate"/>
            </w:r>
            <w:r w:rsidR="00590A9F" w:rsidRPr="00590A9F">
              <w:rPr>
                <w:noProof/>
              </w:rPr>
              <w:t>«Company»</w:t>
            </w:r>
            <w:r w:rsidRPr="00590A9F">
              <w:fldChar w:fldCharType="end"/>
            </w:r>
          </w:p>
        </w:tc>
      </w:tr>
      <w:tr w:rsidR="00B11A60" w:rsidRPr="00590A9F" w14:paraId="25786401" w14:textId="77777777" w:rsidTr="00590A9F">
        <w:tc>
          <w:tcPr>
            <w:tcW w:w="1788" w:type="dxa"/>
          </w:tcPr>
          <w:p w14:paraId="541CF189" w14:textId="77777777" w:rsidR="00B11A60" w:rsidRPr="00590A9F" w:rsidRDefault="00B11A60" w:rsidP="00590A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3840" w:type="dxa"/>
          </w:tcPr>
          <w:p w14:paraId="756B03A9" w14:textId="77777777" w:rsidR="00B11A60" w:rsidRPr="00590A9F" w:rsidRDefault="00B11A60" w:rsidP="00590A9F">
            <w:pPr>
              <w:spacing w:after="0" w:line="240" w:lineRule="auto"/>
            </w:pPr>
            <w:fldSimple w:instr=" USERNAME   \* MERGEFORMAT ">
              <w:r>
                <w:rPr>
                  <w:noProof/>
                </w:rPr>
                <w:t>Дмитрий Финоженок</w:t>
              </w:r>
            </w:fldSimple>
          </w:p>
        </w:tc>
      </w:tr>
    </w:tbl>
    <w:p w14:paraId="16A14CB6" w14:textId="77777777" w:rsidR="001C154F" w:rsidRDefault="001C154F"/>
    <w:sectPr w:rsidR="001C154F" w:rsidSect="007A3B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4F"/>
    <w:rsid w:val="001C154F"/>
    <w:rsid w:val="002135DA"/>
    <w:rsid w:val="002A7170"/>
    <w:rsid w:val="00590A9F"/>
    <w:rsid w:val="00763A5D"/>
    <w:rsid w:val="007A3B73"/>
    <w:rsid w:val="00AB58EB"/>
    <w:rsid w:val="00B11A60"/>
    <w:rsid w:val="00B96D19"/>
    <w:rsid w:val="00C206BC"/>
    <w:rsid w:val="00F2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B0A2"/>
  <w15:chartTrackingRefBased/>
  <w15:docId w15:val="{22349096-1523-4AEC-8E4C-E04F9E04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B73"/>
    <w:pPr>
      <w:spacing w:after="200" w:line="276" w:lineRule="auto"/>
    </w:pPr>
    <w:rPr>
      <w:sz w:val="22"/>
      <w:szCs w:val="22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Дмитрий Финоженок</cp:lastModifiedBy>
  <cp:revision>2</cp:revision>
  <dcterms:created xsi:type="dcterms:W3CDTF">2021-11-19T06:11:00Z</dcterms:created>
  <dcterms:modified xsi:type="dcterms:W3CDTF">2021-11-19T06:11:00Z</dcterms:modified>
</cp:coreProperties>
</file>