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0EE4" w:rsidRDefault="001F6C79">
      <w:r>
        <w:t>This is a file</w:t>
      </w:r>
      <w:bookmarkStart w:id="0" w:name="_GoBack"/>
      <w:bookmarkEnd w:id="0"/>
    </w:p>
    <w:sectPr w:rsidR="00A50E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6C79"/>
    <w:rsid w:val="001958C7"/>
    <w:rsid w:val="001F6C79"/>
    <w:rsid w:val="005F0B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8A16D8"/>
  <w15:chartTrackingRefBased/>
  <w15:docId w15:val="{1186C454-43F7-4D98-A34E-0DDD1DAE36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Zeeshan Shafqat</dc:creator>
  <cp:keywords/>
  <dc:description/>
  <cp:lastModifiedBy>Zeeshan Shafqat</cp:lastModifiedBy>
  <cp:revision>1</cp:revision>
  <dcterms:created xsi:type="dcterms:W3CDTF">2016-05-15T21:20:00Z</dcterms:created>
  <dcterms:modified xsi:type="dcterms:W3CDTF">2016-05-15T21:21:00Z</dcterms:modified>
</cp:coreProperties>
</file>