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72B1E" w:rsidRPr="00AA5F12" w:rsidP="00E72B1E" w14:paraId="7DDCFA3B" w14:textId="47C868DB">
      <w:pPr>
        <w:rPr>
          <w:b/>
          <w:bCs/>
          <w:lang w:val="en-US"/>
        </w:rPr>
      </w:pPr>
      <w:r>
        <w:rPr>
          <w:b/>
          <w:bCs/>
          <w:lang w:val="en-US"/>
        </w:rPr>
        <w:t>Date and time</w:t>
      </w:r>
      <w:r w:rsidRPr="00AA5F12">
        <w:rPr>
          <w:b/>
          <w:bCs/>
          <w:lang w:val="en-US"/>
        </w:rPr>
        <w:t xml:space="preserve"> formatted using a standard .NET format</w:t>
      </w:r>
    </w:p>
    <w:p w:rsidR="00E72B1E" w:rsidP="00E72B1E" w14:paraId="2178A13F" w14:textId="27B27AF0">
      <w:pPr>
        <w:rPr>
          <w:lang w:val="en-US"/>
        </w:rPr>
      </w:pPr>
      <w:r w:rsidRPr="00856ABF">
        <w:rPr>
          <w:lang w:val="en-US"/>
        </w:rPr>
        <w:t>07/06/2026 14:32:00</w:t>
      </w:r>
    </w:p>
    <w:p w:rsidR="00E72B1E" w:rsidRPr="00AA5F12" w:rsidP="00E72B1E" w14:paraId="2BCEB273" w14:textId="534BF369">
      <w:pPr>
        <w:rPr>
          <w:b/>
          <w:bCs/>
          <w:lang w:val="en-US"/>
        </w:rPr>
      </w:pPr>
      <w:r>
        <w:rPr>
          <w:b/>
          <w:bCs/>
          <w:lang w:val="en-US"/>
        </w:rPr>
        <w:t>Date and time</w:t>
      </w:r>
      <w:r w:rsidRPr="00AA5F12">
        <w:rPr>
          <w:b/>
          <w:bCs/>
          <w:lang w:val="en-US"/>
        </w:rPr>
        <w:t xml:space="preserve"> formatted using a custom .NET format</w:t>
      </w:r>
    </w:p>
    <w:p w:rsidR="00E846DE" w:rsidP="00E72B1E" w14:paraId="229A8CFE" w14:textId="5274306F">
      <w:r w:rsidRPr="00856ABF">
        <w:rPr>
          <w:lang w:val="en-US"/>
        </w:rPr>
        <w:t>2026-08-05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36F"/>
    <w:rsid w:val="001F436F"/>
    <w:rsid w:val="002F7A20"/>
    <w:rsid w:val="00420274"/>
    <w:rsid w:val="00856ABF"/>
    <w:rsid w:val="00AA5F12"/>
    <w:rsid w:val="00C74751"/>
    <w:rsid w:val="00CD6C1B"/>
    <w:rsid w:val="00E72B1E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5EB5D6A"/>
  <w15:chartTrackingRefBased/>
  <w15:docId w15:val="{772CB106-14EF-4B07-95DF-DC65D8FED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2B1E"/>
  </w:style>
  <w:style w:type="paragraph" w:styleId="Heading1">
    <w:name w:val="heading 1"/>
    <w:basedOn w:val="Normal"/>
    <w:next w:val="Normal"/>
    <w:link w:val="Heading1Char"/>
    <w:uiPriority w:val="9"/>
    <w:qFormat/>
    <w:rsid w:val="001F4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3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3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3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3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2026-07-06T14:29:00Z</dcterms:created>
  <dcterms:modified xsi:type="dcterms:W3CDTF">2026-07-06T14:37:00Z</dcterms:modified>
</cp:coreProperties>
</file>