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777CA" w:rsidRPr="00E777CA" w:rsidP="00B13D30" w14:paraId="4DC087A7" w14:textId="4FCA8500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Lower case</w:t>
      </w:r>
    </w:p>
    <w:p w:rsidR="00B13D30" w:rsidRPr="00B13D30" w:rsidP="00B13D30" w14:paraId="38BD4A85" w14:textId="7E3B8DEC">
      <w:pPr>
        <w:rPr>
          <w:lang w:val="en-US"/>
        </w:rPr>
      </w:pPr>
      <w:r>
        <w:rPr>
          <w:lang w:val="en-US"/>
        </w:rPr>
        <w:t>thelma.green@example.com</w:t>
      </w:r>
    </w:p>
    <w:p w:rsidR="00E777CA" w:rsidRPr="00E777CA" w:rsidP="00B13D30" w14:paraId="3B8F13CC" w14:textId="4E7B71E7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Upper case</w:t>
      </w:r>
    </w:p>
    <w:p w:rsidR="00B13D30" w:rsidP="00B13D30" w14:paraId="50E0A390" w14:textId="275D2632">
      <w:pPr>
        <w:rPr>
          <w:lang w:val="en-US"/>
        </w:rPr>
      </w:pPr>
      <w:r>
        <w:rPr>
          <w:lang w:val="en-US"/>
        </w:rPr>
        <w:t>XPTLALLND1XX</w:t>
      </w:r>
    </w:p>
    <w:p w:rsidR="00E777CA" w:rsidRPr="00E777CA" w:rsidP="00B13D30" w14:paraId="1AFFCEE5" w14:textId="492E5354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F</w:t>
      </w:r>
      <w:r w:rsidRPr="00E777CA">
        <w:rPr>
          <w:b/>
          <w:bCs/>
          <w:lang w:val="en-US"/>
        </w:rPr>
        <w:t>irst letter of every word</w:t>
      </w:r>
      <w:r w:rsidRPr="00E777CA">
        <w:rPr>
          <w:b/>
          <w:bCs/>
          <w:lang w:val="en-US"/>
        </w:rPr>
        <w:t xml:space="preserve"> capitalized</w:t>
      </w:r>
    </w:p>
    <w:p w:rsidR="00B13D30" w:rsidP="00B13D30" w14:paraId="54EF9D95" w14:textId="1BCAB779">
      <w:pPr>
        <w:rPr>
          <w:lang w:val="en-US"/>
        </w:rPr>
      </w:pPr>
      <w:r>
        <w:rPr>
          <w:lang w:val="en-US"/>
        </w:rPr>
        <w:t>Senior Portfolio Manager</w:t>
      </w:r>
    </w:p>
    <w:p w:rsidR="00E777CA" w:rsidRPr="00E777CA" w:rsidP="00B13D30" w14:paraId="60B728C3" w14:textId="5664363E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 xml:space="preserve">First letter of </w:t>
      </w:r>
      <w:r w:rsidRPr="00E777CA">
        <w:rPr>
          <w:b/>
          <w:bCs/>
          <w:lang w:val="en-US"/>
        </w:rPr>
        <w:t>the first</w:t>
      </w:r>
      <w:r w:rsidRPr="00E777CA">
        <w:rPr>
          <w:b/>
          <w:bCs/>
          <w:lang w:val="en-US"/>
        </w:rPr>
        <w:t xml:space="preserve"> word capitalized</w:t>
      </w:r>
    </w:p>
    <w:p w:rsidR="00B13D30" w:rsidP="00B13D30" w14:paraId="077D47E8" w14:textId="26B508BF">
      <w:pPr>
        <w:rPr>
          <w:lang w:val="en-US"/>
        </w:rPr>
      </w:pPr>
      <w:r>
        <w:rPr>
          <w:lang w:val="en-US"/>
        </w:rPr>
        <w:t>Pending compliance approval</w:t>
      </w:r>
    </w:p>
    <w:p w:rsidR="00E777CA" w:rsidRPr="00E777CA" w:rsidP="00B13D30" w14:paraId="56213A6C" w14:textId="70EA51E8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Number and string formats combined</w:t>
      </w:r>
    </w:p>
    <w:p w:rsidR="00B13D30" w:rsidP="00B13D30" w14:paraId="6C3C3C89" w14:textId="1E109AD5">
      <w:pPr>
        <w:rPr>
          <w:lang w:val="en-US"/>
        </w:rPr>
      </w:pPr>
      <w:r>
        <w:rPr>
          <w:lang w:val="en-US"/>
        </w:rPr>
        <w:t>three</w:t>
      </w:r>
    </w:p>
    <w:p w:rsidR="00E777CA" w:rsidRPr="00E777CA" w:rsidP="00B13D30" w14:paraId="1B08F4FF" w14:textId="64A594FC">
      <w:pPr>
        <w:rPr>
          <w:b/>
          <w:bCs/>
          <w:lang w:val="en-US"/>
        </w:rPr>
      </w:pPr>
      <w:r w:rsidRPr="00E777CA">
        <w:rPr>
          <w:b/>
          <w:bCs/>
          <w:lang w:val="en-US"/>
        </w:rPr>
        <w:t>Date-time</w:t>
      </w:r>
      <w:r w:rsidRPr="00E777CA">
        <w:rPr>
          <w:b/>
          <w:bCs/>
          <w:lang w:val="en-US"/>
        </w:rPr>
        <w:t xml:space="preserve"> and string formats combined</w:t>
      </w:r>
    </w:p>
    <w:p w:rsidR="00E846DE" w:rsidRPr="00B13D30" w:rsidP="00B13D30" w14:paraId="2AC57D4B" w14:textId="19EEEE60">
      <w:pPr>
        <w:rPr>
          <w:lang w:val="en-US"/>
        </w:rPr>
      </w:pPr>
      <w:r>
        <w:rPr>
          <w:lang w:val="en-US"/>
        </w:rPr>
        <w:t>SEPTEMBER 30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1F"/>
    <w:rsid w:val="00420274"/>
    <w:rsid w:val="0063281F"/>
    <w:rsid w:val="00B13D30"/>
    <w:rsid w:val="00C74751"/>
    <w:rsid w:val="00CD6C1B"/>
    <w:rsid w:val="00E777CA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E2CD992"/>
  <w15:chartTrackingRefBased/>
  <w15:docId w15:val="{6AAC515E-67DB-49A9-B2C1-05B43B33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2026-07-06T14:59:00Z</dcterms:created>
  <dcterms:modified xsi:type="dcterms:W3CDTF">2026-07-06T16:23:00Z</dcterms:modified>
</cp:coreProperties>
</file>