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  <w:tblCaption w:val="Layout table for the checkbox"/>
        <w:tblDescription w:val="Layout table for the checkbox"/>
      </w:tblPr>
      <w:tblGrid>
        <w:gridCol w:w="9350"/>
      </w:tblGrid>
      <w:tr w:rsidR="002C4314" w14:paraId="7B642AB1" w14:textId="77777777" w:rsidTr="002C4314">
        <w:trPr>
          <w:cantSplit/>
          <w:trHeight w:val="720"/>
        </w:trPr>
        <w:tc>
          <w:tcPr>
            <w:tcW w:w="9350" w:type="dxa"/>
          </w:tcPr>
          <w:p w14:paraId="74946143" w14:textId="5083EECB" w:rsidR="002C4314" w:rsidRDefault="002C4314" w:rsidP="005D6516">
            <w:pPr>
              <w:spacing w:before="120"/>
              <w:ind w:left="330" w:right="1440" w:hanging="270"/>
            </w:pPr>
            <w:r w:rsidRPr="00EB4010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C0F6E79" wp14:editId="725F2A79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79375</wp:posOffset>
                  </wp:positionV>
                  <wp:extent cx="146050" cy="154940"/>
                  <wp:effectExtent l="0" t="0" r="6350" b="0"/>
                  <wp:wrapNone/>
                  <wp:docPr id="1540913946" name="Picture 1" descr="A checkbox image next to the text using the Layout Options-&gt;In Front of Text Checkbox uncheck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913946" name="Picture 1" descr="A checkbox image next to the text using the Layout Options-&gt;In Front of Text Checkbox uncheck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50" cy="15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5D6516">
              <w:rPr>
                <w:noProof/>
              </w:rPr>
              <w:t>.</w:t>
            </w:r>
            <w:r>
              <w:rPr>
                <w:noProof/>
              </w:rPr>
              <w:t>A</w:t>
            </w:r>
            <w:r>
              <w:t xml:space="preserve"> checkbox image </w:t>
            </w:r>
            <w:r w:rsidR="005E7BFF">
              <w:t xml:space="preserve">vertically centered </w:t>
            </w:r>
            <w:r>
              <w:t xml:space="preserve">next to this text </w:t>
            </w:r>
            <w:r w:rsidR="00872C04">
              <w:t xml:space="preserve">inside the same table data cell </w:t>
            </w:r>
            <w:r>
              <w:t>using the Layout Options-&gt;In Front of Text</w:t>
            </w:r>
            <w:r w:rsidR="005F0C2E">
              <w:t xml:space="preserve"> for the image</w:t>
            </w:r>
          </w:p>
        </w:tc>
      </w:tr>
    </w:tbl>
    <w:p w14:paraId="1DC0C581" w14:textId="1D9B55F7" w:rsidR="00DB29E0" w:rsidRDefault="002C4314">
      <w:r>
        <w:t>A text following the table above</w:t>
      </w:r>
    </w:p>
    <w:sectPr w:rsidR="00DB2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14"/>
    <w:rsid w:val="002C4314"/>
    <w:rsid w:val="00320314"/>
    <w:rsid w:val="005D6516"/>
    <w:rsid w:val="005E7BFF"/>
    <w:rsid w:val="005F0C2E"/>
    <w:rsid w:val="007C3C30"/>
    <w:rsid w:val="00800492"/>
    <w:rsid w:val="00872C04"/>
    <w:rsid w:val="009C2A65"/>
    <w:rsid w:val="00AA45B3"/>
    <w:rsid w:val="00AB0C46"/>
    <w:rsid w:val="00BC0231"/>
    <w:rsid w:val="00BC1C9A"/>
    <w:rsid w:val="00C76AE2"/>
    <w:rsid w:val="00C9128C"/>
    <w:rsid w:val="00C96E74"/>
    <w:rsid w:val="00D21112"/>
    <w:rsid w:val="00DB29E0"/>
    <w:rsid w:val="00E1351C"/>
    <w:rsid w:val="00F3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0537F"/>
  <w15:chartTrackingRefBased/>
  <w15:docId w15:val="{D82F45BD-899D-48A6-B790-2F0EA5EF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iCs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3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3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3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3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3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3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3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3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314"/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3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314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3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314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3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31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3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3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314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314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314"/>
    <w:rPr>
      <w:i/>
      <w:iCs w:val="0"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314"/>
    <w:rPr>
      <w:i/>
      <w:iCs w:val="0"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314"/>
    <w:rPr>
      <w:b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4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Social Security Administration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Angin, Adam</dc:creator>
  <cp:keywords/>
  <dc:description/>
  <cp:lastModifiedBy>Parrish, Troy L.</cp:lastModifiedBy>
  <cp:revision>9</cp:revision>
  <cp:lastPrinted>2025-09-04T18:32:00Z</cp:lastPrinted>
  <dcterms:created xsi:type="dcterms:W3CDTF">2025-09-04T16:31:00Z</dcterms:created>
  <dcterms:modified xsi:type="dcterms:W3CDTF">2025-09-05T12:08:00Z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-1646490525</vt:i4>
  </property>
  <property fmtid="{D5CDD505-2E9C-101B-9397-08002B2CF9AE}" pid="3" name="_NewReviewCycle">
    <vt:lpwstr/>
  </property>
  <property fmtid="{D5CDD505-2E9C-101B-9397-08002B2CF9AE}" pid="4" name="_EmailSubject">
    <vt:lpwstr>Aspose testing with 25.6 vs 24.12</vt:lpwstr>
  </property>
  <property fmtid="{D5CDD505-2E9C-101B-9397-08002B2CF9AE}" pid="5" name="_AuthorEmail">
    <vt:lpwstr>Adam.Angin@ssa.gov</vt:lpwstr>
  </property>
  <property fmtid="{D5CDD505-2E9C-101B-9397-08002B2CF9AE}" pid="6" name="_AuthorEmailDisplayName">
    <vt:lpwstr>Angin, Adam</vt:lpwstr>
  </property>
  <property fmtid="{D5CDD505-2E9C-101B-9397-08002B2CF9AE}" pid="7" name="_ReviewingToolsShownOnce">
    <vt:lpwstr/>
  </property>
</Properties>
</file>