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3D" w:rsidRDefault="00172ABC">
      <w:r>
        <w:t>Date:</w:t>
      </w:r>
      <w:r>
        <w:tab/>
      </w:r>
      <w:r>
        <w:tab/>
      </w:r>
      <w:r w:rsidR="00106504">
        <w:fldChar w:fldCharType="begin"/>
      </w:r>
      <w:r w:rsidR="00106504">
        <w:instrText xml:space="preserve"> DATE  \@ "dddd, d MMMM yyyy"  \* MERGEFORMAT </w:instrText>
      </w:r>
      <w:r w:rsidR="00106504">
        <w:fldChar w:fldCharType="separate"/>
      </w:r>
      <w:r w:rsidR="00F95DCC">
        <w:rPr>
          <w:noProof/>
        </w:rPr>
        <w:t>Tuesday, 21 August 2018</w:t>
      </w:r>
      <w:r w:rsidR="00106504">
        <w:fldChar w:fldCharType="end"/>
      </w:r>
    </w:p>
    <w:p w:rsidR="00106504" w:rsidRDefault="00172ABC">
      <w:r>
        <w:t xml:space="preserve">Time: </w:t>
      </w:r>
      <w:r>
        <w:tab/>
      </w:r>
      <w:r>
        <w:tab/>
      </w:r>
      <w:fldSimple w:instr=" TIME   \* MERGEFORMAT ">
        <w:r w:rsidR="00F95DCC">
          <w:rPr>
            <w:noProof/>
          </w:rPr>
          <w:t>6:26 PM</w:t>
        </w:r>
      </w:fldSimple>
    </w:p>
    <w:p w:rsidR="00106504" w:rsidRDefault="00172ABC">
      <w:r>
        <w:t>Filename:</w:t>
      </w:r>
      <w:r>
        <w:tab/>
      </w:r>
      <w:fldSimple w:instr=" FILENAME   \* MERGEFORMAT ">
        <w:r w:rsidR="00F95DCC">
          <w:rPr>
            <w:noProof/>
          </w:rPr>
          <w:t>Document.ContainsFields.docx</w:t>
        </w:r>
      </w:fldSimple>
    </w:p>
    <w:p w:rsidR="00106504" w:rsidRDefault="00172ABC">
      <w:r>
        <w:t>Size:</w:t>
      </w:r>
      <w:r>
        <w:tab/>
      </w:r>
      <w:r>
        <w:tab/>
      </w:r>
      <w:fldSimple w:instr=" FILESIZE   \* MERGEFORMAT ">
        <w:r w:rsidR="00F95DCC">
          <w:rPr>
            <w:noProof/>
          </w:rPr>
          <w:t>11632</w:t>
        </w:r>
      </w:fldSimple>
      <w:r>
        <w:t xml:space="preserve"> </w:t>
      </w:r>
      <w:r w:rsidR="00F95DCC">
        <w:t>bytes</w:t>
      </w:r>
    </w:p>
    <w:p w:rsidR="00660176" w:rsidRDefault="00660176">
      <w:r>
        <w:t>Author:</w:t>
      </w:r>
      <w:r>
        <w:tab/>
      </w:r>
      <w:r>
        <w:tab/>
      </w:r>
      <w:fldSimple w:instr=" AUTHOR  \* FirstCap  \* MERGEFORMAT ">
        <w:r w:rsidR="00F95DCC">
          <w:rPr>
            <w:noProof/>
          </w:rPr>
          <w:t>Roman S</w:t>
        </w:r>
      </w:fldSimple>
      <w:bookmarkStart w:id="0" w:name="_GoBack"/>
      <w:bookmarkEnd w:id="0"/>
    </w:p>
    <w:sectPr w:rsidR="0066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50"/>
    <w:rsid w:val="00106504"/>
    <w:rsid w:val="00172ABC"/>
    <w:rsid w:val="002A1E50"/>
    <w:rsid w:val="00660176"/>
    <w:rsid w:val="0096703D"/>
    <w:rsid w:val="00F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79F97-8CE1-4D89-AB19-964514C1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Roman S</cp:lastModifiedBy>
  <cp:revision>3</cp:revision>
  <dcterms:created xsi:type="dcterms:W3CDTF">2018-08-21T06:26:00Z</dcterms:created>
  <dcterms:modified xsi:type="dcterms:W3CDTF">2018-08-21T06:27:00Z</dcterms:modified>
</cp:coreProperties>
</file>