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5B2703" w:rsidRPr="006014C5" w:rsidP="006014C5">
      <w:r w:rsidRPr="006014C5">
        <w:t>Prefix</w:t>
      </w:r>
    </w:p>
    <w:p w:rsidR="005B2703" w:rsidRPr="006014C5" w:rsidP="006014C5"/>
    <w:p w:rsidR="005B2703" w:rsidRPr="006014C5" w:rsidP="006014C5">
      <w:r w:rsidRPr="006014C5">
        <w:t>Suffix</w:t>
      </w:r>
    </w:p>
    <w:p w:rsidR="005B2703" w:rsidRPr="006014C5" w:rsidP="006014C5">
      <w:r w:rsidRPr="006014C5">
        <w:t>Prefix</w:t>
      </w:r>
    </w:p>
    <w:p w:rsidR="005B2703" w:rsidRPr="006014C5" w:rsidP="006014C5"/>
    <w:p w:rsidR="005B2703" w:rsidRPr="006014C5" w:rsidP="006014C5">
      <w:r w:rsidRPr="006014C5">
        <w:t>Suffix</w:t>
      </w:r>
    </w:p>
    <w:p w:rsidR="005B2703" w:rsidRPr="006014C5" w:rsidP="006014C5">
      <w:r w:rsidRPr="006014C5">
        <w:t>Prefix</w:t>
      </w:r>
    </w:p>
    <w:p w:rsidR="005B2703" w:rsidRPr="006014C5" w:rsidP="006014C5"/>
    <w:p w:rsidR="005B2703" w:rsidRPr="006014C5" w:rsidP="006014C5">
      <w:r w:rsidRPr="006014C5">
        <w:t>John Smith</w:t>
      </w:r>
    </w:p>
    <w:p w:rsidR="005B2703" w:rsidRPr="006014C5" w:rsidP="006014C5"/>
    <w:p w:rsidR="005B2703" w:rsidRPr="006014C5" w:rsidP="006014C5">
      <w:r w:rsidRPr="006014C5">
        <w:t>Tony Anderson</w:t>
      </w:r>
    </w:p>
    <w:p w:rsidR="005B2703" w:rsidRPr="006014C5" w:rsidP="006014C5"/>
    <w:p w:rsidR="005B2703" w:rsidRPr="006014C5" w:rsidP="006014C5">
      <w:r w:rsidRPr="006014C5">
        <w:t>July James</w:t>
      </w:r>
    </w:p>
    <w:p w:rsidR="005B2703" w:rsidRPr="006014C5" w:rsidP="006014C5"/>
    <w:p w:rsidR="005B2703" w:rsidRPr="006014C5" w:rsidP="006014C5">
      <w:r w:rsidRPr="006014C5">
        <w:t>Suffix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3"/>
    <w:rsid w:val="005B2703"/>
    <w:rsid w:val="006014C5"/>
    <w:rsid w:val="00C60548"/>
    <w:rsid w:val="00E67266"/>
  </w:rsids>
  <m:mathPr>
    <m:mathFont m:val="Cambria Math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</dc:creator>
  <cp:lastModifiedBy>Вячеслав Дерюшев</cp:lastModifiedBy>
  <cp:revision>4</cp:revision>
  <dcterms:created xsi:type="dcterms:W3CDTF">2018-10-09T03:43:00Z</dcterms:created>
  <dcterms:modified xsi:type="dcterms:W3CDTF">2018-10-16T07:41:00Z</dcterms:modified>
</cp:coreProperties>
</file>