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00E" w:rsidRDefault="00526ACE" w:rsidP="00526ACE"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IF 1 = </w:instrText>
      </w:r>
      <w:r w:rsidR="00523602">
        <w:rPr>
          <w:rFonts w:ascii="Arial" w:hAnsi="Arial" w:cs="Arial"/>
          <w:b/>
          <w:sz w:val="20"/>
          <w:szCs w:val="20"/>
        </w:rPr>
        <w:instrText>2</w:instrText>
      </w: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instrText xml:space="preserve"> "</w:instrText>
      </w:r>
      <w:r w:rsidRPr="00B179F4">
        <w:rPr>
          <w:rFonts w:ascii="Arial" w:hAnsi="Arial" w:cs="Arial"/>
          <w:b/>
          <w:sz w:val="20"/>
          <w:szCs w:val="20"/>
        </w:rPr>
        <w:fldChar w:fldCharType="begin"/>
      </w:r>
      <w:r w:rsidRPr="00B179F4">
        <w:rPr>
          <w:rFonts w:ascii="Arial" w:hAnsi="Arial" w:cs="Arial"/>
          <w:b/>
          <w:sz w:val="20"/>
          <w:szCs w:val="20"/>
        </w:rPr>
        <w:instrText xml:space="preserve"> MERGEFIELD  FullName  \* MERGEFORMAT </w:instrText>
      </w:r>
      <w:r w:rsidRPr="00B179F4">
        <w:rPr>
          <w:rFonts w:ascii="Arial" w:hAnsi="Arial" w:cs="Arial"/>
          <w:b/>
          <w:sz w:val="20"/>
          <w:szCs w:val="20"/>
        </w:rPr>
        <w:fldChar w:fldCharType="separate"/>
      </w:r>
      <w:r w:rsidRPr="00B179F4">
        <w:rPr>
          <w:rFonts w:ascii="Arial" w:hAnsi="Arial" w:cs="Arial"/>
          <w:b/>
          <w:noProof/>
          <w:sz w:val="20"/>
          <w:szCs w:val="20"/>
        </w:rPr>
        <w:instrText>«FullName»</w:instrText>
      </w:r>
      <w:r w:rsidRPr="00B179F4"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instrText>"</w:instrText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T</w: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:rsidR="00BD400E" w:rsidRPr="00BD400E" w:rsidRDefault="00BD400E" w:rsidP="00BD400E"/>
    <w:sectPr w:rsidR="00BD400E" w:rsidRPr="00BD400E" w:rsidSect="008F691D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2786"/>
    <w:multiLevelType w:val="hybridMultilevel"/>
    <w:tmpl w:val="FDE616AA"/>
    <w:lvl w:ilvl="0" w:tplc="7CE49FE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8E05D5"/>
    <w:multiLevelType w:val="hybridMultilevel"/>
    <w:tmpl w:val="E30AA9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00781"/>
    <w:multiLevelType w:val="hybridMultilevel"/>
    <w:tmpl w:val="1CD8F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9815D6"/>
    <w:multiLevelType w:val="hybridMultilevel"/>
    <w:tmpl w:val="DB7CE2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4072CB1"/>
    <w:multiLevelType w:val="hybridMultilevel"/>
    <w:tmpl w:val="92C037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35CC2"/>
    <w:multiLevelType w:val="hybridMultilevel"/>
    <w:tmpl w:val="830018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B256BA"/>
    <w:multiLevelType w:val="hybridMultilevel"/>
    <w:tmpl w:val="C0D2B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6107B"/>
    <w:multiLevelType w:val="hybridMultilevel"/>
    <w:tmpl w:val="BDA4B5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7BC3F08"/>
    <w:multiLevelType w:val="hybridMultilevel"/>
    <w:tmpl w:val="589A8B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5A"/>
    <w:rsid w:val="0002121E"/>
    <w:rsid w:val="00041777"/>
    <w:rsid w:val="00081DD1"/>
    <w:rsid w:val="000F32BD"/>
    <w:rsid w:val="0015553D"/>
    <w:rsid w:val="00187B21"/>
    <w:rsid w:val="001D028C"/>
    <w:rsid w:val="002450D5"/>
    <w:rsid w:val="00267977"/>
    <w:rsid w:val="002E0333"/>
    <w:rsid w:val="0038062B"/>
    <w:rsid w:val="003A3CAE"/>
    <w:rsid w:val="003E0AE9"/>
    <w:rsid w:val="00430132"/>
    <w:rsid w:val="004718AE"/>
    <w:rsid w:val="00523602"/>
    <w:rsid w:val="00526ACE"/>
    <w:rsid w:val="00546EC0"/>
    <w:rsid w:val="005A227D"/>
    <w:rsid w:val="006560FE"/>
    <w:rsid w:val="006B7BF8"/>
    <w:rsid w:val="00705B7D"/>
    <w:rsid w:val="0073155B"/>
    <w:rsid w:val="00741F69"/>
    <w:rsid w:val="007A56A3"/>
    <w:rsid w:val="007F7CBA"/>
    <w:rsid w:val="008D7743"/>
    <w:rsid w:val="008F691D"/>
    <w:rsid w:val="00933805"/>
    <w:rsid w:val="00963A27"/>
    <w:rsid w:val="009A2110"/>
    <w:rsid w:val="00A07167"/>
    <w:rsid w:val="00AD6D0B"/>
    <w:rsid w:val="00B179F4"/>
    <w:rsid w:val="00B31A86"/>
    <w:rsid w:val="00B34C1D"/>
    <w:rsid w:val="00BD400E"/>
    <w:rsid w:val="00BF4A27"/>
    <w:rsid w:val="00C02111"/>
    <w:rsid w:val="00C3175A"/>
    <w:rsid w:val="00C4296F"/>
    <w:rsid w:val="00C539B5"/>
    <w:rsid w:val="00C87DD1"/>
    <w:rsid w:val="00CA2E02"/>
    <w:rsid w:val="00CF3748"/>
    <w:rsid w:val="00DC38B4"/>
    <w:rsid w:val="00E61352"/>
    <w:rsid w:val="00E853EB"/>
    <w:rsid w:val="00E94113"/>
    <w:rsid w:val="00EF50A5"/>
    <w:rsid w:val="00F257C7"/>
    <w:rsid w:val="00F703C3"/>
    <w:rsid w:val="00FA69A5"/>
    <w:rsid w:val="00FB1EEF"/>
    <w:rsid w:val="00FF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7E01CF"/>
  <w15:chartTrackingRefBased/>
  <w15:docId w15:val="{63FA59B4-3E36-4A63-82A3-33A84411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07167"/>
    <w:pPr>
      <w:keepNext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808080"/>
      <w:spacing w:before="240" w:after="60"/>
      <w:outlineLvl w:val="0"/>
    </w:pPr>
    <w:rPr>
      <w:rFonts w:ascii="Arial" w:hAnsi="Arial" w:cs="Arial"/>
      <w:b/>
      <w:bCs/>
      <w:color w:val="0000FF"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C87DD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A2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9A2110"/>
    <w:pPr>
      <w:spacing w:before="120" w:after="120"/>
    </w:pPr>
    <w:rPr>
      <w:b/>
      <w:bCs/>
      <w:sz w:val="20"/>
      <w:szCs w:val="20"/>
    </w:rPr>
  </w:style>
  <w:style w:type="table" w:styleId="TableClassic3">
    <w:name w:val="Table Classic 3"/>
    <w:basedOn w:val="TableNormal"/>
    <w:rsid w:val="0026797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539B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«FullName»</vt:lpstr>
    </vt:vector>
  </TitlesOfParts>
  <Company>Straightedge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«FullName»</dc:title>
  <dc:subject/>
  <dc:creator>administrator</dc:creator>
  <cp:keywords/>
  <dc:description/>
  <cp:lastModifiedBy>tahir</cp:lastModifiedBy>
  <cp:revision>3</cp:revision>
  <dcterms:created xsi:type="dcterms:W3CDTF">2018-09-05T07:47:00Z</dcterms:created>
  <dcterms:modified xsi:type="dcterms:W3CDTF">2018-09-05T07:53:00Z</dcterms:modified>
</cp:coreProperties>
</file>