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41C6" w:rsidTr="002041C6">
        <w:tc>
          <w:tcPr>
            <w:tcW w:w="9350" w:type="dxa"/>
          </w:tcPr>
          <w:p w:rsidR="002041C6" w:rsidRDefault="00E75899">
            <w:r>
              <w:t>&lt;&lt;if[List.Any(x =&gt; x == “abc”)]&gt;&gt; A B C &lt;&lt;/if</w:t>
            </w:r>
            <w:r w:rsidR="00F12829">
              <w:t xml:space="preserve"> -greedy</w:t>
            </w:r>
            <w:r>
              <w:t>&gt;&gt;</w:t>
            </w:r>
          </w:p>
        </w:tc>
      </w:tr>
      <w:tr w:rsidR="002041C6" w:rsidTr="002041C6">
        <w:tc>
          <w:tcPr>
            <w:tcW w:w="9350" w:type="dxa"/>
          </w:tcPr>
          <w:p w:rsidR="002041C6" w:rsidRDefault="00E75899" w:rsidP="007E2ED4">
            <w:r>
              <w:t xml:space="preserve">&lt;&lt;if[List.Any(x =&gt; x == “def”)]&gt;&gt; </w:t>
            </w:r>
            <w:r w:rsidR="007E2ED4">
              <w:t>D E F</w:t>
            </w:r>
            <w:r>
              <w:t xml:space="preserve"> &lt;&lt;/if</w:t>
            </w:r>
            <w:r w:rsidR="00F12829">
              <w:t xml:space="preserve"> -greedy</w:t>
            </w:r>
            <w:bookmarkStart w:id="0" w:name="_GoBack"/>
            <w:bookmarkEnd w:id="0"/>
            <w:r>
              <w:t>&gt;&gt;</w:t>
            </w:r>
          </w:p>
        </w:tc>
      </w:tr>
      <w:tr w:rsidR="002041C6" w:rsidTr="002041C6">
        <w:tc>
          <w:tcPr>
            <w:tcW w:w="9350" w:type="dxa"/>
          </w:tcPr>
          <w:p w:rsidR="002041C6" w:rsidRDefault="00E75899" w:rsidP="007E2ED4">
            <w:r>
              <w:t xml:space="preserve">&lt;&lt;if[List.Any(x =&gt; x == “ghi”)]&gt;&gt; </w:t>
            </w:r>
            <w:r w:rsidR="007E2ED4">
              <w:t>G H I</w:t>
            </w:r>
            <w:r>
              <w:t xml:space="preserve"> &lt;&lt;/if</w:t>
            </w:r>
            <w:r w:rsidR="00F12829">
              <w:t xml:space="preserve"> -greedy</w:t>
            </w:r>
            <w:r>
              <w:t>&gt;&gt;</w:t>
            </w:r>
          </w:p>
        </w:tc>
      </w:tr>
      <w:tr w:rsidR="002041C6" w:rsidTr="002041C6">
        <w:tc>
          <w:tcPr>
            <w:tcW w:w="9350" w:type="dxa"/>
          </w:tcPr>
          <w:p w:rsidR="002041C6" w:rsidRDefault="00E75899" w:rsidP="007E2ED4">
            <w:r>
              <w:t xml:space="preserve">&lt;&lt;if[List.Any(x =&gt; x == “jkl”)]&gt;&gt; </w:t>
            </w:r>
            <w:r w:rsidR="007E2ED4">
              <w:t>J K L</w:t>
            </w:r>
            <w:r>
              <w:t xml:space="preserve"> &lt;&lt;/if</w:t>
            </w:r>
            <w:r w:rsidR="00F12829">
              <w:t xml:space="preserve"> -greedy</w:t>
            </w:r>
            <w:r>
              <w:t>&gt;&gt;</w:t>
            </w:r>
          </w:p>
        </w:tc>
      </w:tr>
    </w:tbl>
    <w:p w:rsidR="00FC2836" w:rsidRDefault="00FC2836"/>
    <w:sectPr w:rsidR="00FC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C6"/>
    <w:rsid w:val="002041C6"/>
    <w:rsid w:val="007E2ED4"/>
    <w:rsid w:val="00E75899"/>
    <w:rsid w:val="00F12829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7E86"/>
  <w15:chartTrackingRefBased/>
  <w15:docId w15:val="{0F93ADB0-D3C0-4433-BCF7-4CCF6616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Masvi</dc:creator>
  <cp:keywords/>
  <dc:description/>
  <cp:lastModifiedBy>Ерошкин Максим Александрович</cp:lastModifiedBy>
  <cp:revision>4</cp:revision>
  <dcterms:created xsi:type="dcterms:W3CDTF">2017-11-27T13:50:00Z</dcterms:created>
  <dcterms:modified xsi:type="dcterms:W3CDTF">2017-11-30T05:01:00Z</dcterms:modified>
</cp:coreProperties>
</file>