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RPr="00995698" w:rsidP="00841FFA" w14:paraId="31520446" w14:textId="33ACC40C">
      <w:pPr>
        <w:rPr>
          <w:b/>
          <w:bCs/>
          <w:lang w:val="en-US"/>
        </w:rPr>
      </w:pPr>
      <w:r w:rsidRPr="00995698">
        <w:rPr>
          <w:b/>
          <w:bCs/>
          <w:lang w:val="en-US"/>
        </w:rPr>
        <w:t>Are there any cont</w:t>
      </w:r>
      <w:r w:rsidR="00995698">
        <w:rPr>
          <w:b/>
          <w:bCs/>
          <w:lang w:val="en-US"/>
        </w:rPr>
        <w:t>r</w:t>
      </w:r>
      <w:r w:rsidRPr="00995698">
        <w:rPr>
          <w:b/>
          <w:bCs/>
          <w:lang w:val="en-US"/>
        </w:rPr>
        <w:t>acts present?</w:t>
      </w:r>
    </w:p>
    <w:p w:rsidR="00A43958" w14:paraId="2A98F1DB" w14:textId="200BE3DD">
      <w:pPr>
        <w:rPr>
          <w:lang w:val="en-US"/>
        </w:rPr>
      </w:pPr>
      <w:r>
        <w:rPr>
          <w:lang w:val="en-US"/>
        </w:rPr>
        <w:t>True</w:t>
      </w:r>
    </w:p>
    <w:p w:rsidR="00A43958" w:rsidRPr="00995698" w:rsidP="00841FFA" w14:paraId="4C2D686E" w14:textId="223847B5">
      <w:pPr>
        <w:rPr>
          <w:b/>
          <w:bCs/>
          <w:lang w:val="en-US"/>
        </w:rPr>
      </w:pPr>
      <w:r w:rsidRPr="00995698">
        <w:rPr>
          <w:b/>
          <w:bCs/>
          <w:lang w:val="en-US"/>
        </w:rPr>
        <w:t>Are there contracts with value more than 500000?</w:t>
      </w:r>
    </w:p>
    <w:p w:rsidR="00A43958" w:rsidP="00A43958" w14:paraId="31F0788F" w14:textId="01830D94">
      <w:pPr>
        <w:rPr>
          <w:lang w:val="en-US"/>
        </w:rPr>
      </w:pPr>
      <w:r>
        <w:rPr>
          <w:lang w:val="en-US"/>
        </w:rPr>
        <w:t>True</w:t>
      </w:r>
    </w:p>
    <w:p w:rsidR="00A43958" w:rsidRPr="00841FFA" w:rsidP="00841FFA" w14:paraId="495DF168" w14:textId="0B7254FE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Are all contracts</w:t>
      </w:r>
      <w:r w:rsidRPr="00841FFA" w:rsidR="008303FF">
        <w:rPr>
          <w:b/>
          <w:bCs/>
          <w:lang w:val="en-US"/>
        </w:rPr>
        <w:t xml:space="preserve"> with value more than 500000?</w:t>
      </w:r>
    </w:p>
    <w:p w:rsidR="008303FF" w:rsidP="008303FF" w14:paraId="23C6F84A" w14:textId="04F0DF3B">
      <w:pPr>
        <w:rPr>
          <w:lang w:val="en-US"/>
        </w:rPr>
      </w:pPr>
      <w:r>
        <w:rPr>
          <w:lang w:val="en-US"/>
        </w:rPr>
        <w:t>False</w:t>
      </w:r>
    </w:p>
    <w:p w:rsidR="008303FF" w:rsidRPr="00841FFA" w:rsidP="00841FFA" w14:paraId="3CB0E4C3" w14:textId="02B81BB3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How many contracts are there?</w:t>
      </w:r>
    </w:p>
    <w:p w:rsidR="008303FF" w:rsidP="008303FF" w14:paraId="0912D098" w14:textId="2E040439">
      <w:pPr>
        <w:rPr>
          <w:lang w:val="en-US"/>
        </w:rPr>
      </w:pPr>
      <w:r>
        <w:rPr>
          <w:lang w:val="en-US"/>
        </w:rPr>
        <w:t>9</w:t>
      </w:r>
    </w:p>
    <w:p w:rsidR="008303FF" w:rsidRPr="00841FFA" w:rsidP="00841FFA" w14:paraId="13B7AE5C" w14:textId="119BA8A6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How many contracts with value more than 500000 are there?</w:t>
      </w:r>
    </w:p>
    <w:p w:rsidR="008303FF" w:rsidP="008303FF" w14:paraId="44FC077A" w14:textId="0BDE0161">
      <w:pPr>
        <w:rPr>
          <w:lang w:val="en-US"/>
        </w:rPr>
      </w:pPr>
      <w:r>
        <w:rPr>
          <w:lang w:val="en-US"/>
        </w:rPr>
        <w:t>4</w:t>
      </w:r>
    </w:p>
    <w:p w:rsidR="008303FF" w:rsidRPr="00841FFA" w:rsidP="00841FFA" w14:paraId="78B2B41C" w14:textId="3194D7B8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total contract value?</w:t>
      </w:r>
    </w:p>
    <w:p w:rsidR="008303FF" w:rsidP="008303FF" w14:paraId="11F2FB06" w14:textId="61432371">
      <w:pPr>
        <w:rPr>
          <w:lang w:val="en-US"/>
        </w:rPr>
      </w:pPr>
      <w:r>
        <w:rPr>
          <w:lang w:val="en-US"/>
        </w:rPr>
        <w:t>4300000</w:t>
      </w:r>
    </w:p>
    <w:p w:rsidR="0041673A" w:rsidRPr="00841FFA" w:rsidP="00841FFA" w14:paraId="7E063B77" w14:textId="037FDA38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average contract value?</w:t>
      </w:r>
    </w:p>
    <w:p w:rsidR="0041673A" w:rsidP="0041673A" w14:paraId="7ED5BDEE" w14:textId="77777777">
      <w:pPr>
        <w:rPr>
          <w:lang w:val="en-US"/>
        </w:rPr>
      </w:pPr>
      <w:r>
        <w:rPr>
          <w:lang w:val="en-US"/>
        </w:rPr>
        <w:t>477777.777777778</w:t>
      </w:r>
    </w:p>
    <w:p w:rsidR="0041673A" w:rsidRPr="00841FFA" w:rsidP="00841FFA" w14:paraId="68E43E9B" w14:textId="12E13E0C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maximum contract value?</w:t>
      </w:r>
    </w:p>
    <w:p w:rsidR="0041673A" w:rsidP="0041673A" w14:paraId="757043D0" w14:textId="7B36B9E8">
      <w:pPr>
        <w:rPr>
          <w:lang w:val="en-US"/>
        </w:rPr>
      </w:pPr>
      <w:r>
        <w:rPr>
          <w:lang w:val="en-US"/>
        </w:rPr>
        <w:t>1200000</w:t>
      </w:r>
    </w:p>
    <w:p w:rsidR="0041673A" w:rsidRPr="00841FFA" w:rsidP="00841FFA" w14:paraId="6EE678B9" w14:textId="4860CE8B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minimum contract value?</w:t>
      </w:r>
    </w:p>
    <w:p w:rsidR="0041673A" w:rsidP="0041673A" w14:paraId="40043F89" w14:textId="77833E2A">
      <w:pPr>
        <w:rPr>
          <w:lang w:val="en-US"/>
        </w:rPr>
      </w:pPr>
      <w:r>
        <w:rPr>
          <w:lang w:val="en-US"/>
        </w:rPr>
        <w:t>100000</w:t>
      </w:r>
    </w:p>
    <w:p w:rsidR="0041673A" w:rsidRPr="00841FFA" w:rsidP="00841FFA" w14:paraId="4973A071" w14:textId="02F0CA44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 xml:space="preserve">Is there a </w:t>
      </w:r>
      <w:r w:rsidR="00995698">
        <w:rPr>
          <w:b/>
          <w:bCs/>
          <w:lang w:val="en-US"/>
        </w:rPr>
        <w:t xml:space="preserve">contract with </w:t>
      </w:r>
      <w:r w:rsidRPr="003F1D77" w:rsidR="003F1D77">
        <w:rPr>
          <w:b/>
          <w:bCs/>
          <w:lang w:val="en-US"/>
        </w:rPr>
        <w:t>C &amp; D</w:t>
      </w:r>
      <w:r w:rsidRPr="00841FFA">
        <w:rPr>
          <w:b/>
          <w:bCs/>
          <w:lang w:val="en-US"/>
        </w:rPr>
        <w:t>?</w:t>
      </w:r>
    </w:p>
    <w:p w:rsidR="0041673A" w:rsidRPr="0041673A" w:rsidP="0041673A" w14:paraId="2F12087E" w14:textId="4C88A5AF">
      <w:pPr>
        <w:rPr>
          <w:lang w:val="en-US"/>
        </w:rPr>
      </w:pPr>
      <w:r>
        <w:rPr>
          <w:lang w:val="en-US"/>
        </w:rPr>
        <w:t>True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6F"/>
    <w:rsid w:val="002245D6"/>
    <w:rsid w:val="003F1D77"/>
    <w:rsid w:val="0041673A"/>
    <w:rsid w:val="007A2C6F"/>
    <w:rsid w:val="008303FF"/>
    <w:rsid w:val="00841FFA"/>
    <w:rsid w:val="00940C3B"/>
    <w:rsid w:val="00995698"/>
    <w:rsid w:val="00A43958"/>
    <w:rsid w:val="00A57FDB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4CC366"/>
  <w15:chartTrackingRefBased/>
  <w15:docId w15:val="{FFA124F9-45D3-4B7F-8C18-E211BA9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2025-07-04T15:31:00Z</dcterms:created>
  <dcterms:modified xsi:type="dcterms:W3CDTF">2025-07-09T17:42:00Z</dcterms:modified>
</cp:coreProperties>
</file>