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092D" w14:textId="77777777" w:rsidR="009A462F" w:rsidRDefault="009A462F" w:rsidP="009A462F">
      <w:pPr>
        <w:pStyle w:val="Title"/>
      </w:pPr>
      <w:r>
        <w:t xml:space="preserve">Understanding </w:t>
      </w:r>
      <w:proofErr w:type="spellStart"/>
      <w:r>
        <w:t>href</w:t>
      </w:r>
      <w:proofErr w:type="spellEnd"/>
      <w:r>
        <w:t xml:space="preserve"> HTML Links and JavaScript Integration</w:t>
      </w:r>
    </w:p>
    <w:p w14:paraId="0472F8E5" w14:textId="77777777" w:rsidR="009A462F" w:rsidRDefault="009A462F" w:rsidP="009A462F">
      <w:pPr>
        <w:pStyle w:val="Subtitle"/>
      </w:pPr>
      <w:r>
        <w:t>Exploring Uses and Security Risks</w:t>
      </w:r>
    </w:p>
    <w:p w14:paraId="36841748" w14:textId="77777777" w:rsidR="009A462F" w:rsidRDefault="009A462F" w:rsidP="009A462F">
      <w:pPr>
        <w:pStyle w:val="Heading1"/>
      </w:pPr>
      <w:r>
        <w:t>Introduction</w:t>
      </w:r>
    </w:p>
    <w:p w14:paraId="3FE0380C" w14:textId="77777777" w:rsidR="009A462F" w:rsidRDefault="009A462F" w:rsidP="009A462F">
      <w:r w:rsidRPr="009A462F">
        <w:t xml:space="preserve">The </w:t>
      </w:r>
      <w:proofErr w:type="spellStart"/>
      <w:r w:rsidRPr="009A462F">
        <w:t>href</w:t>
      </w:r>
      <w:proofErr w:type="spellEnd"/>
      <w:r w:rsidRPr="009A462F">
        <w:t xml:space="preserve"> attribute in HTML, short for "hypertext reference," is a crucial component of the anchor ( ) tag, enabling the creation of hyperlinks. These hyperlinks connect web pages and resources across the internet, playing a fundamental role in web navigation and accessibility. In addition to linking to external URLs, the </w:t>
      </w:r>
      <w:proofErr w:type="spellStart"/>
      <w:r w:rsidRPr="009A462F">
        <w:t>href</w:t>
      </w:r>
      <w:proofErr w:type="spellEnd"/>
      <w:r w:rsidRPr="009A462F">
        <w:t xml:space="preserve"> attribute can be manipulated to execute JavaScript code, providing a powerful yet potentially risky tool for web developers.</w:t>
      </w:r>
    </w:p>
    <w:p w14:paraId="181D876E" w14:textId="77777777" w:rsidR="009A462F" w:rsidRDefault="009A462F" w:rsidP="009A462F">
      <w:pPr>
        <w:pStyle w:val="Heading1"/>
      </w:pPr>
      <w:r>
        <w:t xml:space="preserve">Using JavaScript in </w:t>
      </w:r>
      <w:proofErr w:type="spellStart"/>
      <w:r>
        <w:t>href</w:t>
      </w:r>
      <w:proofErr w:type="spellEnd"/>
      <w:r>
        <w:t xml:space="preserve"> HTML Links</w:t>
      </w:r>
    </w:p>
    <w:p w14:paraId="717E1319" w14:textId="77777777" w:rsidR="009A462F" w:rsidRDefault="009A462F" w:rsidP="009A462F">
      <w:r w:rsidRPr="009A462F">
        <w:t xml:space="preserve">JavaScript can be embedded within the </w:t>
      </w:r>
      <w:proofErr w:type="spellStart"/>
      <w:r w:rsidRPr="009A462F">
        <w:t>href</w:t>
      </w:r>
      <w:proofErr w:type="spellEnd"/>
      <w:r w:rsidRPr="009A462F">
        <w:t xml:space="preserve"> attribute of anchor tags to create interactive elements and enhance user experience. This is typically done using the </w:t>
      </w:r>
      <w:proofErr w:type="spellStart"/>
      <w:r w:rsidRPr="009A462F">
        <w:t>javascript</w:t>
      </w:r>
      <w:proofErr w:type="spellEnd"/>
      <w:r w:rsidRPr="009A462F">
        <w:t>: protocol, which allows the inclusion of JavaScript code directly in the hyperlink.</w:t>
      </w:r>
    </w:p>
    <w:p w14:paraId="2EA7D4D7" w14:textId="77777777" w:rsidR="009A462F" w:rsidRDefault="009A462F" w:rsidP="009A462F">
      <w:pPr>
        <w:pStyle w:val="Heading2"/>
      </w:pPr>
      <w:r>
        <w:t xml:space="preserve">Example of JavaScript in </w:t>
      </w:r>
      <w:proofErr w:type="spellStart"/>
      <w:r>
        <w:t>href</w:t>
      </w:r>
      <w:proofErr w:type="spellEnd"/>
    </w:p>
    <w:p w14:paraId="2032CCD0" w14:textId="0C575970" w:rsidR="009A462F" w:rsidRDefault="009A462F" w:rsidP="009A462F">
      <w:pPr>
        <w:rPr>
          <w:rStyle w:val="Hyperlink"/>
        </w:rPr>
      </w:pPr>
      <w:hyperlink r:id="rId5" w:history="1">
        <w:r w:rsidRPr="004A79DE">
          <w:rPr>
            <w:rStyle w:val="Hyperlink"/>
          </w:rPr>
          <w:t>Click me</w:t>
        </w:r>
      </w:hyperlink>
    </w:p>
    <w:p w14:paraId="7A7092B4" w14:textId="790966E1" w:rsidR="007176F2" w:rsidRDefault="007176F2" w:rsidP="009A462F">
      <w:r>
        <w:t>A bit obfuscated version of it:</w:t>
      </w:r>
    </w:p>
    <w:p w14:paraId="7DBB8701" w14:textId="370C532A" w:rsidR="007176F2" w:rsidRDefault="007176F2" w:rsidP="009A462F">
      <w:hyperlink r:id="rId6" w:history="1">
        <w:r w:rsidRPr="004A79DE">
          <w:rPr>
            <w:rStyle w:val="Hyperlink"/>
          </w:rPr>
          <w:t>Click me</w:t>
        </w:r>
      </w:hyperlink>
    </w:p>
    <w:p w14:paraId="4F05A574" w14:textId="77777777" w:rsidR="009A462F" w:rsidRDefault="009A462F" w:rsidP="009A462F">
      <w:r w:rsidRPr="009A462F">
        <w:t>In this example, clicking the link triggers a JavaScript alert displaying the message "Hello, World!". While this approach can be useful for quick and simple interactions, it must be used cautiously due to its associated security risks.</w:t>
      </w:r>
    </w:p>
    <w:p w14:paraId="76C34207" w14:textId="77777777" w:rsidR="009A462F" w:rsidRDefault="009A462F" w:rsidP="009A462F">
      <w:pPr>
        <w:pStyle w:val="Heading1"/>
      </w:pPr>
      <w:r>
        <w:t>JavaScript in Other HTML Objects</w:t>
      </w:r>
    </w:p>
    <w:p w14:paraId="78688167" w14:textId="77777777" w:rsidR="009A462F" w:rsidRDefault="009A462F" w:rsidP="009A462F">
      <w:r w:rsidRPr="009A462F">
        <w:t xml:space="preserve">JavaScript can be utilized in various HTML elements beyond anchor tags, such as forms, buttons, and images. These elements often use event attributes like onclick, </w:t>
      </w:r>
      <w:proofErr w:type="spellStart"/>
      <w:r w:rsidRPr="009A462F">
        <w:t>onmouseover</w:t>
      </w:r>
      <w:proofErr w:type="spellEnd"/>
      <w:r w:rsidRPr="009A462F">
        <w:t>, and onload to execute JavaScript code in response to user actions.</w:t>
      </w:r>
    </w:p>
    <w:p w14:paraId="74B46560" w14:textId="77777777" w:rsidR="009A462F" w:rsidRDefault="009A462F" w:rsidP="009A462F">
      <w:pPr>
        <w:pStyle w:val="Heading2"/>
      </w:pPr>
      <w:r>
        <w:t>Forms</w:t>
      </w:r>
    </w:p>
    <w:p w14:paraId="182C8F3F" w14:textId="77777777" w:rsidR="009A462F" w:rsidRDefault="009A462F" w:rsidP="009A462F">
      <w:r w:rsidRPr="009A462F">
        <w:t>JavaScript is commonly used in forms to validate user input before submission, enhancing user experience and reducing server load.</w:t>
      </w:r>
    </w:p>
    <w:p w14:paraId="75317D36" w14:textId="77777777" w:rsidR="009A462F" w:rsidRDefault="009A462F" w:rsidP="009A462F">
      <w:r w:rsidRPr="009A462F">
        <w:lastRenderedPageBreak/>
        <w:t>```html</w:t>
      </w:r>
    </w:p>
    <w:p w14:paraId="1EA8243B" w14:textId="77777777" w:rsidR="009A462F" w:rsidRDefault="009A462F" w:rsidP="009A462F">
      <w:r w:rsidRPr="009A462F">
        <w:t xml:space="preserve">function </w:t>
      </w:r>
      <w:proofErr w:type="spellStart"/>
      <w:r w:rsidRPr="009A462F">
        <w:t>validateForm</w:t>
      </w:r>
      <w:proofErr w:type="spellEnd"/>
      <w:r w:rsidRPr="009A462F">
        <w:t>() {</w:t>
      </w:r>
    </w:p>
    <w:p w14:paraId="14C5D2A3" w14:textId="77777777" w:rsidR="009A462F" w:rsidRDefault="009A462F" w:rsidP="009A462F">
      <w:r w:rsidRPr="009A462F">
        <w:t>// Validation code here</w:t>
      </w:r>
    </w:p>
    <w:p w14:paraId="64F4A8BA" w14:textId="77777777" w:rsidR="009A462F" w:rsidRDefault="009A462F" w:rsidP="009A462F">
      <w:r w:rsidRPr="009A462F">
        <w:t>return false; // Prevent form submission for demonstration</w:t>
      </w:r>
    </w:p>
    <w:p w14:paraId="1E3D225E" w14:textId="77777777" w:rsidR="009A462F" w:rsidRDefault="009A462F" w:rsidP="009A462F">
      <w:r w:rsidRPr="009A462F">
        <w:t>}</w:t>
      </w:r>
    </w:p>
    <w:p w14:paraId="07CE4AC0" w14:textId="77777777" w:rsidR="009A462F" w:rsidRDefault="009A462F" w:rsidP="009A462F">
      <w:r w:rsidRPr="009A462F">
        <w:t>```</w:t>
      </w:r>
    </w:p>
    <w:p w14:paraId="7EA54E4A" w14:textId="77777777" w:rsidR="009A462F" w:rsidRDefault="009A462F" w:rsidP="009A462F">
      <w:pPr>
        <w:pStyle w:val="Heading2"/>
      </w:pPr>
      <w:r>
        <w:t>Buttons</w:t>
      </w:r>
    </w:p>
    <w:p w14:paraId="26AF6558" w14:textId="77777777" w:rsidR="009A462F" w:rsidRDefault="009A462F" w:rsidP="009A462F">
      <w:r w:rsidRPr="009A462F">
        <w:t>Buttons can be interactive elements that trigger JavaScript functions when clicked.</w:t>
      </w:r>
    </w:p>
    <w:p w14:paraId="78A44548" w14:textId="77777777" w:rsidR="009A462F" w:rsidRDefault="009A462F" w:rsidP="009A462F">
      <w:r w:rsidRPr="009A462F">
        <w:t>```html</w:t>
      </w:r>
    </w:p>
    <w:p w14:paraId="57B441EA" w14:textId="77777777" w:rsidR="009A462F" w:rsidRDefault="009A462F" w:rsidP="009A462F">
      <w:r w:rsidRPr="009A462F">
        <w:t>Click me</w:t>
      </w:r>
    </w:p>
    <w:p w14:paraId="4AABC6C7" w14:textId="77777777" w:rsidR="009A462F" w:rsidRDefault="009A462F" w:rsidP="009A462F">
      <w:r w:rsidRPr="009A462F">
        <w:t xml:space="preserve">function </w:t>
      </w:r>
      <w:proofErr w:type="spellStart"/>
      <w:r w:rsidRPr="009A462F">
        <w:t>performAction</w:t>
      </w:r>
      <w:proofErr w:type="spellEnd"/>
      <w:r w:rsidRPr="009A462F">
        <w:t>() {</w:t>
      </w:r>
    </w:p>
    <w:p w14:paraId="41069EEE" w14:textId="77777777" w:rsidR="009A462F" w:rsidRDefault="009A462F" w:rsidP="009A462F">
      <w:r w:rsidRPr="009A462F">
        <w:t>// Action code here</w:t>
      </w:r>
    </w:p>
    <w:p w14:paraId="777DA21F" w14:textId="77777777" w:rsidR="009A462F" w:rsidRDefault="009A462F" w:rsidP="009A462F">
      <w:r w:rsidRPr="009A462F">
        <w:t>alert('Button clicked!');</w:t>
      </w:r>
    </w:p>
    <w:p w14:paraId="5F1E500D" w14:textId="77777777" w:rsidR="009A462F" w:rsidRDefault="009A462F" w:rsidP="009A462F">
      <w:r w:rsidRPr="009A462F">
        <w:t>}</w:t>
      </w:r>
    </w:p>
    <w:p w14:paraId="50127548" w14:textId="77777777" w:rsidR="009A462F" w:rsidRDefault="009A462F" w:rsidP="009A462F">
      <w:r w:rsidRPr="009A462F">
        <w:t>```</w:t>
      </w:r>
    </w:p>
    <w:p w14:paraId="00E800C9" w14:textId="77777777" w:rsidR="009A462F" w:rsidRDefault="009A462F" w:rsidP="009A462F">
      <w:pPr>
        <w:pStyle w:val="Heading2"/>
      </w:pPr>
      <w:r>
        <w:t>Images</w:t>
      </w:r>
    </w:p>
    <w:p w14:paraId="145D1893" w14:textId="77777777" w:rsidR="009A462F" w:rsidRDefault="009A462F" w:rsidP="009A462F">
      <w:r w:rsidRPr="009A462F">
        <w:t>JavaScript can change the source of an image or trigger other actions when the image is loaded or clicked.</w:t>
      </w:r>
    </w:p>
    <w:p w14:paraId="00EDD70C" w14:textId="77777777" w:rsidR="009A462F" w:rsidRDefault="009A462F" w:rsidP="009A462F">
      <w:r w:rsidRPr="009A462F">
        <w:t>```html</w:t>
      </w:r>
    </w:p>
    <w:p w14:paraId="2BAE4E3A" w14:textId="77777777" w:rsidR="009A462F" w:rsidRDefault="009A462F" w:rsidP="009A462F">
      <w:r w:rsidRPr="009A462F">
        <w:t xml:space="preserve">function </w:t>
      </w:r>
      <w:proofErr w:type="spellStart"/>
      <w:r w:rsidRPr="009A462F">
        <w:t>imageLoaded</w:t>
      </w:r>
      <w:proofErr w:type="spellEnd"/>
      <w:r w:rsidRPr="009A462F">
        <w:t>() {</w:t>
      </w:r>
    </w:p>
    <w:p w14:paraId="17AF8AC6" w14:textId="77777777" w:rsidR="009A462F" w:rsidRDefault="009A462F" w:rsidP="009A462F">
      <w:r w:rsidRPr="009A462F">
        <w:t>console.log('Image loaded');</w:t>
      </w:r>
    </w:p>
    <w:p w14:paraId="4823FFB6" w14:textId="77777777" w:rsidR="009A462F" w:rsidRDefault="009A462F" w:rsidP="009A462F">
      <w:r w:rsidRPr="009A462F">
        <w:t>}</w:t>
      </w:r>
    </w:p>
    <w:p w14:paraId="1BF18916" w14:textId="77777777" w:rsidR="009A462F" w:rsidRDefault="009A462F" w:rsidP="009A462F">
      <w:r w:rsidRPr="009A462F">
        <w:t xml:space="preserve">function </w:t>
      </w:r>
      <w:proofErr w:type="spellStart"/>
      <w:r w:rsidRPr="009A462F">
        <w:t>imageClicked</w:t>
      </w:r>
      <w:proofErr w:type="spellEnd"/>
      <w:r w:rsidRPr="009A462F">
        <w:t>() {</w:t>
      </w:r>
    </w:p>
    <w:p w14:paraId="6B870FA5" w14:textId="77777777" w:rsidR="009A462F" w:rsidRDefault="009A462F" w:rsidP="009A462F">
      <w:r w:rsidRPr="009A462F">
        <w:t>alert('Image clicked!');</w:t>
      </w:r>
    </w:p>
    <w:p w14:paraId="797A2366" w14:textId="77777777" w:rsidR="009A462F" w:rsidRDefault="009A462F" w:rsidP="009A462F">
      <w:r w:rsidRPr="009A462F">
        <w:t>}</w:t>
      </w:r>
    </w:p>
    <w:p w14:paraId="7EB4722B" w14:textId="77777777" w:rsidR="009A462F" w:rsidRDefault="009A462F" w:rsidP="009A462F">
      <w:r w:rsidRPr="009A462F">
        <w:t>```</w:t>
      </w:r>
    </w:p>
    <w:p w14:paraId="3DF3DA55" w14:textId="77777777" w:rsidR="009A462F" w:rsidRDefault="009A462F" w:rsidP="009A462F">
      <w:pPr>
        <w:pStyle w:val="Heading1"/>
      </w:pPr>
      <w:r>
        <w:lastRenderedPageBreak/>
        <w:t>Security Risks and Possible Attacks</w:t>
      </w:r>
    </w:p>
    <w:p w14:paraId="41AFD09B" w14:textId="77777777" w:rsidR="009A462F" w:rsidRDefault="009A462F" w:rsidP="009A462F">
      <w:r w:rsidRPr="009A462F">
        <w:t xml:space="preserve">While JavaScript enhances the functionality and interactivity of web pages, it also introduces significant security risks. Attackers can exploit JavaScript in </w:t>
      </w:r>
      <w:proofErr w:type="spellStart"/>
      <w:r w:rsidRPr="009A462F">
        <w:t>href</w:t>
      </w:r>
      <w:proofErr w:type="spellEnd"/>
      <w:r w:rsidRPr="009A462F">
        <w:t xml:space="preserve"> links and other HTML elements to execute malicious code, steal data, and compromise user security.</w:t>
      </w:r>
    </w:p>
    <w:p w14:paraId="39C1CA4C" w14:textId="77777777" w:rsidR="009A462F" w:rsidRDefault="009A462F" w:rsidP="009A462F">
      <w:pPr>
        <w:pStyle w:val="Heading2"/>
      </w:pPr>
      <w:r>
        <w:t>Cross-Site Scripting (XSS)</w:t>
      </w:r>
    </w:p>
    <w:p w14:paraId="78AB6097" w14:textId="77777777" w:rsidR="009A462F" w:rsidRDefault="009A462F" w:rsidP="009A462F">
      <w:r w:rsidRPr="009A462F">
        <w:t xml:space="preserve">Cross-Site Scripting (XSS) is a common attack where an attacker injects malicious JavaScript into a web page viewed by other users. XSS can occur in </w:t>
      </w:r>
      <w:proofErr w:type="spellStart"/>
      <w:r w:rsidRPr="009A462F">
        <w:t>href</w:t>
      </w:r>
      <w:proofErr w:type="spellEnd"/>
      <w:r w:rsidRPr="009A462F">
        <w:t xml:space="preserve"> links and other elements that execute JavaScript code.</w:t>
      </w:r>
    </w:p>
    <w:p w14:paraId="2E188B5F" w14:textId="77777777" w:rsidR="009A462F" w:rsidRDefault="009A462F" w:rsidP="009A462F">
      <w:pPr>
        <w:pStyle w:val="Heading3"/>
      </w:pPr>
      <w:r>
        <w:t>Example of XSS Attack</w:t>
      </w:r>
    </w:p>
    <w:p w14:paraId="61ED5103" w14:textId="33748D19" w:rsidR="009A462F" w:rsidRDefault="009A462F" w:rsidP="009A462F">
      <w:hyperlink r:id="rId7" w:history="1">
        <w:r w:rsidRPr="009A462F">
          <w:rPr>
            <w:rStyle w:val="Hyperlink"/>
          </w:rPr>
          <w:t>Click me</w:t>
        </w:r>
      </w:hyperlink>
    </w:p>
    <w:p w14:paraId="5E9E52A4" w14:textId="77777777" w:rsidR="009A462F" w:rsidRDefault="009A462F" w:rsidP="009A462F">
      <w:r w:rsidRPr="009A462F">
        <w:t>In this example, clicking the link redirects the user to a malicious site that steals the user's cookies, potentially compromising their session and personal information.</w:t>
      </w:r>
    </w:p>
    <w:p w14:paraId="4C4ED3CE" w14:textId="77777777" w:rsidR="009A462F" w:rsidRDefault="009A462F" w:rsidP="009A462F">
      <w:pPr>
        <w:pStyle w:val="Heading2"/>
      </w:pPr>
      <w:r>
        <w:t>Phishing</w:t>
      </w:r>
    </w:p>
    <w:p w14:paraId="494EC761" w14:textId="77777777" w:rsidR="009A462F" w:rsidRDefault="009A462F" w:rsidP="009A462F">
      <w:r w:rsidRPr="009A462F">
        <w:t xml:space="preserve">Attackers can use JavaScript in </w:t>
      </w:r>
      <w:proofErr w:type="spellStart"/>
      <w:r w:rsidRPr="009A462F">
        <w:t>href</w:t>
      </w:r>
      <w:proofErr w:type="spellEnd"/>
      <w:r w:rsidRPr="009A462F">
        <w:t xml:space="preserve"> links to create deceptive links that appear legitimate but lead to malicious sites. This technique is often used in phishing attacks to trick users into providing sensitive information.</w:t>
      </w:r>
    </w:p>
    <w:p w14:paraId="26236EBC" w14:textId="77777777" w:rsidR="009A462F" w:rsidRDefault="009A462F" w:rsidP="009A462F">
      <w:pPr>
        <w:pStyle w:val="Heading3"/>
      </w:pPr>
      <w:r>
        <w:t>Example of Phishing Link</w:t>
      </w:r>
    </w:p>
    <w:p w14:paraId="3DE7FCC1" w14:textId="77777777" w:rsidR="009A462F" w:rsidRDefault="009A462F" w:rsidP="009A462F">
      <w:r w:rsidRPr="009A462F">
        <w:t>The link appears to prompt the user to log in but redirects them to a phishing site designed to capture their credentials.</w:t>
      </w:r>
    </w:p>
    <w:p w14:paraId="44B4085A" w14:textId="77777777" w:rsidR="009A462F" w:rsidRDefault="009A462F" w:rsidP="009A462F">
      <w:pPr>
        <w:pStyle w:val="Heading2"/>
      </w:pPr>
      <w:r>
        <w:t>Event Handler Exploitation</w:t>
      </w:r>
    </w:p>
    <w:p w14:paraId="73EB1E08" w14:textId="77777777" w:rsidR="009A462F" w:rsidRDefault="009A462F" w:rsidP="009A462F">
      <w:r w:rsidRPr="009A462F">
        <w:t xml:space="preserve">JavaScript event handlers like onclick and </w:t>
      </w:r>
      <w:proofErr w:type="spellStart"/>
      <w:r w:rsidRPr="009A462F">
        <w:t>onmouseover</w:t>
      </w:r>
      <w:proofErr w:type="spellEnd"/>
      <w:r w:rsidRPr="009A462F">
        <w:t xml:space="preserve"> can be exploited to execute malicious code when a user interacts with an element. Attackers can use this technique to execute scripts without the user's knowledge.</w:t>
      </w:r>
    </w:p>
    <w:p w14:paraId="26207A4A" w14:textId="77777777" w:rsidR="009A462F" w:rsidRDefault="009A462F" w:rsidP="009A462F">
      <w:pPr>
        <w:pStyle w:val="Heading3"/>
      </w:pPr>
      <w:r>
        <w:t>Example of Event Handler Exploitation</w:t>
      </w:r>
    </w:p>
    <w:p w14:paraId="23F24458" w14:textId="77777777" w:rsidR="009A462F" w:rsidRDefault="009A462F" w:rsidP="009A462F">
      <w:r w:rsidRPr="009A462F">
        <w:t>Clicking the button sends the user's input data to a malicious site without their knowledge.</w:t>
      </w:r>
    </w:p>
    <w:p w14:paraId="1F7CDC97" w14:textId="77777777" w:rsidR="009A462F" w:rsidRDefault="009A462F" w:rsidP="009A462F">
      <w:pPr>
        <w:pStyle w:val="Heading1"/>
      </w:pPr>
      <w:r>
        <w:t>Mitigating JavaScript Security Risks</w:t>
      </w:r>
    </w:p>
    <w:p w14:paraId="3DC149F4" w14:textId="77777777" w:rsidR="009A462F" w:rsidRDefault="009A462F" w:rsidP="009A462F">
      <w:r w:rsidRPr="009A462F">
        <w:t>To mitigate the security risks associated with JavaScript in HTML elements, developers should adopt several best practices:</w:t>
      </w:r>
    </w:p>
    <w:p w14:paraId="3535C834" w14:textId="77777777" w:rsidR="009A462F" w:rsidRDefault="009A462F" w:rsidP="009A462F">
      <w:pPr>
        <w:pStyle w:val="ListParagraph"/>
        <w:numPr>
          <w:ilvl w:val="0"/>
          <w:numId w:val="1"/>
        </w:numPr>
      </w:pPr>
      <w:r w:rsidRPr="009A462F">
        <w:lastRenderedPageBreak/>
        <w:t>Input Validation: Validate and sanitize all user inputs to prevent the injection of malicious code.</w:t>
      </w:r>
    </w:p>
    <w:p w14:paraId="232C77AE" w14:textId="77777777" w:rsidR="009A462F" w:rsidRDefault="009A462F" w:rsidP="009A462F">
      <w:pPr>
        <w:pStyle w:val="ListParagraph"/>
        <w:numPr>
          <w:ilvl w:val="0"/>
          <w:numId w:val="1"/>
        </w:numPr>
      </w:pPr>
      <w:r w:rsidRPr="009A462F">
        <w:t>Content Security Policy (CSP): Implement CSP to restrict the sources from which scripts can be loaded and executed.</w:t>
      </w:r>
    </w:p>
    <w:p w14:paraId="10549ED7" w14:textId="77777777" w:rsidR="009A462F" w:rsidRDefault="009A462F" w:rsidP="009A462F">
      <w:pPr>
        <w:pStyle w:val="ListParagraph"/>
        <w:numPr>
          <w:ilvl w:val="0"/>
          <w:numId w:val="1"/>
        </w:numPr>
      </w:pPr>
      <w:r w:rsidRPr="009A462F">
        <w:t>Escape Special Characters: Ensure that special characters in user inputs are properly escaped to prevent script execution.</w:t>
      </w:r>
    </w:p>
    <w:p w14:paraId="73C88309" w14:textId="77777777" w:rsidR="009A462F" w:rsidRDefault="009A462F" w:rsidP="009A462F">
      <w:pPr>
        <w:pStyle w:val="ListParagraph"/>
        <w:numPr>
          <w:ilvl w:val="0"/>
          <w:numId w:val="1"/>
        </w:numPr>
      </w:pPr>
      <w:r w:rsidRPr="009A462F">
        <w:t>Use Frameworks: Utilize secure development frameworks that provide built-in protection against XSS and other attacks.</w:t>
      </w:r>
    </w:p>
    <w:p w14:paraId="01AB557D" w14:textId="77777777" w:rsidR="009A462F" w:rsidRDefault="009A462F" w:rsidP="009A462F">
      <w:pPr>
        <w:pStyle w:val="Heading1"/>
      </w:pPr>
      <w:r>
        <w:t>Conclusion</w:t>
      </w:r>
    </w:p>
    <w:p w14:paraId="7A0F023C" w14:textId="7EE71205" w:rsidR="009A462F" w:rsidRPr="009A462F" w:rsidRDefault="009A462F" w:rsidP="009A462F">
      <w:r w:rsidRPr="009A462F">
        <w:t>JavaScript is a powerful tool for enhancing web interactivity, but its misuse can lead to severe security vulnerabilities. By understanding the potential risks and implementing robust security measures, developers can harness the benefits of JavaScript while protecting users from malicious attacks.</w:t>
      </w:r>
    </w:p>
    <w:p w14:paraId="3E9CB1E2" w14:textId="5689A86B" w:rsidR="009A462F" w:rsidRPr="009A462F" w:rsidRDefault="009A462F" w:rsidP="009A462F"/>
    <w:sectPr w:rsidR="009A462F" w:rsidRPr="009A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CE7E3A"/>
    <w:multiLevelType w:val="hybridMultilevel"/>
    <w:tmpl w:val="9C5CF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7448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2F"/>
    <w:rsid w:val="0004183F"/>
    <w:rsid w:val="004A79DE"/>
    <w:rsid w:val="00561708"/>
    <w:rsid w:val="0067078F"/>
    <w:rsid w:val="007176F2"/>
    <w:rsid w:val="00855CA9"/>
    <w:rsid w:val="00896F9F"/>
    <w:rsid w:val="00946D1A"/>
    <w:rsid w:val="009A462F"/>
    <w:rsid w:val="00CD6BE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ADCA"/>
  <w15:chartTrackingRefBased/>
  <w15:docId w15:val="{FB1B0969-157A-4211-A080-ED745884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4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4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4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4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62F"/>
    <w:rPr>
      <w:rFonts w:eastAsiaTheme="majorEastAsia" w:cstheme="majorBidi"/>
      <w:color w:val="272727" w:themeColor="text1" w:themeTint="D8"/>
    </w:rPr>
  </w:style>
  <w:style w:type="paragraph" w:styleId="Title">
    <w:name w:val="Title"/>
    <w:basedOn w:val="Normal"/>
    <w:next w:val="Normal"/>
    <w:link w:val="TitleChar"/>
    <w:uiPriority w:val="10"/>
    <w:qFormat/>
    <w:rsid w:val="009A4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62F"/>
    <w:pPr>
      <w:spacing w:before="160"/>
      <w:jc w:val="center"/>
    </w:pPr>
    <w:rPr>
      <w:i/>
      <w:iCs/>
      <w:color w:val="404040" w:themeColor="text1" w:themeTint="BF"/>
    </w:rPr>
  </w:style>
  <w:style w:type="character" w:customStyle="1" w:styleId="QuoteChar">
    <w:name w:val="Quote Char"/>
    <w:basedOn w:val="DefaultParagraphFont"/>
    <w:link w:val="Quote"/>
    <w:uiPriority w:val="29"/>
    <w:rsid w:val="009A462F"/>
    <w:rPr>
      <w:i/>
      <w:iCs/>
      <w:color w:val="404040" w:themeColor="text1" w:themeTint="BF"/>
    </w:rPr>
  </w:style>
  <w:style w:type="paragraph" w:styleId="ListParagraph">
    <w:name w:val="List Paragraph"/>
    <w:basedOn w:val="Normal"/>
    <w:uiPriority w:val="34"/>
    <w:qFormat/>
    <w:rsid w:val="009A462F"/>
    <w:pPr>
      <w:ind w:left="720"/>
      <w:contextualSpacing/>
    </w:pPr>
  </w:style>
  <w:style w:type="character" w:styleId="IntenseEmphasis">
    <w:name w:val="Intense Emphasis"/>
    <w:basedOn w:val="DefaultParagraphFont"/>
    <w:uiPriority w:val="21"/>
    <w:qFormat/>
    <w:rsid w:val="009A462F"/>
    <w:rPr>
      <w:i/>
      <w:iCs/>
      <w:color w:val="0F4761" w:themeColor="accent1" w:themeShade="BF"/>
    </w:rPr>
  </w:style>
  <w:style w:type="paragraph" w:styleId="IntenseQuote">
    <w:name w:val="Intense Quote"/>
    <w:basedOn w:val="Normal"/>
    <w:next w:val="Normal"/>
    <w:link w:val="IntenseQuoteChar"/>
    <w:uiPriority w:val="30"/>
    <w:qFormat/>
    <w:rsid w:val="009A4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62F"/>
    <w:rPr>
      <w:i/>
      <w:iCs/>
      <w:color w:val="0F4761" w:themeColor="accent1" w:themeShade="BF"/>
    </w:rPr>
  </w:style>
  <w:style w:type="character" w:styleId="IntenseReference">
    <w:name w:val="Intense Reference"/>
    <w:basedOn w:val="DefaultParagraphFont"/>
    <w:uiPriority w:val="32"/>
    <w:qFormat/>
    <w:rsid w:val="009A462F"/>
    <w:rPr>
      <w:b/>
      <w:bCs/>
      <w:smallCaps/>
      <w:color w:val="0F4761" w:themeColor="accent1" w:themeShade="BF"/>
      <w:spacing w:val="5"/>
    </w:rPr>
  </w:style>
  <w:style w:type="character" w:styleId="Hyperlink">
    <w:name w:val="Hyperlink"/>
    <w:basedOn w:val="DefaultParagraphFont"/>
    <w:uiPriority w:val="99"/>
    <w:unhideWhenUsed/>
    <w:rsid w:val="009A462F"/>
    <w:rPr>
      <w:color w:val="467886" w:themeColor="hyperlink"/>
      <w:u w:val="single"/>
    </w:rPr>
  </w:style>
  <w:style w:type="character" w:styleId="UnresolvedMention">
    <w:name w:val="Unresolved Mention"/>
    <w:basedOn w:val="DefaultParagraphFont"/>
    <w:uiPriority w:val="99"/>
    <w:semiHidden/>
    <w:unhideWhenUsed/>
    <w:rsid w:val="009A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aler('x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x6a;&#x61;&#x76;&#x61;&#x73;&#x63;&#x72;&#x69;&#x70;&#x74;&#x3a;&#x61;&#x6c;&#x65;&#x72;&#x74;&#x28;&#x27;&#x58;&#x53;&#x53;&#x27;&#x29;" TargetMode="External"/><Relationship Id="rId5" Type="http://schemas.openxmlformats.org/officeDocument/2006/relationships/hyperlink" Target="javascript:alert('x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Pestuka</dc:creator>
  <cp:keywords/>
  <dc:description/>
  <cp:lastModifiedBy>Clemens Pestuka</cp:lastModifiedBy>
  <cp:revision>5</cp:revision>
  <dcterms:created xsi:type="dcterms:W3CDTF">2024-10-23T12:12:00Z</dcterms:created>
  <dcterms:modified xsi:type="dcterms:W3CDTF">2024-10-24T10:01:00Z</dcterms:modified>
</cp:coreProperties>
</file>