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0446" w14:textId="33ACC40C" w:rsidR="00E846DE" w:rsidRPr="00995698" w:rsidRDefault="00A43958" w:rsidP="00841FFA">
      <w:pPr>
        <w:rPr>
          <w:b/>
          <w:bCs/>
          <w:lang w:val="en-US"/>
        </w:rPr>
      </w:pPr>
      <w:r w:rsidRPr="00995698">
        <w:rPr>
          <w:b/>
          <w:bCs/>
          <w:lang w:val="en-US"/>
        </w:rPr>
        <w:t>Are there any cont</w:t>
      </w:r>
      <w:r w:rsidR="00995698">
        <w:rPr>
          <w:b/>
          <w:bCs/>
          <w:lang w:val="en-US"/>
        </w:rPr>
        <w:t>r</w:t>
      </w:r>
      <w:r w:rsidRPr="00995698">
        <w:rPr>
          <w:b/>
          <w:bCs/>
          <w:lang w:val="en-US"/>
        </w:rPr>
        <w:t>acts present?</w:t>
      </w:r>
    </w:p>
    <w:p w14:paraId="2A98F1DB" w14:textId="200BE3DD" w:rsidR="00A43958" w:rsidRDefault="00A43958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items.Any</w:t>
      </w:r>
      <w:proofErr w:type="spellEnd"/>
      <w:proofErr w:type="gramEnd"/>
      <w:r>
        <w:rPr>
          <w:lang w:val="en-US"/>
        </w:rPr>
        <w:t>()]&gt;&gt;</w:t>
      </w:r>
    </w:p>
    <w:p w14:paraId="4C2D686E" w14:textId="223847B5" w:rsidR="00A43958" w:rsidRPr="00995698" w:rsidRDefault="00A43958" w:rsidP="00841FFA">
      <w:pPr>
        <w:rPr>
          <w:b/>
          <w:bCs/>
          <w:lang w:val="en-US"/>
        </w:rPr>
      </w:pPr>
      <w:r w:rsidRPr="00995698">
        <w:rPr>
          <w:b/>
          <w:bCs/>
          <w:lang w:val="en-US"/>
        </w:rPr>
        <w:t>Are there contracts with value more than 500000?</w:t>
      </w:r>
    </w:p>
    <w:p w14:paraId="31F0788F" w14:textId="01830D94" w:rsidR="00A43958" w:rsidRDefault="00A43958" w:rsidP="00A43958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items.Any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 xml:space="preserve"> &gt; 500000)]&gt;&gt;</w:t>
      </w:r>
    </w:p>
    <w:p w14:paraId="495DF168" w14:textId="0B7254FE" w:rsidR="00A43958" w:rsidRPr="00841FFA" w:rsidRDefault="00A43958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Are all contracts</w:t>
      </w:r>
      <w:r w:rsidR="008303FF" w:rsidRPr="00841FFA">
        <w:rPr>
          <w:b/>
          <w:bCs/>
          <w:lang w:val="en-US"/>
        </w:rPr>
        <w:t xml:space="preserve"> with value more than 500000?</w:t>
      </w:r>
    </w:p>
    <w:p w14:paraId="23C6F84A" w14:textId="04F0DF3B" w:rsidR="008303FF" w:rsidRDefault="008303FF" w:rsidP="008303F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items.All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 xml:space="preserve"> &gt; 500000)]&gt;&gt;</w:t>
      </w:r>
    </w:p>
    <w:p w14:paraId="3CB0E4C3" w14:textId="02B81BB3" w:rsidR="008303FF" w:rsidRPr="00841FFA" w:rsidRDefault="008303FF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How many contracts are there?</w:t>
      </w:r>
    </w:p>
    <w:p w14:paraId="0912D098" w14:textId="2E040439" w:rsidR="008303FF" w:rsidRDefault="008303FF" w:rsidP="008303FF">
      <w:pPr>
        <w:rPr>
          <w:lang w:val="en-US"/>
        </w:rPr>
      </w:pPr>
      <w:r>
        <w:rPr>
          <w:lang w:val="en-US"/>
        </w:rPr>
        <w:t>&lt;&lt;[</w:t>
      </w:r>
      <w:proofErr w:type="spellStart"/>
      <w:proofErr w:type="gramStart"/>
      <w:r>
        <w:rPr>
          <w:lang w:val="en-US"/>
        </w:rPr>
        <w:t>items.Count</w:t>
      </w:r>
      <w:proofErr w:type="spellEnd"/>
      <w:proofErr w:type="gramEnd"/>
      <w:r>
        <w:rPr>
          <w:lang w:val="en-US"/>
        </w:rPr>
        <w:t>()]&gt;&gt;</w:t>
      </w:r>
    </w:p>
    <w:p w14:paraId="13B7AE5C" w14:textId="119BA8A6" w:rsidR="008303FF" w:rsidRPr="00841FFA" w:rsidRDefault="008303FF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How many contracts with value more than 500000 are there?</w:t>
      </w:r>
    </w:p>
    <w:p w14:paraId="44FC077A" w14:textId="0BDE0161" w:rsidR="008303FF" w:rsidRDefault="008303FF" w:rsidP="008303F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items.Count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 xml:space="preserve"> &gt; 500000)]&gt;&gt;</w:t>
      </w:r>
    </w:p>
    <w:p w14:paraId="78B2B41C" w14:textId="3194D7B8" w:rsidR="008303FF" w:rsidRPr="00841FFA" w:rsidRDefault="008303FF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total contract value?</w:t>
      </w:r>
    </w:p>
    <w:p w14:paraId="11F2FB06" w14:textId="61432371" w:rsidR="008303FF" w:rsidRDefault="008303FF" w:rsidP="008303FF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items.Sum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>)]&gt;&gt;</w:t>
      </w:r>
    </w:p>
    <w:p w14:paraId="7E063B77" w14:textId="037FDA38" w:rsidR="0041673A" w:rsidRPr="00841FFA" w:rsidRDefault="0041673A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average contract value?</w:t>
      </w:r>
    </w:p>
    <w:p w14:paraId="7ED5BDEE" w14:textId="77777777" w:rsidR="0041673A" w:rsidRDefault="0041673A" w:rsidP="0041673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items.Average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>)]&gt;&gt;</w:t>
      </w:r>
    </w:p>
    <w:p w14:paraId="68E43E9B" w14:textId="12E13E0C" w:rsidR="0041673A" w:rsidRPr="00841FFA" w:rsidRDefault="0041673A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maximum contract value?</w:t>
      </w:r>
    </w:p>
    <w:p w14:paraId="757043D0" w14:textId="7B36B9E8" w:rsidR="0041673A" w:rsidRDefault="0041673A" w:rsidP="0041673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items.Max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>)]&gt;&gt;</w:t>
      </w:r>
    </w:p>
    <w:p w14:paraId="6EE678B9" w14:textId="4860CE8B" w:rsidR="0041673A" w:rsidRPr="00841FFA" w:rsidRDefault="0041673A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>What is the minimum contract value?</w:t>
      </w:r>
    </w:p>
    <w:p w14:paraId="40043F89" w14:textId="77833E2A" w:rsidR="0041673A" w:rsidRDefault="0041673A" w:rsidP="0041673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items.Min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=&gt; </w:t>
      </w:r>
      <w:proofErr w:type="spellStart"/>
      <w:r>
        <w:rPr>
          <w:lang w:val="en-US"/>
        </w:rPr>
        <w:t>i.</w:t>
      </w:r>
      <w:r w:rsidRPr="00A43958">
        <w:rPr>
          <w:lang w:val="en-US"/>
        </w:rPr>
        <w:t>contractValue</w:t>
      </w:r>
      <w:proofErr w:type="spellEnd"/>
      <w:r>
        <w:rPr>
          <w:lang w:val="en-US"/>
        </w:rPr>
        <w:t>)]&gt;&gt;</w:t>
      </w:r>
    </w:p>
    <w:p w14:paraId="4973A071" w14:textId="02F0CA44" w:rsidR="0041673A" w:rsidRPr="00841FFA" w:rsidRDefault="0041673A" w:rsidP="00841FFA">
      <w:pPr>
        <w:rPr>
          <w:b/>
          <w:bCs/>
          <w:lang w:val="en-US"/>
        </w:rPr>
      </w:pPr>
      <w:r w:rsidRPr="00841FFA">
        <w:rPr>
          <w:b/>
          <w:bCs/>
          <w:lang w:val="en-US"/>
        </w:rPr>
        <w:t xml:space="preserve">Is there a </w:t>
      </w:r>
      <w:r w:rsidR="00995698">
        <w:rPr>
          <w:b/>
          <w:bCs/>
          <w:lang w:val="en-US"/>
        </w:rPr>
        <w:t xml:space="preserve">contract with </w:t>
      </w:r>
      <w:r w:rsidR="003F1D77" w:rsidRPr="003F1D77">
        <w:rPr>
          <w:b/>
          <w:bCs/>
          <w:lang w:val="en-US"/>
        </w:rPr>
        <w:t>C &amp; D</w:t>
      </w:r>
      <w:r w:rsidRPr="00841FFA">
        <w:rPr>
          <w:b/>
          <w:bCs/>
          <w:lang w:val="en-US"/>
        </w:rPr>
        <w:t>?</w:t>
      </w:r>
    </w:p>
    <w:p w14:paraId="2F12087E" w14:textId="4C88A5AF" w:rsidR="0041673A" w:rsidRPr="0041673A" w:rsidRDefault="0041673A" w:rsidP="0041673A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&lt;[</w:t>
      </w:r>
      <w:proofErr w:type="spellStart"/>
      <w:proofErr w:type="gramEnd"/>
      <w:r>
        <w:rPr>
          <w:lang w:val="en-US"/>
        </w:rPr>
        <w:t>items.</w:t>
      </w:r>
      <w:r w:rsidR="00995698">
        <w:rPr>
          <w:lang w:val="en-US"/>
        </w:rPr>
        <w:t>Select</w:t>
      </w:r>
      <w:proofErr w:type="spellEnd"/>
      <w:r w:rsidR="00995698">
        <w:rPr>
          <w:lang w:val="en-US"/>
        </w:rPr>
        <w:t>(</w:t>
      </w:r>
      <w:proofErr w:type="spellStart"/>
      <w:r w:rsidR="00995698">
        <w:rPr>
          <w:lang w:val="en-US"/>
        </w:rPr>
        <w:t>i</w:t>
      </w:r>
      <w:proofErr w:type="spellEnd"/>
      <w:r w:rsidR="00995698">
        <w:rPr>
          <w:lang w:val="en-US"/>
        </w:rPr>
        <w:t xml:space="preserve"> =&gt; </w:t>
      </w:r>
      <w:proofErr w:type="spellStart"/>
      <w:r w:rsidR="00995698">
        <w:rPr>
          <w:lang w:val="en-US"/>
        </w:rPr>
        <w:t>i.client</w:t>
      </w:r>
      <w:proofErr w:type="spellEnd"/>
      <w:r w:rsidR="00995698">
        <w:rPr>
          <w:lang w:val="en-US"/>
        </w:rPr>
        <w:t>).</w:t>
      </w:r>
      <w:r>
        <w:rPr>
          <w:lang w:val="en-US"/>
        </w:rPr>
        <w:t>Contains(</w:t>
      </w:r>
      <w:r w:rsidR="00995698">
        <w:rPr>
          <w:lang w:val="en-US"/>
        </w:rPr>
        <w:t>“C &amp; D”</w:t>
      </w:r>
      <w:r>
        <w:rPr>
          <w:lang w:val="en-US"/>
        </w:rPr>
        <w:t>)]&gt;&gt;</w:t>
      </w:r>
    </w:p>
    <w:sectPr w:rsidR="0041673A" w:rsidRPr="004167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6F"/>
    <w:rsid w:val="002245D6"/>
    <w:rsid w:val="003F1D77"/>
    <w:rsid w:val="0041673A"/>
    <w:rsid w:val="007A2C6F"/>
    <w:rsid w:val="008303FF"/>
    <w:rsid w:val="00841FFA"/>
    <w:rsid w:val="00940C3B"/>
    <w:rsid w:val="00995698"/>
    <w:rsid w:val="00A43958"/>
    <w:rsid w:val="00A57FDB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CC366"/>
  <w15:chartTrackingRefBased/>
  <w15:docId w15:val="{FFA124F9-45D3-4B7F-8C18-E211BA92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9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39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2025-07-04T15:31:00Z</dcterms:created>
  <dcterms:modified xsi:type="dcterms:W3CDTF">2025-07-09T17:42:00Z</dcterms:modified>
</cp:coreProperties>
</file>