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CDD2" w14:textId="5064CE2A" w:rsidR="00E846DE" w:rsidRPr="001E7C93" w:rsidRDefault="00BE0B03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first division</w:t>
      </w:r>
    </w:p>
    <w:p w14:paraId="05C75F5F" w14:textId="3079EA64" w:rsidR="00BE0B03" w:rsidRDefault="00BE0B03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items.First</w:t>
      </w:r>
      <w:proofErr w:type="spellEnd"/>
      <w:proofErr w:type="gramEnd"/>
      <w:r>
        <w:rPr>
          <w:lang w:val="en-US"/>
        </w:rPr>
        <w:t>().</w:t>
      </w:r>
      <w:r w:rsidRPr="00BE0B03">
        <w:rPr>
          <w:lang w:val="en-US"/>
        </w:rPr>
        <w:t>division</w:t>
      </w:r>
      <w:r>
        <w:rPr>
          <w:lang w:val="en-US"/>
        </w:rPr>
        <w:t>]&gt;&gt;</w:t>
      </w:r>
    </w:p>
    <w:p w14:paraId="391EECF4" w14:textId="598F3913" w:rsidR="00BE0B03" w:rsidRPr="001E7C93" w:rsidRDefault="00BE0B03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first subdivision of the first division or null</w:t>
      </w:r>
    </w:p>
    <w:p w14:paraId="68FB07EB" w14:textId="533252DB" w:rsidR="00BE0B03" w:rsidRDefault="00BE0B03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items.First</w:t>
      </w:r>
      <w:proofErr w:type="spellEnd"/>
      <w:proofErr w:type="gramEnd"/>
      <w:r>
        <w:rPr>
          <w:lang w:val="en-US"/>
        </w:rPr>
        <w:t>().</w:t>
      </w:r>
      <w:proofErr w:type="spellStart"/>
      <w:r w:rsidRPr="00BE0B03">
        <w:rPr>
          <w:lang w:val="en-US"/>
        </w:rPr>
        <w:t>subdivisions</w:t>
      </w:r>
      <w:r>
        <w:rPr>
          <w:lang w:val="en-US"/>
        </w:rPr>
        <w:t>.FirstOrDefault</w:t>
      </w:r>
      <w:proofErr w:type="spellEnd"/>
      <w:r>
        <w:rPr>
          <w:lang w:val="en-US"/>
        </w:rPr>
        <w:t>()?.name]&gt;&gt;</w:t>
      </w:r>
    </w:p>
    <w:p w14:paraId="6B5AC21E" w14:textId="12651FC3" w:rsidR="00BE0B03" w:rsidRPr="001E7C93" w:rsidRDefault="00BE0B03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first division with more than 120 cancelled orders</w:t>
      </w:r>
    </w:p>
    <w:p w14:paraId="1D37FA1B" w14:textId="51AB7FB5" w:rsidR="00BE0B03" w:rsidRDefault="00BE0B03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items.First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BE0B03">
        <w:rPr>
          <w:lang w:val="en-US"/>
        </w:rPr>
        <w:t>ordersCancelled</w:t>
      </w:r>
      <w:proofErr w:type="spellEnd"/>
      <w:r>
        <w:rPr>
          <w:lang w:val="en-US"/>
        </w:rPr>
        <w:t xml:space="preserve"> &gt; 120).</w:t>
      </w:r>
      <w:r w:rsidRPr="00BE0B03">
        <w:rPr>
          <w:lang w:val="en-US"/>
        </w:rPr>
        <w:t>division</w:t>
      </w:r>
      <w:r>
        <w:rPr>
          <w:lang w:val="en-US"/>
        </w:rPr>
        <w:t>]&gt;&gt;</w:t>
      </w:r>
    </w:p>
    <w:p w14:paraId="05676D16" w14:textId="3691A1A4" w:rsidR="00D176DD" w:rsidRPr="001E7C93" w:rsidRDefault="00D176DD" w:rsidP="00D176D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first division with less than 100 cancelled orders or null</w:t>
      </w:r>
    </w:p>
    <w:p w14:paraId="3E029DAB" w14:textId="593F27F7" w:rsidR="00D176DD" w:rsidRDefault="00D176DD" w:rsidP="00D176DD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items.FirstOrDefault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BE0B03">
        <w:rPr>
          <w:lang w:val="en-US"/>
        </w:rPr>
        <w:t>ordersCancelled</w:t>
      </w:r>
      <w:proofErr w:type="spellEnd"/>
      <w:r>
        <w:rPr>
          <w:lang w:val="en-US"/>
        </w:rPr>
        <w:t xml:space="preserve"> &lt; 100)?.</w:t>
      </w:r>
      <w:r w:rsidRPr="00BE0B03">
        <w:rPr>
          <w:lang w:val="en-US"/>
        </w:rPr>
        <w:t>division</w:t>
      </w:r>
      <w:r>
        <w:rPr>
          <w:lang w:val="en-US"/>
        </w:rPr>
        <w:t>]&gt;&gt;</w:t>
      </w:r>
    </w:p>
    <w:p w14:paraId="44686FFF" w14:textId="02CE5E32" w:rsidR="00D176DD" w:rsidRPr="001E7C93" w:rsidRDefault="00D176DD" w:rsidP="00D176D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last division</w:t>
      </w:r>
    </w:p>
    <w:p w14:paraId="759D68B8" w14:textId="1C9803C6" w:rsidR="00D176DD" w:rsidRDefault="00D176DD" w:rsidP="00D176DD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items.Last</w:t>
      </w:r>
      <w:proofErr w:type="spellEnd"/>
      <w:proofErr w:type="gramEnd"/>
      <w:r>
        <w:rPr>
          <w:lang w:val="en-US"/>
        </w:rPr>
        <w:t>().</w:t>
      </w:r>
      <w:r w:rsidRPr="00BE0B03">
        <w:rPr>
          <w:lang w:val="en-US"/>
        </w:rPr>
        <w:t>division</w:t>
      </w:r>
      <w:r>
        <w:rPr>
          <w:lang w:val="en-US"/>
        </w:rPr>
        <w:t>]&gt;&gt;</w:t>
      </w:r>
    </w:p>
    <w:p w14:paraId="32C747F1" w14:textId="17313DCF" w:rsidR="00D176DD" w:rsidRPr="001E7C93" w:rsidRDefault="00D176DD" w:rsidP="00D176D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last subdivision of the first division or null</w:t>
      </w:r>
    </w:p>
    <w:p w14:paraId="221FAE03" w14:textId="369597EE" w:rsidR="00D176DD" w:rsidRDefault="00D176DD" w:rsidP="00D176DD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items.First</w:t>
      </w:r>
      <w:proofErr w:type="spellEnd"/>
      <w:proofErr w:type="gramEnd"/>
      <w:r>
        <w:rPr>
          <w:lang w:val="en-US"/>
        </w:rPr>
        <w:t>().</w:t>
      </w:r>
      <w:proofErr w:type="spellStart"/>
      <w:r w:rsidRPr="00BE0B03">
        <w:rPr>
          <w:lang w:val="en-US"/>
        </w:rPr>
        <w:t>subdivisions</w:t>
      </w:r>
      <w:r>
        <w:rPr>
          <w:lang w:val="en-US"/>
        </w:rPr>
        <w:t>.LastOrDefault</w:t>
      </w:r>
      <w:proofErr w:type="spellEnd"/>
      <w:r>
        <w:rPr>
          <w:lang w:val="en-US"/>
        </w:rPr>
        <w:t>()?.name]&gt;&gt;</w:t>
      </w:r>
    </w:p>
    <w:p w14:paraId="34636B2D" w14:textId="57D090B9" w:rsidR="00D176DD" w:rsidRPr="001E7C93" w:rsidRDefault="00D176DD" w:rsidP="00D176D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last division with less than 1500 delivered orders</w:t>
      </w:r>
    </w:p>
    <w:p w14:paraId="65137F21" w14:textId="46CB430B" w:rsidR="00D176DD" w:rsidRDefault="00D176DD" w:rsidP="00D176DD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items.Last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D176DD">
        <w:rPr>
          <w:lang w:val="en-US"/>
        </w:rPr>
        <w:t>ordersDelivered</w:t>
      </w:r>
      <w:proofErr w:type="spellEnd"/>
      <w:r w:rsidRPr="00D176DD">
        <w:rPr>
          <w:lang w:val="en-US"/>
        </w:rPr>
        <w:t xml:space="preserve"> </w:t>
      </w:r>
      <w:r>
        <w:rPr>
          <w:lang w:val="en-US"/>
        </w:rPr>
        <w:t>&lt; 1500).</w:t>
      </w:r>
      <w:r w:rsidRPr="00BE0B03">
        <w:rPr>
          <w:lang w:val="en-US"/>
        </w:rPr>
        <w:t>division</w:t>
      </w:r>
      <w:r>
        <w:rPr>
          <w:lang w:val="en-US"/>
        </w:rPr>
        <w:t>]&gt;&gt;</w:t>
      </w:r>
    </w:p>
    <w:p w14:paraId="3800F067" w14:textId="65149BC4" w:rsidR="00D176DD" w:rsidRPr="001E7C93" w:rsidRDefault="00D176DD" w:rsidP="00D176D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last division with more than 200 cancelled orders or null</w:t>
      </w:r>
    </w:p>
    <w:p w14:paraId="7A9D8801" w14:textId="77777777" w:rsidR="0004025D" w:rsidRDefault="00D176DD" w:rsidP="0004025D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items.LastOrDefault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BE0B03">
        <w:rPr>
          <w:lang w:val="en-US"/>
        </w:rPr>
        <w:t>ordersCancelled</w:t>
      </w:r>
      <w:proofErr w:type="spellEnd"/>
      <w:r>
        <w:rPr>
          <w:lang w:val="en-US"/>
        </w:rPr>
        <w:t xml:space="preserve"> &gt; 200)?.</w:t>
      </w:r>
      <w:r w:rsidRPr="00BE0B03">
        <w:rPr>
          <w:lang w:val="en-US"/>
        </w:rPr>
        <w:t>division</w:t>
      </w:r>
      <w:r>
        <w:rPr>
          <w:lang w:val="en-US"/>
        </w:rPr>
        <w:t>]&gt;&gt;</w:t>
      </w:r>
    </w:p>
    <w:p w14:paraId="087784AE" w14:textId="41B4E0F9" w:rsidR="0004025D" w:rsidRPr="001E7C93" w:rsidRDefault="0004025D" w:rsidP="0004025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single subdivision of the last division</w:t>
      </w:r>
    </w:p>
    <w:p w14:paraId="6C29B37E" w14:textId="4C7C660F" w:rsidR="0004025D" w:rsidRDefault="0004025D" w:rsidP="0004025D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items.Last</w:t>
      </w:r>
      <w:proofErr w:type="spellEnd"/>
      <w:proofErr w:type="gramEnd"/>
      <w:r>
        <w:rPr>
          <w:lang w:val="en-US"/>
        </w:rPr>
        <w:t>().</w:t>
      </w:r>
      <w:proofErr w:type="spellStart"/>
      <w:r w:rsidRPr="00BE0B03">
        <w:rPr>
          <w:lang w:val="en-US"/>
        </w:rPr>
        <w:t>subdivisions</w:t>
      </w:r>
      <w:r>
        <w:rPr>
          <w:lang w:val="en-US"/>
        </w:rPr>
        <w:t>.Single</w:t>
      </w:r>
      <w:proofErr w:type="spellEnd"/>
      <w:r>
        <w:rPr>
          <w:lang w:val="en-US"/>
        </w:rPr>
        <w:t>().name]&gt;&gt;</w:t>
      </w:r>
    </w:p>
    <w:p w14:paraId="16D7D007" w14:textId="2E18181A" w:rsidR="0004025D" w:rsidRPr="001E7C93" w:rsidRDefault="0004025D" w:rsidP="0004025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single subdivision of the first division or null</w:t>
      </w:r>
    </w:p>
    <w:p w14:paraId="70545BB4" w14:textId="722A6ED5" w:rsidR="0004025D" w:rsidRDefault="0004025D" w:rsidP="0004025D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items.First</w:t>
      </w:r>
      <w:proofErr w:type="spellEnd"/>
      <w:proofErr w:type="gramEnd"/>
      <w:r>
        <w:rPr>
          <w:lang w:val="en-US"/>
        </w:rPr>
        <w:t>().</w:t>
      </w:r>
      <w:proofErr w:type="spellStart"/>
      <w:r w:rsidRPr="00BE0B03">
        <w:rPr>
          <w:lang w:val="en-US"/>
        </w:rPr>
        <w:t>subdivisions</w:t>
      </w:r>
      <w:r>
        <w:rPr>
          <w:lang w:val="en-US"/>
        </w:rPr>
        <w:t>.SingleOrDefault</w:t>
      </w:r>
      <w:proofErr w:type="spellEnd"/>
      <w:r>
        <w:rPr>
          <w:lang w:val="en-US"/>
        </w:rPr>
        <w:t>()?.name]&gt;&gt;</w:t>
      </w:r>
    </w:p>
    <w:p w14:paraId="6F4F0D50" w14:textId="734B7FBA" w:rsidR="0004025D" w:rsidRPr="001E7C93" w:rsidRDefault="00037A0D" w:rsidP="0004025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Delivered orders of t</w:t>
      </w:r>
      <w:r w:rsidR="0004025D" w:rsidRPr="001E7C93">
        <w:rPr>
          <w:b/>
          <w:bCs/>
          <w:lang w:val="en-US"/>
        </w:rPr>
        <w:t xml:space="preserve">he </w:t>
      </w:r>
      <w:r w:rsidRPr="001E7C93">
        <w:rPr>
          <w:b/>
          <w:bCs/>
          <w:lang w:val="en-US"/>
        </w:rPr>
        <w:t>single</w:t>
      </w:r>
      <w:r w:rsidR="0004025D" w:rsidRPr="001E7C93">
        <w:rPr>
          <w:b/>
          <w:bCs/>
          <w:lang w:val="en-US"/>
        </w:rPr>
        <w:t xml:space="preserve"> division </w:t>
      </w:r>
      <w:r w:rsidRPr="001E7C93">
        <w:rPr>
          <w:b/>
          <w:bCs/>
          <w:lang w:val="en-US"/>
        </w:rPr>
        <w:t>named “Division B”</w:t>
      </w:r>
    </w:p>
    <w:p w14:paraId="46BE98E5" w14:textId="0D234957" w:rsidR="0004025D" w:rsidRDefault="0004025D" w:rsidP="0004025D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</w:t>
      </w:r>
      <w:r w:rsidR="00037A0D">
        <w:rPr>
          <w:lang w:val="en-US"/>
        </w:rPr>
        <w:t>Single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="00037A0D" w:rsidRPr="00BE0B03">
        <w:rPr>
          <w:lang w:val="en-US"/>
        </w:rPr>
        <w:t>division</w:t>
      </w:r>
      <w:proofErr w:type="spellEnd"/>
      <w:r w:rsidR="00037A0D">
        <w:rPr>
          <w:lang w:val="en-US"/>
        </w:rPr>
        <w:t xml:space="preserve"> ==</w:t>
      </w:r>
      <w:r>
        <w:rPr>
          <w:lang w:val="en-US"/>
        </w:rPr>
        <w:t xml:space="preserve"> </w:t>
      </w:r>
      <w:r w:rsidR="00037A0D">
        <w:rPr>
          <w:lang w:val="en-US"/>
        </w:rPr>
        <w:t>“Division B”</w:t>
      </w:r>
      <w:r>
        <w:rPr>
          <w:lang w:val="en-US"/>
        </w:rPr>
        <w:t>).</w:t>
      </w:r>
      <w:proofErr w:type="spellStart"/>
      <w:r w:rsidR="00037A0D" w:rsidRPr="00D176DD">
        <w:rPr>
          <w:lang w:val="en-US"/>
        </w:rPr>
        <w:t>ordersDelivered</w:t>
      </w:r>
      <w:proofErr w:type="spellEnd"/>
      <w:r>
        <w:rPr>
          <w:lang w:val="en-US"/>
        </w:rPr>
        <w:t>]&gt;&gt;</w:t>
      </w:r>
    </w:p>
    <w:p w14:paraId="18FC5326" w14:textId="28FEB3D8" w:rsidR="0004025D" w:rsidRPr="001E7C93" w:rsidRDefault="00037A0D" w:rsidP="0004025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Cancelled orders of the single division named “Division Z”</w:t>
      </w:r>
      <w:r w:rsidR="0004025D" w:rsidRPr="001E7C93">
        <w:rPr>
          <w:b/>
          <w:bCs/>
          <w:lang w:val="en-US"/>
        </w:rPr>
        <w:t xml:space="preserve"> or null</w:t>
      </w:r>
    </w:p>
    <w:p w14:paraId="230E96FF" w14:textId="6CDADF8A" w:rsidR="0004025D" w:rsidRDefault="0004025D" w:rsidP="0004025D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</w:t>
      </w:r>
      <w:r w:rsidR="00037A0D">
        <w:rPr>
          <w:lang w:val="en-US"/>
        </w:rPr>
        <w:t>Single</w:t>
      </w:r>
      <w:r>
        <w:rPr>
          <w:lang w:val="en-US"/>
        </w:rPr>
        <w:t>OrDefault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="00037A0D" w:rsidRPr="00BE0B03">
        <w:rPr>
          <w:lang w:val="en-US"/>
        </w:rPr>
        <w:t>division</w:t>
      </w:r>
      <w:proofErr w:type="spellEnd"/>
      <w:r w:rsidR="00037A0D">
        <w:rPr>
          <w:lang w:val="en-US"/>
        </w:rPr>
        <w:t xml:space="preserve"> == “Division Z”</w:t>
      </w:r>
      <w:r>
        <w:rPr>
          <w:lang w:val="en-US"/>
        </w:rPr>
        <w:t>)?.</w:t>
      </w:r>
      <w:proofErr w:type="spellStart"/>
      <w:r w:rsidR="00037A0D" w:rsidRPr="00BE0B03">
        <w:rPr>
          <w:lang w:val="en-US"/>
        </w:rPr>
        <w:t>ordersCancelled</w:t>
      </w:r>
      <w:proofErr w:type="spellEnd"/>
      <w:r>
        <w:rPr>
          <w:lang w:val="en-US"/>
        </w:rPr>
        <w:t>]&gt;&gt;</w:t>
      </w:r>
    </w:p>
    <w:p w14:paraId="3DB3EF59" w14:textId="68660E7D" w:rsidR="00D176DD" w:rsidRPr="001E7C93" w:rsidRDefault="00037A0D" w:rsidP="00037A0D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3rd division</w:t>
      </w:r>
    </w:p>
    <w:p w14:paraId="77C0DCB0" w14:textId="2C656B74" w:rsidR="001E7C93" w:rsidRDefault="00037A0D" w:rsidP="001E7C93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items.ElementAt</w:t>
      </w:r>
      <w:proofErr w:type="spellEnd"/>
      <w:proofErr w:type="gramEnd"/>
      <w:r>
        <w:rPr>
          <w:lang w:val="en-US"/>
        </w:rPr>
        <w:t>(</w:t>
      </w:r>
      <w:r w:rsidR="00471D8C">
        <w:rPr>
          <w:lang w:val="en-US"/>
        </w:rPr>
        <w:t>2</w:t>
      </w:r>
      <w:r>
        <w:rPr>
          <w:lang w:val="en-US"/>
        </w:rPr>
        <w:t>).</w:t>
      </w:r>
      <w:r w:rsidRPr="00BE0B03">
        <w:rPr>
          <w:lang w:val="en-US"/>
        </w:rPr>
        <w:t>division</w:t>
      </w:r>
      <w:r>
        <w:rPr>
          <w:lang w:val="en-US"/>
        </w:rPr>
        <w:t>]&gt;&gt;</w:t>
      </w:r>
    </w:p>
    <w:p w14:paraId="3CDF3E6E" w14:textId="5A226491" w:rsidR="001E7C93" w:rsidRPr="001E7C93" w:rsidRDefault="001E7C93" w:rsidP="001E7C93">
      <w:pPr>
        <w:rPr>
          <w:b/>
          <w:bCs/>
          <w:lang w:val="en-US"/>
        </w:rPr>
      </w:pPr>
      <w:r w:rsidRPr="001E7C93">
        <w:rPr>
          <w:b/>
          <w:bCs/>
          <w:lang w:val="en-US"/>
        </w:rPr>
        <w:t>The 7th division or null</w:t>
      </w:r>
    </w:p>
    <w:p w14:paraId="4924089D" w14:textId="7E5CD138" w:rsidR="00037A0D" w:rsidRDefault="001E7C93" w:rsidP="00037A0D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items.ElementAtOrDefault</w:t>
      </w:r>
      <w:proofErr w:type="spellEnd"/>
      <w:proofErr w:type="gramEnd"/>
      <w:r>
        <w:rPr>
          <w:lang w:val="en-US"/>
        </w:rPr>
        <w:t>(</w:t>
      </w:r>
      <w:r w:rsidR="00471D8C">
        <w:rPr>
          <w:lang w:val="en-US"/>
        </w:rPr>
        <w:t>6</w:t>
      </w:r>
      <w:r>
        <w:rPr>
          <w:lang w:val="en-US"/>
        </w:rPr>
        <w:t>)</w:t>
      </w:r>
      <w:r w:rsidR="0095100A">
        <w:rPr>
          <w:lang w:val="en-US"/>
        </w:rPr>
        <w:t>?</w:t>
      </w:r>
      <w:r>
        <w:rPr>
          <w:lang w:val="en-US"/>
        </w:rPr>
        <w:t>.</w:t>
      </w:r>
      <w:r w:rsidRPr="00BE0B03">
        <w:rPr>
          <w:lang w:val="en-US"/>
        </w:rPr>
        <w:t>division</w:t>
      </w:r>
      <w:r>
        <w:rPr>
          <w:lang w:val="en-US"/>
        </w:rPr>
        <w:t>]&gt;&gt;</w:t>
      </w:r>
    </w:p>
    <w:p w14:paraId="48FA65E6" w14:textId="2F06CEEA" w:rsidR="00037A0D" w:rsidRPr="00BE0B03" w:rsidRDefault="001E7C93" w:rsidP="00037A0D">
      <w:pPr>
        <w:rPr>
          <w:lang w:val="en-US"/>
        </w:rPr>
      </w:pPr>
      <w:r>
        <w:rPr>
          <w:lang w:val="en-US"/>
        </w:rPr>
        <w:t>***</w:t>
      </w:r>
    </w:p>
    <w:sectPr w:rsidR="00037A0D" w:rsidRPr="00BE0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C"/>
    <w:rsid w:val="00037A0D"/>
    <w:rsid w:val="0004025D"/>
    <w:rsid w:val="001E7C93"/>
    <w:rsid w:val="00471D8C"/>
    <w:rsid w:val="00856FA7"/>
    <w:rsid w:val="0095100A"/>
    <w:rsid w:val="009A188C"/>
    <w:rsid w:val="00BE0B03"/>
    <w:rsid w:val="00D176DD"/>
    <w:rsid w:val="00E846DE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8558"/>
  <w15:chartTrackingRefBased/>
  <w15:docId w15:val="{CD254C2F-6B80-4C9D-A257-598525B5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2025-07-04T20:43:00Z</dcterms:created>
  <dcterms:modified xsi:type="dcterms:W3CDTF">2025-07-09T16:25:00Z</dcterms:modified>
</cp:coreProperties>
</file>