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E0" w:firstRow="1" w:lastRow="1" w:firstColumn="1" w:lastColumn="0" w:noHBand="0" w:noVBand="1"/>
      </w:tblPr>
      <w:tblGrid>
        <w:gridCol w:w="3115"/>
        <w:gridCol w:w="3115"/>
        <w:gridCol w:w="3115"/>
      </w:tblGrid>
      <w:tr w:rsidR="00AA57AC" w:rsidRPr="00376F69" w14:paraId="219CA60E" w14:textId="77777777" w:rsidTr="00AA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479637" w14:textId="77777777" w:rsidR="00AA57AC" w:rsidRPr="00376F69" w:rsidRDefault="00AA57AC">
            <w:pPr>
              <w:rPr>
                <w:noProof/>
                <w:lang w:val="en-US"/>
              </w:rPr>
            </w:pPr>
          </w:p>
        </w:tc>
        <w:tc>
          <w:tcPr>
            <w:tcW w:w="3115" w:type="dxa"/>
          </w:tcPr>
          <w:p w14:paraId="32A76F93" w14:textId="77777777" w:rsidR="00AA57AC" w:rsidRPr="00376F69" w:rsidRDefault="00AA57AC" w:rsidP="00AA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&lt;&lt;foreach [in quarters] -horz&gt;&gt;</w:t>
            </w:r>
          </w:p>
          <w:p w14:paraId="7C4AA5A3" w14:textId="77777777" w:rsidR="00AA57AC" w:rsidRPr="00376F69" w:rsidRDefault="00AA57AC" w:rsidP="00AA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&lt;&lt;[quarter]&gt;&gt;</w:t>
            </w:r>
          </w:p>
          <w:p w14:paraId="1D5AB059" w14:textId="378FE8EE" w:rsidR="00AA57AC" w:rsidRPr="00376F69" w:rsidRDefault="00AA57AC" w:rsidP="00AA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&lt;&lt;/foreach&gt;&gt;</w:t>
            </w:r>
          </w:p>
        </w:tc>
        <w:tc>
          <w:tcPr>
            <w:tcW w:w="3115" w:type="dxa"/>
          </w:tcPr>
          <w:p w14:paraId="3B2BFD2E" w14:textId="740E7F1F" w:rsidR="00AA57AC" w:rsidRPr="00376F69" w:rsidRDefault="00AA57AC" w:rsidP="00AA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Total</w:t>
            </w:r>
          </w:p>
        </w:tc>
      </w:tr>
      <w:tr w:rsidR="00AA57AC" w:rsidRPr="00376F69" w14:paraId="0432006F" w14:textId="77777777" w:rsidTr="00AA5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2BF378" w14:textId="176313F0" w:rsidR="00AA57AC" w:rsidRPr="00376F69" w:rsidRDefault="00AA57AC">
            <w:pPr>
              <w:rPr>
                <w:b w:val="0"/>
                <w:bCs w:val="0"/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&lt;&lt;foreach [d in departments]&gt;&gt;</w:t>
            </w:r>
          </w:p>
          <w:p w14:paraId="119B207C" w14:textId="5CC81822" w:rsidR="00AA57AC" w:rsidRPr="00376F69" w:rsidRDefault="00AA57AC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&lt;&lt;[name]&gt;&gt;</w:t>
            </w:r>
          </w:p>
        </w:tc>
        <w:tc>
          <w:tcPr>
            <w:tcW w:w="3115" w:type="dxa"/>
          </w:tcPr>
          <w:p w14:paraId="60A192FB" w14:textId="77777777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&lt;&lt;foreach [q in ds.quarters] -horz&gt;&gt;</w:t>
            </w:r>
          </w:p>
          <w:p w14:paraId="2E437A0A" w14:textId="77777777" w:rsidR="005C1EC7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&lt;&lt;[d.revenue</w:t>
            </w:r>
          </w:p>
          <w:p w14:paraId="710543A1" w14:textId="5EDF0EB1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.Where(r =&gt; r.quarter == q.quarter)</w:t>
            </w:r>
          </w:p>
          <w:p w14:paraId="73582F9B" w14:textId="77777777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.Sum(r =&gt; r.value)]&gt;&gt;</w:t>
            </w:r>
          </w:p>
          <w:p w14:paraId="0739EDC5" w14:textId="499BC5C5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&lt;&lt;/foreach&gt;&gt;</w:t>
            </w:r>
          </w:p>
        </w:tc>
        <w:tc>
          <w:tcPr>
            <w:tcW w:w="3115" w:type="dxa"/>
          </w:tcPr>
          <w:p w14:paraId="211ADC1D" w14:textId="309928D0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&lt;&lt;[d.revenue.Sum(r =&gt; r.value)]&gt;&gt;</w:t>
            </w:r>
          </w:p>
          <w:p w14:paraId="5463654C" w14:textId="1E7B105D" w:rsidR="00AA57AC" w:rsidRPr="00376F69" w:rsidRDefault="00AA57AC" w:rsidP="00AA57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&lt;&lt;/foreach&gt;&gt;</w:t>
            </w:r>
          </w:p>
        </w:tc>
      </w:tr>
      <w:tr w:rsidR="00AA57AC" w:rsidRPr="00376F69" w14:paraId="2AB22825" w14:textId="77777777" w:rsidTr="00AA57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D47646A" w14:textId="59C09A30" w:rsidR="00AA57AC" w:rsidRPr="00376F69" w:rsidRDefault="00AA57AC">
            <w:pPr>
              <w:rPr>
                <w:noProof/>
                <w:lang w:val="en-US"/>
              </w:rPr>
            </w:pPr>
            <w:r w:rsidRPr="00376F69">
              <w:rPr>
                <w:noProof/>
                <w:lang w:val="en-US"/>
              </w:rPr>
              <w:t>Total</w:t>
            </w:r>
          </w:p>
        </w:tc>
        <w:tc>
          <w:tcPr>
            <w:tcW w:w="3115" w:type="dxa"/>
          </w:tcPr>
          <w:p w14:paraId="7D50D22A" w14:textId="1CA667B1" w:rsidR="00376F69" w:rsidRPr="007400ED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&lt;&lt;foreach [q in quarters] -horz&gt;&gt;</w:t>
            </w:r>
          </w:p>
          <w:p w14:paraId="4930342F" w14:textId="0851F912" w:rsidR="00376F69" w:rsidRPr="007400ED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&lt;&lt;[</w:t>
            </w:r>
            <w:r w:rsidR="002634CD" w:rsidRPr="007400ED">
              <w:rPr>
                <w:b w:val="0"/>
                <w:bCs w:val="0"/>
                <w:noProof/>
                <w:lang w:val="en-US"/>
              </w:rPr>
              <w:t>ds.</w:t>
            </w:r>
            <w:r w:rsidRPr="007400ED">
              <w:rPr>
                <w:b w:val="0"/>
                <w:bCs w:val="0"/>
                <w:noProof/>
                <w:lang w:val="en-US"/>
              </w:rPr>
              <w:t>departments</w:t>
            </w:r>
          </w:p>
          <w:p w14:paraId="3C22E5D7" w14:textId="77777777" w:rsidR="00376F69" w:rsidRPr="007400ED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.SelectMany(d =&gt; d.revenue)</w:t>
            </w:r>
          </w:p>
          <w:p w14:paraId="4B8C7A11" w14:textId="594EB92D" w:rsidR="00376F69" w:rsidRPr="007400ED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.Where(r =&gt; r.quarter == q.quarter)</w:t>
            </w:r>
          </w:p>
          <w:p w14:paraId="6733C9D8" w14:textId="77777777" w:rsidR="00376F69" w:rsidRPr="007400ED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.Sum(r =&gt; r.value)]&gt;&gt;</w:t>
            </w:r>
          </w:p>
          <w:p w14:paraId="06E3F1EE" w14:textId="48D36458" w:rsidR="00AA57AC" w:rsidRPr="00376F69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7400ED">
              <w:rPr>
                <w:b w:val="0"/>
                <w:bCs w:val="0"/>
                <w:noProof/>
                <w:lang w:val="en-US"/>
              </w:rPr>
              <w:t>&lt;&lt;/foreach&gt;&gt;</w:t>
            </w:r>
          </w:p>
        </w:tc>
        <w:tc>
          <w:tcPr>
            <w:tcW w:w="3115" w:type="dxa"/>
          </w:tcPr>
          <w:p w14:paraId="47D16EA4" w14:textId="77777777" w:rsidR="00376F69" w:rsidRPr="00376F69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b w:val="0"/>
                <w:bCs w:val="0"/>
                <w:noProof/>
                <w:lang w:val="en-US"/>
              </w:rPr>
              <w:t>&lt;&lt;[departments</w:t>
            </w:r>
          </w:p>
          <w:p w14:paraId="488E5E3F" w14:textId="77777777" w:rsidR="00376F69" w:rsidRPr="00376F69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b w:val="0"/>
                <w:bCs w:val="0"/>
                <w:noProof/>
                <w:lang w:val="en-US"/>
              </w:rPr>
              <w:t>.SelectMany(d =&gt; d.revenue)</w:t>
            </w:r>
          </w:p>
          <w:p w14:paraId="71C4EC82" w14:textId="77E1106D" w:rsidR="00AA57AC" w:rsidRPr="00376F69" w:rsidRDefault="00376F69" w:rsidP="00376F69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76F69">
              <w:rPr>
                <w:b w:val="0"/>
                <w:bCs w:val="0"/>
                <w:noProof/>
                <w:lang w:val="en-US"/>
              </w:rPr>
              <w:t>.Sum(r =&gt; r.value)]&gt;&gt;</w:t>
            </w:r>
          </w:p>
        </w:tc>
      </w:tr>
    </w:tbl>
    <w:p w14:paraId="754B28BC" w14:textId="77777777" w:rsidR="00E846DE" w:rsidRPr="00376F69" w:rsidRDefault="00E846DE">
      <w:pPr>
        <w:rPr>
          <w:noProof/>
          <w:lang w:val="en-US"/>
        </w:rPr>
      </w:pPr>
    </w:p>
    <w:sectPr w:rsidR="00E846DE" w:rsidRPr="0037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36"/>
    <w:rsid w:val="002634CD"/>
    <w:rsid w:val="00376F69"/>
    <w:rsid w:val="0058338B"/>
    <w:rsid w:val="005C1EC7"/>
    <w:rsid w:val="00650036"/>
    <w:rsid w:val="007400ED"/>
    <w:rsid w:val="00AA57AC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AA33"/>
  <w15:chartTrackingRefBased/>
  <w15:docId w15:val="{25A0C20F-DBF3-46DE-BA00-26219EC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A57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2024-09-12T21:20:00Z</dcterms:created>
  <dcterms:modified xsi:type="dcterms:W3CDTF">2024-10-01T19:39:00Z</dcterms:modified>
</cp:coreProperties>
</file>