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80" w:firstRow="0" w:lastRow="0" w:firstColumn="1" w:lastColumn="0" w:noHBand="0" w:noVBand="1"/>
      </w:tblPr>
      <w:tblGrid>
        <w:gridCol w:w="4672"/>
        <w:gridCol w:w="4673"/>
      </w:tblGrid>
      <w:tr w:rsidR="000E3CCE" w:rsidRPr="00EE7C84" w14:paraId="33B3C24C" w14:textId="77777777" w:rsidTr="000E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1B1914" w14:textId="6954472C" w:rsidR="000E3CCE" w:rsidRDefault="00F7571B">
            <w:r>
              <w:rPr>
                <w:lang w:val="en-US"/>
              </w:rPr>
              <w:t>M</w:t>
            </w:r>
            <w:r w:rsidR="000E3CCE" w:rsidRPr="000E3CCE">
              <w:t>eeting</w:t>
            </w:r>
            <w:r>
              <w:rPr>
                <w:lang w:val="en-US"/>
              </w:rPr>
              <w:t xml:space="preserve"> </w:t>
            </w:r>
            <w:r w:rsidR="000E3CCE" w:rsidRPr="000E3CCE">
              <w:t>Date</w:t>
            </w:r>
          </w:p>
        </w:tc>
        <w:tc>
          <w:tcPr>
            <w:tcW w:w="4673" w:type="dxa"/>
          </w:tcPr>
          <w:p w14:paraId="778230C3" w14:textId="77777777" w:rsidR="000E3CCE" w:rsidRDefault="000E3CCE" w:rsidP="00F75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&lt;&lt;foreach [in items] -horz&gt;&gt;</w:t>
            </w:r>
          </w:p>
          <w:p w14:paraId="1A9DD2FC" w14:textId="0F2732A3" w:rsidR="000E3CCE" w:rsidRPr="000E3CCE" w:rsidRDefault="000E3CCE" w:rsidP="00F75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Pr="000E3CCE">
              <w:rPr>
                <w:lang w:val="en-US"/>
              </w:rPr>
              <w:t>meetingDate</w:t>
            </w:r>
            <w:r>
              <w:rPr>
                <w:lang w:val="en-US"/>
              </w:rPr>
              <w:t>]:”dd</w:t>
            </w:r>
            <w:r w:rsidR="00821BED">
              <w:rPr>
                <w:lang w:val="en-US"/>
              </w:rPr>
              <w:t>\</w:t>
            </w:r>
            <w:r>
              <w:rPr>
                <w:lang w:val="en-US"/>
              </w:rPr>
              <w:t>/MM</w:t>
            </w:r>
            <w:r w:rsidR="00821BED">
              <w:rPr>
                <w:lang w:val="en-US"/>
              </w:rPr>
              <w:t>\</w:t>
            </w:r>
            <w:r>
              <w:rPr>
                <w:lang w:val="en-US"/>
              </w:rPr>
              <w:t>/yyyy”&gt;&gt;</w:t>
            </w:r>
          </w:p>
        </w:tc>
      </w:tr>
      <w:tr w:rsidR="000E3CCE" w14:paraId="5F80042A" w14:textId="77777777" w:rsidTr="000E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231B2A8" w14:textId="3B1FFF3A" w:rsidR="000E3CCE" w:rsidRDefault="00F7571B">
            <w:r>
              <w:rPr>
                <w:lang w:val="en-US"/>
              </w:rPr>
              <w:t>D</w:t>
            </w:r>
            <w:r w:rsidR="000E3CCE" w:rsidRPr="000E3CCE">
              <w:t>epartment</w:t>
            </w:r>
          </w:p>
        </w:tc>
        <w:tc>
          <w:tcPr>
            <w:tcW w:w="4673" w:type="dxa"/>
          </w:tcPr>
          <w:p w14:paraId="179F90BB" w14:textId="65807A34" w:rsidR="000E3CCE" w:rsidRPr="00F7571B" w:rsidRDefault="00F75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Pr="00F7571B">
              <w:rPr>
                <w:lang w:val="en-US"/>
              </w:rPr>
              <w:t>department</w:t>
            </w:r>
            <w:r>
              <w:rPr>
                <w:lang w:val="en-US"/>
              </w:rPr>
              <w:t>]&gt;&gt;</w:t>
            </w:r>
          </w:p>
        </w:tc>
      </w:tr>
      <w:tr w:rsidR="000E3CCE" w14:paraId="01B48476" w14:textId="77777777" w:rsidTr="000E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2C9BDE" w14:textId="6FD5C157" w:rsidR="000E3CCE" w:rsidRDefault="00F7571B">
            <w:r>
              <w:rPr>
                <w:lang w:val="en-US"/>
              </w:rPr>
              <w:t>A</w:t>
            </w:r>
            <w:r w:rsidR="000E3CCE" w:rsidRPr="000E3CCE">
              <w:t>genda</w:t>
            </w:r>
          </w:p>
        </w:tc>
        <w:tc>
          <w:tcPr>
            <w:tcW w:w="4673" w:type="dxa"/>
          </w:tcPr>
          <w:p w14:paraId="436480F8" w14:textId="76E68EF5" w:rsidR="000E3CCE" w:rsidRPr="00F7571B" w:rsidRDefault="00F75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Pr="00F7571B">
              <w:rPr>
                <w:lang w:val="en-US"/>
              </w:rPr>
              <w:t>agenda</w:t>
            </w:r>
            <w:r>
              <w:rPr>
                <w:lang w:val="en-US"/>
              </w:rPr>
              <w:t>]&gt;&gt;</w:t>
            </w:r>
          </w:p>
        </w:tc>
      </w:tr>
      <w:tr w:rsidR="000E3CCE" w14:paraId="6ED9CFAE" w14:textId="77777777" w:rsidTr="000E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4A5898" w14:textId="6E29064B" w:rsidR="000E3CCE" w:rsidRDefault="00F7571B">
            <w:r>
              <w:rPr>
                <w:lang w:val="en-US"/>
              </w:rPr>
              <w:t>A</w:t>
            </w:r>
            <w:r w:rsidR="000E3CCE" w:rsidRPr="000E3CCE">
              <w:t>ttendees</w:t>
            </w:r>
          </w:p>
        </w:tc>
        <w:tc>
          <w:tcPr>
            <w:tcW w:w="4673" w:type="dxa"/>
          </w:tcPr>
          <w:p w14:paraId="0005593B" w14:textId="77777777" w:rsidR="000E3CCE" w:rsidRDefault="00F7571B" w:rsidP="00F7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Pr="00F7571B">
              <w:rPr>
                <w:lang w:val="en-US"/>
              </w:rPr>
              <w:t>attendees</w:t>
            </w:r>
            <w:r>
              <w:rPr>
                <w:lang w:val="en-US"/>
              </w:rPr>
              <w:t>]&gt;&gt;</w:t>
            </w:r>
          </w:p>
          <w:p w14:paraId="10357BC4" w14:textId="4C5D1929" w:rsidR="00F7571B" w:rsidRPr="00F7571B" w:rsidRDefault="00F7571B" w:rsidP="00F7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&lt;&lt;/foreach&gt;&gt;</w:t>
            </w:r>
          </w:p>
        </w:tc>
      </w:tr>
    </w:tbl>
    <w:p w14:paraId="614C781D" w14:textId="77777777" w:rsidR="00E846DE" w:rsidRDefault="00E846DE"/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83"/>
    <w:rsid w:val="000E3CCE"/>
    <w:rsid w:val="00407894"/>
    <w:rsid w:val="00821BED"/>
    <w:rsid w:val="00A86383"/>
    <w:rsid w:val="00E846DE"/>
    <w:rsid w:val="00EE7C84"/>
    <w:rsid w:val="00F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D6AD"/>
  <w15:chartTrackingRefBased/>
  <w15:docId w15:val="{222A9EEA-F225-4CF0-8E70-A3D292AA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E3C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2024-09-13T19:48:00Z</dcterms:created>
  <dcterms:modified xsi:type="dcterms:W3CDTF">2024-09-13T21:44:00Z</dcterms:modified>
</cp:coreProperties>
</file>