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6F8F" w:rsidRPr="004D0A39" w14:paraId="02FFDDA3" w14:textId="77777777" w:rsidTr="00B75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ADFBF3" w14:textId="5DBA5ACA" w:rsidR="00E36F8F" w:rsidRPr="004D0A39" w:rsidRDefault="00E36F8F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Platform</w:t>
            </w:r>
          </w:p>
        </w:tc>
        <w:tc>
          <w:tcPr>
            <w:tcW w:w="4673" w:type="dxa"/>
          </w:tcPr>
          <w:p w14:paraId="67E5FDD9" w14:textId="77777777" w:rsidR="00F30CFC" w:rsidRDefault="00E3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&lt;&lt;foreach [in items] -horz&gt;&gt;</w:t>
            </w:r>
          </w:p>
          <w:p w14:paraId="2DF3172C" w14:textId="553B883A" w:rsidR="00E36F8F" w:rsidRPr="004D0A39" w:rsidRDefault="00E3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&lt;&lt;textColor [(reach &gt;= 2000) ? “</w:t>
            </w:r>
            <w:r w:rsidR="00A472EB">
              <w:rPr>
                <w:noProof/>
                <w:lang w:val="en-US"/>
              </w:rPr>
              <w:t>blue</w:t>
            </w:r>
            <w:r w:rsidRPr="004D0A39">
              <w:rPr>
                <w:noProof/>
                <w:lang w:val="en-US"/>
              </w:rPr>
              <w:t>” : “</w:t>
            </w:r>
            <w:r w:rsidR="004D0A39" w:rsidRPr="004D0A39">
              <w:rPr>
                <w:noProof/>
                <w:lang w:val="en-US"/>
              </w:rPr>
              <w:t>black</w:t>
            </w:r>
            <w:r w:rsidRPr="004D0A39">
              <w:rPr>
                <w:noProof/>
                <w:lang w:val="en-US"/>
              </w:rPr>
              <w:t>”]&gt;&gt;</w:t>
            </w:r>
          </w:p>
          <w:p w14:paraId="5E2203FB" w14:textId="77777777" w:rsidR="00E36F8F" w:rsidRPr="004D0A39" w:rsidRDefault="00E3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&lt;&lt;[platform]&gt;&gt;</w:t>
            </w:r>
          </w:p>
          <w:p w14:paraId="47A794AF" w14:textId="24E84C8D" w:rsidR="004D0A39" w:rsidRPr="004D0A39" w:rsidRDefault="004D0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&lt;&lt;/textColor&gt;&gt;</w:t>
            </w:r>
          </w:p>
        </w:tc>
      </w:tr>
      <w:tr w:rsidR="00E36F8F" w:rsidRPr="004D0A39" w14:paraId="5B935880" w14:textId="77777777" w:rsidTr="00B75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E66472" w14:textId="0359302A" w:rsidR="00E36F8F" w:rsidRPr="004D0A39" w:rsidRDefault="00E36F8F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Post Date</w:t>
            </w:r>
          </w:p>
        </w:tc>
        <w:tc>
          <w:tcPr>
            <w:tcW w:w="4673" w:type="dxa"/>
          </w:tcPr>
          <w:p w14:paraId="47A23CE1" w14:textId="19E0FBA2" w:rsidR="004D0A39" w:rsidRPr="004D0A39" w:rsidRDefault="004D0A39" w:rsidP="00E36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&lt;&lt;textColor [(reach &gt;= 2000) ? “</w:t>
            </w:r>
            <w:r w:rsidR="00A472EB">
              <w:rPr>
                <w:noProof/>
                <w:lang w:val="en-US"/>
              </w:rPr>
              <w:t>blue</w:t>
            </w:r>
            <w:r w:rsidRPr="004D0A39">
              <w:rPr>
                <w:noProof/>
                <w:lang w:val="en-US"/>
              </w:rPr>
              <w:t>” : “black”]&gt;&gt;</w:t>
            </w:r>
          </w:p>
          <w:p w14:paraId="295501D7" w14:textId="77777777" w:rsidR="004D0A39" w:rsidRPr="004D0A39" w:rsidRDefault="00E36F8F" w:rsidP="004D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&lt;&lt;[postDate]:”dd\/MM\/yyyy”&gt;&gt;</w:t>
            </w:r>
          </w:p>
          <w:p w14:paraId="1DA84608" w14:textId="3D3465A7" w:rsidR="00E36F8F" w:rsidRPr="004D0A39" w:rsidRDefault="004D0A39" w:rsidP="004D0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&lt;&lt;/textColor&gt;&gt;</w:t>
            </w:r>
          </w:p>
        </w:tc>
      </w:tr>
      <w:tr w:rsidR="00E36F8F" w:rsidRPr="004D0A39" w14:paraId="1425ACAB" w14:textId="77777777" w:rsidTr="00B75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B71E29" w14:textId="2AC3B23D" w:rsidR="00E36F8F" w:rsidRPr="004D0A39" w:rsidRDefault="00E36F8F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Engagements</w:t>
            </w:r>
          </w:p>
        </w:tc>
        <w:tc>
          <w:tcPr>
            <w:tcW w:w="4673" w:type="dxa"/>
          </w:tcPr>
          <w:p w14:paraId="75B3147D" w14:textId="7B83883F" w:rsidR="004D0A39" w:rsidRPr="004D0A39" w:rsidRDefault="004D0A39" w:rsidP="00E36F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&lt;&lt;textColor [(reach &gt;= 2000) ? “</w:t>
            </w:r>
            <w:r w:rsidR="00A472EB">
              <w:rPr>
                <w:noProof/>
                <w:lang w:val="en-US"/>
              </w:rPr>
              <w:t>blue</w:t>
            </w:r>
            <w:r w:rsidRPr="004D0A39">
              <w:rPr>
                <w:noProof/>
                <w:lang w:val="en-US"/>
              </w:rPr>
              <w:t>” : “black”]&gt;&gt;</w:t>
            </w:r>
          </w:p>
          <w:p w14:paraId="1C99240B" w14:textId="77777777" w:rsidR="004D0A39" w:rsidRPr="004D0A39" w:rsidRDefault="00E36F8F" w:rsidP="004D0A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&lt;&lt;[engagements]&gt;&gt;</w:t>
            </w:r>
          </w:p>
          <w:p w14:paraId="120CE7CF" w14:textId="3A088826" w:rsidR="00E36F8F" w:rsidRPr="004D0A39" w:rsidRDefault="004D0A39" w:rsidP="004D0A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&lt;&lt;/textColor&gt;&gt;</w:t>
            </w:r>
          </w:p>
        </w:tc>
      </w:tr>
      <w:tr w:rsidR="00E36F8F" w:rsidRPr="004D0A39" w14:paraId="32252E50" w14:textId="77777777" w:rsidTr="00B75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45DE601" w14:textId="27454585" w:rsidR="00E36F8F" w:rsidRPr="004D0A39" w:rsidRDefault="00E36F8F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Reach</w:t>
            </w:r>
          </w:p>
        </w:tc>
        <w:tc>
          <w:tcPr>
            <w:tcW w:w="4673" w:type="dxa"/>
          </w:tcPr>
          <w:p w14:paraId="6A102EF1" w14:textId="38760E23" w:rsidR="004D0A39" w:rsidRPr="004D0A39" w:rsidRDefault="004D0A39" w:rsidP="00E36F8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&lt;&lt;textColor [(reach &gt;= 2000) ? “</w:t>
            </w:r>
            <w:r w:rsidR="00A472EB">
              <w:rPr>
                <w:noProof/>
                <w:lang w:val="en-US"/>
              </w:rPr>
              <w:t>blue</w:t>
            </w:r>
            <w:r w:rsidRPr="004D0A39">
              <w:rPr>
                <w:noProof/>
                <w:lang w:val="en-US"/>
              </w:rPr>
              <w:t>” : “black”]&gt;&gt;</w:t>
            </w:r>
          </w:p>
          <w:p w14:paraId="79F92F50" w14:textId="77777777" w:rsidR="004D0A39" w:rsidRPr="004D0A39" w:rsidRDefault="00E36F8F" w:rsidP="004D0A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&lt;&lt;[reach]&gt;&gt;</w:t>
            </w:r>
          </w:p>
          <w:p w14:paraId="5AB5AEDA" w14:textId="77777777" w:rsidR="00F30CFC" w:rsidRDefault="004D0A39" w:rsidP="004D0A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&lt;&lt;/textColor&gt;&gt;</w:t>
            </w:r>
          </w:p>
          <w:p w14:paraId="214D6B96" w14:textId="7D48536E" w:rsidR="00E36F8F" w:rsidRPr="004D0A39" w:rsidRDefault="00E36F8F" w:rsidP="004D0A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&lt;&lt;/foreach&gt;&gt;</w:t>
            </w:r>
          </w:p>
        </w:tc>
      </w:tr>
    </w:tbl>
    <w:p w14:paraId="4E425AE0" w14:textId="77777777" w:rsidR="00E846DE" w:rsidRPr="004D0A39" w:rsidRDefault="00E846DE">
      <w:pPr>
        <w:rPr>
          <w:noProof/>
          <w:lang w:val="en-US"/>
        </w:rPr>
      </w:pPr>
    </w:p>
    <w:sectPr w:rsidR="00E846DE" w:rsidRPr="004D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DE"/>
    <w:rsid w:val="004D0A39"/>
    <w:rsid w:val="00A472EB"/>
    <w:rsid w:val="00A476DE"/>
    <w:rsid w:val="00B75538"/>
    <w:rsid w:val="00E36F8F"/>
    <w:rsid w:val="00E846DE"/>
    <w:rsid w:val="00F3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F2CA"/>
  <w15:chartTrackingRefBased/>
  <w15:docId w15:val="{99EC6826-724E-4F6A-A3FE-57F0A05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36F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360</Characters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2024-09-28T21:34:00Z</dcterms:created>
  <dcterms:modified xsi:type="dcterms:W3CDTF">2024-09-28T23:10:00Z</dcterms:modified>
</cp:coreProperties>
</file>