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40D95" w14:textId="43C5B896" w:rsidR="007903EC" w:rsidRDefault="005B2947">
      <w:proofErr w:type="spellStart"/>
      <w:r>
        <w:t>Sdt</w:t>
      </w:r>
      <w:proofErr w:type="spellEnd"/>
      <w:r>
        <w:t xml:space="preserve"> Combo Box:  </w:t>
      </w:r>
      <w:r>
        <w:tab/>
      </w:r>
      <w:r>
        <w:tab/>
      </w:r>
      <w:sdt>
        <w:sdtPr>
          <w:alias w:val="SdtCombo"/>
          <w:tag w:val="SdtCombo"/>
          <w:id w:val="-1199546277"/>
          <w:placeholder>
            <w:docPart w:val="DefaultPlaceholder_-1854013438"/>
          </w:placeholder>
          <w15:color w:val="FF0000"/>
          <w:comboBox>
            <w:listItem w:displayText="Value 1" w:value="Value 1"/>
            <w:listItem w:displayText="Value 2" w:value="Value 2"/>
            <w:listItem w:displayText="Value 3" w:value="Value 3"/>
          </w:comboBox>
        </w:sdtPr>
        <w:sdtContent>
          <w:r>
            <w:t>Value 1</w:t>
          </w:r>
        </w:sdtContent>
      </w:sdt>
    </w:p>
    <w:p w14:paraId="228B7FCA" w14:textId="2DE0FA84" w:rsidR="005B2947" w:rsidRDefault="005B2947">
      <w:proofErr w:type="spellStart"/>
      <w:r>
        <w:t>Sdt</w:t>
      </w:r>
      <w:proofErr w:type="spellEnd"/>
      <w:r>
        <w:t xml:space="preserve"> Drop-Down List:  </w:t>
      </w:r>
      <w:r>
        <w:tab/>
      </w:r>
      <w:r>
        <w:tab/>
      </w:r>
      <w:sdt>
        <w:sdtPr>
          <w:alias w:val="SdtDropDown"/>
          <w:tag w:val="SdtDropDown"/>
          <w:id w:val="1901870088"/>
          <w:placeholder>
            <w:docPart w:val="DefaultPlaceholder_-1854013438"/>
          </w:placeholder>
          <w15:color w:val="FF0000"/>
          <w:dropDownList>
            <w:listItem w:displayText="Value 1" w:value="Value 1"/>
            <w:listItem w:displayText="Value 2" w:value="Value 2"/>
            <w:listItem w:displayText="Value 3" w:value="Value 3"/>
          </w:dropDownList>
        </w:sdtPr>
        <w:sdtContent>
          <w:r>
            <w:t>Value 1</w:t>
          </w:r>
        </w:sdtContent>
      </w:sdt>
    </w:p>
    <w:p w14:paraId="4A449CE2" w14:textId="28E30B16" w:rsidR="005B2947" w:rsidRDefault="005B2947">
      <w:r>
        <w:t>Legacy Drop-Dow:</w:t>
      </w:r>
      <w:r>
        <w:tab/>
      </w:r>
      <w:r>
        <w:tab/>
      </w:r>
      <w:r>
        <w:fldChar w:fldCharType="begin">
          <w:ffData>
            <w:name w:val="LegacyDropDown"/>
            <w:enabled/>
            <w:calcOnExit w:val="0"/>
            <w:ddList>
              <w:listEntry w:val="Value 1"/>
              <w:listEntry w:val="Value 2"/>
              <w:listEntry w:val="Value 3"/>
            </w:ddList>
          </w:ffData>
        </w:fldChar>
      </w:r>
      <w:bookmarkStart w:id="0" w:name="LegacyDropDown"/>
      <w:r>
        <w:instrText xml:space="preserve"> FORMDROPDOWN </w:instrText>
      </w:r>
      <w:r>
        <w:fldChar w:fldCharType="end"/>
      </w:r>
      <w:bookmarkEnd w:id="0"/>
    </w:p>
    <w:p w14:paraId="42D11DBA" w14:textId="5323407C" w:rsidR="005B2947" w:rsidRDefault="005B2947"/>
    <w:sectPr w:rsidR="005B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D2"/>
    <w:rsid w:val="005B2947"/>
    <w:rsid w:val="007903EC"/>
    <w:rsid w:val="008C5E4F"/>
    <w:rsid w:val="00A268C8"/>
    <w:rsid w:val="00BD349B"/>
    <w:rsid w:val="00F9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D36E"/>
  <w15:chartTrackingRefBased/>
  <w15:docId w15:val="{30A2DDD3-3397-46EE-88F5-11085B4F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29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48CFA-EA43-4410-83FD-9E33BAC9DA20}"/>
      </w:docPartPr>
      <w:docPartBody>
        <w:p w:rsidR="00000000" w:rsidRDefault="00CF1C93">
          <w:r w:rsidRPr="00C6254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93"/>
    <w:rsid w:val="00A268C8"/>
    <w:rsid w:val="00BD0AC3"/>
    <w:rsid w:val="00C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zh-CN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C9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Kornilov</dc:creator>
  <cp:keywords/>
  <dc:description/>
  <cp:lastModifiedBy>Konstantin Kornilov</cp:lastModifiedBy>
  <cp:revision>3</cp:revision>
  <dcterms:created xsi:type="dcterms:W3CDTF">2024-11-02T19:44:00Z</dcterms:created>
  <dcterms:modified xsi:type="dcterms:W3CDTF">2024-11-02T19:52:00Z</dcterms:modified>
</cp:coreProperties>
</file>