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D957A" w14:textId="79695EDB" w:rsidR="00820CB6" w:rsidRPr="00911925" w:rsidRDefault="000C0725" w:rsidP="00C145DA">
      <w:pPr>
        <w:pStyle w:val="ListParagraph"/>
        <w:numPr>
          <w:ilvl w:val="0"/>
          <w:numId w:val="9"/>
        </w:numPr>
      </w:pPr>
      <w:r>
        <w:rPr>
          <w:lang w:val="hr-HR"/>
        </w:rPr>
        <w:t>3</w:t>
      </w:r>
    </w:p>
    <w:p w14:paraId="7573D5D5" w14:textId="3B9D5DE2" w:rsidR="00911925" w:rsidRPr="000C0725" w:rsidRDefault="000C0725" w:rsidP="00C145DA">
      <w:pPr>
        <w:pStyle w:val="ListParagraph"/>
        <w:numPr>
          <w:ilvl w:val="0"/>
          <w:numId w:val="10"/>
        </w:numPr>
      </w:pPr>
      <w:r>
        <w:rPr>
          <w:lang w:val="hr-HR"/>
        </w:rPr>
        <w:t>4</w:t>
      </w:r>
    </w:p>
    <w:p w14:paraId="1F2777F4" w14:textId="34400D84" w:rsidR="000C0725" w:rsidRPr="001640FD" w:rsidRDefault="000C0725" w:rsidP="00C145DA">
      <w:pPr>
        <w:pStyle w:val="ListParagraph"/>
        <w:numPr>
          <w:ilvl w:val="0"/>
          <w:numId w:val="10"/>
        </w:numPr>
      </w:pPr>
      <w:r>
        <w:t>5</w:t>
      </w:r>
    </w:p>
    <w:sectPr w:rsidR="000C0725" w:rsidRPr="00164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6AE4"/>
    <w:multiLevelType w:val="hybridMultilevel"/>
    <w:tmpl w:val="98F2EE2A"/>
    <w:lvl w:ilvl="0" w:tplc="F30EF47A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320E9"/>
    <w:multiLevelType w:val="multilevel"/>
    <w:tmpl w:val="B1A45C1C"/>
    <w:lvl w:ilvl="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B446251"/>
    <w:multiLevelType w:val="hybridMultilevel"/>
    <w:tmpl w:val="A086B0DA"/>
    <w:lvl w:ilvl="0" w:tplc="0BEA94D8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9E52A1"/>
    <w:multiLevelType w:val="multilevel"/>
    <w:tmpl w:val="BA026402"/>
    <w:lvl w:ilvl="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."/>
      <w:lvlJc w:val="left"/>
      <w:pPr>
        <w:ind w:left="360" w:hanging="360"/>
      </w:pPr>
      <w:rPr>
        <w:rFonts w:hint="default"/>
      </w:rPr>
    </w:lvl>
    <w:lvl w:ilvl="1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%2."/>
      <w:lvlJc w:val="left"/>
      <w:pPr>
        <w:ind w:left="792" w:hanging="432"/>
      </w:pPr>
      <w:rPr>
        <w:rFonts w:hint="default"/>
      </w:rPr>
    </w:lvl>
    <w:lvl w:ilvl="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C32DD8"/>
    <w:multiLevelType w:val="hybridMultilevel"/>
    <w:tmpl w:val="4894A946"/>
    <w:lvl w:ilvl="0" w:tplc="E25ED6F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F6D93"/>
    <w:multiLevelType w:val="hybridMultilevel"/>
    <w:tmpl w:val="C3F4213A"/>
    <w:lvl w:ilvl="0" w:tplc="6700D60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C124C"/>
    <w:multiLevelType w:val="multilevel"/>
    <w:tmpl w:val="28525C62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"/>
      <w:lvlJc w:val="left"/>
      <w:pPr>
        <w:ind w:left="360" w:hanging="360"/>
      </w:pPr>
      <w:rPr>
        <w:rFonts w:hint="default"/>
      </w:rPr>
    </w:lvl>
    <w:lvl w:ilvl="1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%2."/>
      <w:lvlJc w:val="left"/>
      <w:pPr>
        <w:ind w:left="792" w:hanging="432"/>
      </w:pPr>
      <w:rPr>
        <w:rFonts w:hint="default"/>
      </w:rPr>
    </w:lvl>
    <w:lvl w:ilvl="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FA3557D"/>
    <w:multiLevelType w:val="multilevel"/>
    <w:tmpl w:val="626A01FC"/>
    <w:lvl w:ilvl="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.%2."/>
      <w:lvlJc w:val="left"/>
      <w:pPr>
        <w:ind w:left="792" w:hanging="432"/>
      </w:pPr>
      <w:rPr>
        <w:rFonts w:hint="default"/>
      </w:rPr>
    </w:lvl>
    <w:lvl w:ilvl="2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B1B6B5C"/>
    <w:multiLevelType w:val="hybridMultilevel"/>
    <w:tmpl w:val="DB864F82"/>
    <w:lvl w:ilvl="0" w:tplc="597C795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6017F"/>
    <w:multiLevelType w:val="hybridMultilevel"/>
    <w:tmpl w:val="11787360"/>
    <w:lvl w:ilvl="0" w:tplc="50043938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96AC3"/>
    <w:multiLevelType w:val="hybridMultilevel"/>
    <w:tmpl w:val="16AC0B50"/>
    <w:lvl w:ilvl="0" w:tplc="97949CBA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349891">
    <w:abstractNumId w:val="9"/>
  </w:num>
  <w:num w:numId="2" w16cid:durableId="1698461879">
    <w:abstractNumId w:val="5"/>
  </w:num>
  <w:num w:numId="3" w16cid:durableId="1445615949">
    <w:abstractNumId w:val="0"/>
  </w:num>
  <w:num w:numId="4" w16cid:durableId="1598949295">
    <w:abstractNumId w:val="8"/>
  </w:num>
  <w:num w:numId="5" w16cid:durableId="86925085">
    <w:abstractNumId w:val="4"/>
  </w:num>
  <w:num w:numId="6" w16cid:durableId="1211721083">
    <w:abstractNumId w:val="10"/>
  </w:num>
  <w:num w:numId="7" w16cid:durableId="1257060078">
    <w:abstractNumId w:val="1"/>
  </w:num>
  <w:num w:numId="8" w16cid:durableId="1420952730">
    <w:abstractNumId w:val="7"/>
  </w:num>
  <w:num w:numId="9" w16cid:durableId="1952320367">
    <w:abstractNumId w:val="6"/>
  </w:num>
  <w:num w:numId="10" w16cid:durableId="1269042440">
    <w:abstractNumId w:val="3"/>
  </w:num>
  <w:num w:numId="11" w16cid:durableId="52967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B49"/>
    <w:rsid w:val="000338EE"/>
    <w:rsid w:val="000B0E8D"/>
    <w:rsid w:val="000C0725"/>
    <w:rsid w:val="00105753"/>
    <w:rsid w:val="001310F6"/>
    <w:rsid w:val="001640FD"/>
    <w:rsid w:val="00193192"/>
    <w:rsid w:val="00195DDF"/>
    <w:rsid w:val="00262545"/>
    <w:rsid w:val="00392B49"/>
    <w:rsid w:val="00480A18"/>
    <w:rsid w:val="00512BEB"/>
    <w:rsid w:val="0056570B"/>
    <w:rsid w:val="00644B69"/>
    <w:rsid w:val="00685F24"/>
    <w:rsid w:val="00820CB6"/>
    <w:rsid w:val="00827A7D"/>
    <w:rsid w:val="00911925"/>
    <w:rsid w:val="009519B1"/>
    <w:rsid w:val="00B63F61"/>
    <w:rsid w:val="00BD60B0"/>
    <w:rsid w:val="00C145DA"/>
    <w:rsid w:val="00CB1660"/>
    <w:rsid w:val="00DC6576"/>
    <w:rsid w:val="00E41797"/>
    <w:rsid w:val="00FB570B"/>
    <w:rsid w:val="00FD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03471"/>
  <w15:chartTrackingRefBased/>
  <w15:docId w15:val="{46AEFA8C-5065-4090-99E1-D7F7B8E4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Rosemeyer</dc:creator>
  <cp:keywords/>
  <dc:description/>
  <cp:lastModifiedBy>Вячеслав Дерюшев</cp:lastModifiedBy>
  <cp:revision>24</cp:revision>
  <dcterms:created xsi:type="dcterms:W3CDTF">2021-07-22T09:11:00Z</dcterms:created>
  <dcterms:modified xsi:type="dcterms:W3CDTF">2024-07-02T14:22:00Z</dcterms:modified>
</cp:coreProperties>
</file>