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88657" w14:textId="33C30DC1" w:rsidR="006D0AEE" w:rsidRDefault="00116179">
      <w:pPr>
        <w:sectPr w:rsidR="006D0AEE">
          <w:headerReference w:type="default" r:id="rId7"/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>Page 1 fields</w:t>
      </w:r>
    </w:p>
    <w:p w14:paraId="383E6F0E" w14:textId="2E16F548" w:rsidR="006D0AEE" w:rsidRDefault="00116179">
      <w:pPr>
        <w:rPr>
          <w:rFonts w:hint="eastAsia"/>
        </w:rPr>
      </w:pPr>
      <w:r>
        <w:rPr>
          <w:rFonts w:hint="eastAsia"/>
        </w:rPr>
        <w:lastRenderedPageBreak/>
        <w:t>P</w:t>
      </w:r>
      <w:r>
        <w:t>age 2 fields</w:t>
      </w:r>
    </w:p>
    <w:sectPr w:rsidR="006D0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D0EE2" w14:textId="77777777" w:rsidR="00C1670D" w:rsidRDefault="00C1670D">
      <w:r>
        <w:separator/>
      </w:r>
    </w:p>
  </w:endnote>
  <w:endnote w:type="continuationSeparator" w:id="0">
    <w:p w14:paraId="2C1E24CE" w14:textId="77777777" w:rsidR="00C1670D" w:rsidRDefault="00C16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9CEC8" w14:textId="77777777" w:rsidR="006D0AEE" w:rsidRDefault="00C1670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EC5BE0" w14:textId="77777777" w:rsidR="006D0AEE" w:rsidRDefault="00C1670D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/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" filled="f" fillcolor="white [3201]" stroked="f" strokeweight=".5pt">
              <v:textbox style="mso-fit-shape-to-text:t" inset="0,0,0,0">
                <w:txbxContent>
                  <w:p w14:paraId="56EC5BE0" w14:textId="77777777" w:rsidR="006D0AEE" w:rsidRDefault="00C1670D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/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A2A85" w14:textId="77777777" w:rsidR="00C1670D" w:rsidRDefault="00C1670D">
      <w:r>
        <w:separator/>
      </w:r>
    </w:p>
  </w:footnote>
  <w:footnote w:type="continuationSeparator" w:id="0">
    <w:p w14:paraId="7474F097" w14:textId="77777777" w:rsidR="00C1670D" w:rsidRDefault="00C167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7E9AB" w14:textId="77777777" w:rsidR="006D0AEE" w:rsidRDefault="006D0A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DC65806"/>
    <w:rsid w:val="00116179"/>
    <w:rsid w:val="006D0AEE"/>
    <w:rsid w:val="00C1670D"/>
    <w:rsid w:val="6DC6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217C3D"/>
  <w15:docId w15:val="{63D1ED9C-1838-4615-856A-B458CAA2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微信用户</dc:creator>
  <cp:lastModifiedBy>Вячеслав Дерюшев</cp:lastModifiedBy>
  <cp:revision>2</cp:revision>
  <dcterms:created xsi:type="dcterms:W3CDTF">2025-05-17T07:12:00Z</dcterms:created>
  <dcterms:modified xsi:type="dcterms:W3CDTF">2025-08-01T13:19:00Z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59B41EDEDA8F4A2BA3B8C5DE4B1A23E0_11</vt:lpwstr>
  </property>
  <property fmtid="{D5CDD505-2E9C-101B-9397-08002B2CF9AE}" pid="4" name="KSOTemplateDocerSaveRecord">
    <vt:lpwstr>eyJoZGlkIjoiYTAxNmNmZDJmZjM1NTYxNzAxNzIxOTExOGM2NWZhYzMiLCJ1c2VySWQiOiIxMjE0NTUwMTYzIn0=</vt:lpwstr>
  </property>
</Properties>
</file>