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C7F5" w14:textId="78E169C8" w:rsidR="007E508F" w:rsidRDefault="003C22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4293F" wp14:editId="073C38E7">
                <wp:simplePos x="0" y="0"/>
                <wp:positionH relativeFrom="column">
                  <wp:posOffset>586740</wp:posOffset>
                </wp:positionH>
                <wp:positionV relativeFrom="paragraph">
                  <wp:posOffset>1118235</wp:posOffset>
                </wp:positionV>
                <wp:extent cx="914400" cy="914400"/>
                <wp:effectExtent l="0" t="0" r="19050" b="19050"/>
                <wp:wrapNone/>
                <wp:docPr id="15096354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E19C0A" id="Rectangle: Rounded Corners 1" o:spid="_x0000_s1026" style="position:absolute;margin-left:46.2pt;margin-top:88.0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Z/qAIAAOkFAAAOAAAAZHJzL2Uyb0RvYy54bWysVNtOGzEQfa/Uf7D8XjaJoJeIBEVQqkoI&#10;EFDx7PiSXdXrcW3n1q/vsXeTUMpDqfriHa/nembOnJ5tWstWOsSG3IQPjwacaSdJNW4x4d8eLt99&#10;5Cwm4ZSw5PSEb3XkZ9O3b07XfqxHVJNVOjA4cXG89hNep+THVRVlrVsRj8hrh0dDoRUJ17CoVBBr&#10;eG9tNRoM3ldrCsoHkjpG/L3oHvm0+DdGy3RjTNSJ2QlHbqmcoZzzfFbTUzFeBOHrRvZpiH/IohWN&#10;Q9C9qwuRBFuG5g9XbSMDRTLpSFJbkTGN1KUGVDMcPKvmvhZel1oATvR7mOL/cyuvV/f+NgCGtY/j&#10;CDFXsTGhzV/kxzYFrO0eLL1JTOLnp+Hx8QCQSjz1MrxUB2MfYvqiqWVZmPBAS6fu0JCCk1hdxdTp&#10;7/RyQEeXjbWlKdaxNTyfjE4QQ2A0jBUJYuvVhEe34EzYBWZOplA8RrKNytbZT5kffW4DWwl0Xn0f&#10;5k4jud+0cuQLEetOqTx1A1FyLVnUWqjPTrG09ZhehxnmOa1WK86sRvgsFc0kGvs3mkjCOuRywLtI&#10;aWt1zty6O21YowrsXSlhMc+VdFMLWgH03ewWZzDIiga1v9K2N8nWupDllfZ7oxKfXNrbt42jvi+Z&#10;yi+1wnT6Oyg6ADIWc1LbW9RLHVujl5cNOnUlYroVAfQEAFg56QaHsYR2UC9xVlP4+dL/rA/W4BX9&#10;A90xQj+WIqCb9qsDn8oEYz+Uy/HJhxFihKcv86cvbtmeE+ZqiOXmZRGzfrI70QRqH7GZZjkqnoST&#10;iN0Na385T11Dsdukns2KGnaCF+nK3XuZnWdU84w+bB5F8D2PEgh4TbvVIMbPmNTpZktHs2Ui0xSa&#10;HXDt8cY+KYTod19eWE/vReuwoae/AAAA//8DAFBLAwQUAAYACAAAACEA7vY35+AAAAAKAQAADwAA&#10;AGRycy9kb3ducmV2LnhtbEyPQU7DMBBF90jcwRokNqi1k6IAIU4FFagqC6SmHMCN3SSqPQ6x04bb&#10;M13Bcv58vXlTLCdn2ckMofMoIZkLYAZrrztsJHzt3mePwEJUqJX1aCT8mADL8vqqULn2Z9yaUxUb&#10;RhAMuZLQxtjnnIe6NU6Fue8N0u7gB6cijUPD9aDOBHeWp0Jk3KkO6UKrerNqTX2sRidh0bx+4KH6&#10;FMfv1WY93r0l283aSnl7M708A4tmin9luOiTOpTktPcj6sCshKf0npqUP2QJMCqki4ySPdFTkQAv&#10;C/7/hfIXAAD//wMAUEsBAi0AFAAGAAgAAAAhALaDOJL+AAAA4QEAABMAAAAAAAAAAAAAAAAAAAAA&#10;AFtDb250ZW50X1R5cGVzXS54bWxQSwECLQAUAAYACAAAACEAOP0h/9YAAACUAQAACwAAAAAAAAAA&#10;AAAAAAAvAQAAX3JlbHMvLnJlbHNQSwECLQAUAAYACAAAACEAUa+Wf6gCAADpBQAADgAAAAAAAAAA&#10;AAAAAAAuAgAAZHJzL2Uyb0RvYy54bWxQSwECLQAUAAYACAAAACEA7vY35+AAAAAKAQAADwAAAAAA&#10;AAAAAAAAAAACBQAAZHJzL2Rvd25yZXYueG1sUEsFBgAAAAAEAAQA8wAAAA8GAAAAAA==&#10;" filled="f" strokecolor="black [3200]"/>
            </w:pict>
          </mc:Fallback>
        </mc:AlternateContent>
      </w:r>
    </w:p>
    <w:sectPr w:rsidR="007E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1D"/>
    <w:rsid w:val="003C22EC"/>
    <w:rsid w:val="007675B2"/>
    <w:rsid w:val="007E508F"/>
    <w:rsid w:val="008B551D"/>
    <w:rsid w:val="00CE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6226"/>
  <w15:chartTrackingRefBased/>
  <w15:docId w15:val="{F096C5A3-6413-479C-9EE5-2767C42C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none" w="med" len="med"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4</cp:revision>
  <dcterms:created xsi:type="dcterms:W3CDTF">2024-04-12T11:01:00Z</dcterms:created>
  <dcterms:modified xsi:type="dcterms:W3CDTF">2024-04-16T08:57:00Z</dcterms:modified>
</cp:coreProperties>
</file>