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D7103" w14:textId="725A1F11" w:rsidR="007E508F" w:rsidRDefault="00655B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CDCF" wp14:editId="19199FA3">
                <wp:simplePos x="0" y="0"/>
                <wp:positionH relativeFrom="column">
                  <wp:posOffset>720090</wp:posOffset>
                </wp:positionH>
                <wp:positionV relativeFrom="paragraph">
                  <wp:posOffset>670560</wp:posOffset>
                </wp:positionV>
                <wp:extent cx="914400" cy="914400"/>
                <wp:effectExtent l="57150" t="0" r="76200" b="133350"/>
                <wp:wrapNone/>
                <wp:docPr id="11518704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50800" dir="5400000" algn="ctr" rotWithShape="0">
                            <a:srgbClr val="FF0000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387B8" id="Oval 1" o:spid="_x0000_s1026" style="position:absolute;left:0;text-align:left;margin-left:56.7pt;margin-top:52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" filled="f" strokecolor="black [3200]">
                <v:shadow on="t" color="red" offset="0,4pt"/>
              </v:oval>
            </w:pict>
          </mc:Fallback>
        </mc:AlternateContent>
      </w:r>
    </w:p>
    <w:sectPr w:rsidR="007E508F" w:rsidSect="00E77E73">
      <w:pgSz w:w="11906" w:h="16838"/>
      <w:pgMar w:top="1134" w:right="850" w:bottom="1134" w:left="1701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6F"/>
    <w:rsid w:val="000D7DA9"/>
    <w:rsid w:val="001D0EDB"/>
    <w:rsid w:val="001F54F8"/>
    <w:rsid w:val="003449F3"/>
    <w:rsid w:val="003E53A9"/>
    <w:rsid w:val="00415D1D"/>
    <w:rsid w:val="00463721"/>
    <w:rsid w:val="004B7F41"/>
    <w:rsid w:val="005D2E30"/>
    <w:rsid w:val="00655B46"/>
    <w:rsid w:val="006C0AD0"/>
    <w:rsid w:val="006F3836"/>
    <w:rsid w:val="0071511D"/>
    <w:rsid w:val="007E508F"/>
    <w:rsid w:val="00945286"/>
    <w:rsid w:val="00946E14"/>
    <w:rsid w:val="00A35D2B"/>
    <w:rsid w:val="00A41F6F"/>
    <w:rsid w:val="00AB36DC"/>
    <w:rsid w:val="00CE303D"/>
    <w:rsid w:val="00E1600A"/>
    <w:rsid w:val="00E77E73"/>
    <w:rsid w:val="00F7128C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A72A"/>
  <w15:chartTrackingRefBased/>
  <w15:docId w15:val="{9896AFE6-37DE-4622-A23A-6A59DDC7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</cp:revision>
  <dcterms:created xsi:type="dcterms:W3CDTF">2024-06-03T13:16:00Z</dcterms:created>
  <dcterms:modified xsi:type="dcterms:W3CDTF">2024-06-03T13:19:00Z</dcterms:modified>
</cp:coreProperties>
</file>