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E4" w:rsidRDefault="007A206D">
      <w:r>
        <w:t>This is a document to demo functionality of sample code</w:t>
      </w:r>
    </w:p>
    <w:p w:rsidR="00EA2039" w:rsidRDefault="00EA2039">
      <w:sdt>
        <w:sdtPr>
          <w:id w:val="641694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sdt>
        <w:sdtPr>
          <w:id w:val="1450818989"/>
          <w:placeholder>
            <w:docPart w:val="DefaultPlaceholder_-1854013440"/>
          </w:placeholder>
          <w:showingPlcHdr/>
        </w:sdtPr>
        <w:sdtContent>
          <w:r w:rsidRPr="00050B6A">
            <w:rPr>
              <w:rStyle w:val="PlaceholderText"/>
            </w:rPr>
            <w:t>Click or tap here to enter text.</w:t>
          </w:r>
        </w:sdtContent>
      </w:sdt>
    </w:p>
    <w:p w:rsidR="00223F5E" w:rsidRDefault="00EA2039">
      <w:sdt>
        <w:sdtPr>
          <w:id w:val="1490901570"/>
          <w:placeholder>
            <w:docPart w:val="DefaultPlaceholder_-1854013439"/>
          </w:placeholder>
          <w:showingPlcHdr/>
          <w:dropDownList>
            <w:listItem w:value="Choose an item."/>
          </w:dropDownList>
        </w:sdtPr>
        <w:sdtContent>
          <w:r w:rsidRPr="00050B6A">
            <w:rPr>
              <w:rStyle w:val="PlaceholderText"/>
            </w:rPr>
            <w:t>Choose an item.</w:t>
          </w:r>
        </w:sdtContent>
      </w:sdt>
      <w:bookmarkStart w:id="0" w:name="_GoBack"/>
      <w:bookmarkEnd w:id="0"/>
    </w:p>
    <w:sectPr w:rsidR="0022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6D"/>
    <w:rsid w:val="001958C7"/>
    <w:rsid w:val="00223F5E"/>
    <w:rsid w:val="005F0BD2"/>
    <w:rsid w:val="007A206D"/>
    <w:rsid w:val="00EA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AAD2"/>
  <w15:chartTrackingRefBased/>
  <w15:docId w15:val="{85F9BFAB-AB1F-46F1-915C-A3CA0228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20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6A029-6F1C-4EE1-855A-8B5CDC5410C2}"/>
      </w:docPartPr>
      <w:docPartBody>
        <w:p w:rsidR="00000000" w:rsidRDefault="005C5C42">
          <w:r w:rsidRPr="00050B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1192F-7853-42C9-ABDA-86233B0B71EF}"/>
      </w:docPartPr>
      <w:docPartBody>
        <w:p w:rsidR="00000000" w:rsidRDefault="005C5C42">
          <w:r w:rsidRPr="00050B6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42"/>
    <w:rsid w:val="005C5C42"/>
    <w:rsid w:val="00E2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5C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Zeeshan Shafqat</cp:lastModifiedBy>
  <cp:revision>3</cp:revision>
  <dcterms:created xsi:type="dcterms:W3CDTF">2016-05-17T13:49:00Z</dcterms:created>
  <dcterms:modified xsi:type="dcterms:W3CDTF">2016-05-17T15:40:00Z</dcterms:modified>
</cp:coreProperties>
</file>