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ED0" w:rsidRDefault="00EC7E6D">
      <w:r>
        <w:t>Test signed document.</w:t>
      </w:r>
    </w:p>
    <w:sectPr w:rsidR="005F7ED0" w:rsidSect="005F7ED0">
      <w:pgSz w:w="12240" w:h="15840"/>
      <w:pgMar w:top="1134" w:right="850" w:bottom="1134" w:left="1701" w:header="708" w:footer="70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7E6D"/>
    <w:rsid w:val="005F7ED0"/>
    <w:rsid w:val="00EC7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2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KoHykO/5LPBG+MWU8PCaYGEye20=</DigestValue>
    </Reference>
    <Reference URI="#idOfficeObject" Type="http://www.w3.org/2000/09/xmldsig#Object">
      <DigestMethod Algorithm="http://www.w3.org/2000/09/xmldsig#sha1"/>
      <DigestValue>ytzw1sEtMvToqhbooBJ0FmafZL4=</DigestValue>
    </Reference>
  </SignedInfo>
  <SignatureValue>
    K1cVLLg2kbJRAzT5WK+m++G8eEO+l7S+5ENdjMxxTXkFzGUfvwxREuJdSFj9AbDMhnGvDURv
    9KEhC25DDF1al8NRVR71TF3CjHVZXpYu7edQS5/yLw/k5CiFZzCp1+MmhOdYPcVO+Fm+9fKr
    2iNLeyYB+fgEeZHfTqTFM2WwAqo=
  </SignatureValue>
  <KeyInfo>
    <KeyValue>
      <RSAKeyValue>
        <Modulus>
            2YDLgkEFkCo+a0iEoo+WZi89G+tGDEHxeVwT1naGyuN74MnAmBVjpvKx11g2XoT01abRb6x3
            vFMkZrTHm/IqEGSZXrRf2TYTVHFs29kIQrffcARBqbhEPYI7hEZJquTzFANqJ5EdwZR0KU/o
            Gp0G40nx9tlxDpvv9GfjvVbRVgU=
          </Modulus>
        <Exponent>AQAB</Exponent>
      </RSAKeyValue>
    </KeyValue>
    <X509Data>
      <X509Certificate>
          MIIE8DCCA9igAwIBAgIQF2P5qIM0oB/7O3urOEqbkzANBgkqhkiG9w0BAQUFADCBtjELMAkG
          A1UEBhMCVVMxFzAVBgNVBAoTDlZlcmlTaWduLCBJbmMuMR8wHQYDVQQLExZWZXJpU2lnbiBU
          cnVzdCBOZXR3b3JrMTswOQYDVQQLEzJUZXJtcyBvZiB1c2UgYXQgaHR0cHM6Ly93d3cudmVy
          aXNpZ24uY29tL3JwYSAoYykwOTEwMC4GA1UEAxMnVmVyaVNpZ24gQ2xhc3MgMyBDb2RlIFNp
          Z25pbmcgMjAwOS0yIENBMB4XDTEwMDgyNTAwMDAwMFoXDTEzMDgyNDIzNTk1OVowga0xCzAJ
          BgNVBAYTAkFVMRgwFgYDVQQIEw9OZXcgU291dGggV2FsZXMxEjAQBgNVBAcTCUxhbmUgQ292
          ZTEXMBUGA1UEChQOQXNwb3NlIFB0eSBMdGQxPjA8BgNVBAsTNURpZ2l0YWwgSUQgQ2xhc3Mg
          MyAtIE1pY3Jvc29mdCBTb2Z0d2FyZSBWYWxpZGF0aW9uIHYyMRcwFQYDVQQDFA5Bc3Bvc2Ug
          UHR5IEx0ZDCBnzANBgkqhkiG9w0BAQEFAAOBjQAwgYkCgYEA2YDLgkEFkCo+a0iEoo+WZi89
          G+tGDEHxeVwT1naGyuN74MnAmBVjpvKx11g2XoT01abRb6x3vFMkZrTHm/IqEGSZXrRf2TYT
          VHFs29kIQrffcARBqbhEPYI7hEZJquTzFANqJ5EdwZR0KU/oGp0G40nx9tlxDpvv9GfjvVbR
          VgUCAwEAAaOCAYMwggF/MAkGA1UdEwQCMAAwDgYDVR0PAQH/BAQDAgeAMEQGA1UdHwQ9MDsw
          OaA3oDWGM2h0dHA6Ly9jc2MzLTIwMDktMi1jcmwudmVyaXNpZ24uY29tL0NTQzMtMjAwOS0y
          LmNybDBEBgNVHSAEPTA7MDkGC2CGSAGG+EUBBxcDMCowKAYIKwYBBQUHAgEWHGh0dHBzOi8v
          d3d3LnZlcmlzaWduLmNvbS9ycGEwEwYDVR0lBAwwCgYIKwYBBQUHAwMwdQYIKwYBBQUHAQEE
          aTBnMCQGCCsGAQUFBzABhhhodHRwOi8vb2NzcC52ZXJpc2lnbi5jb20wPwYIKwYBBQUHMAKG
          M2h0dHA6Ly9jc2MzLTIwMDktMi1haWEudmVyaXNpZ24uY29tL0NTQzMtMjAwOS0yLmNlcjAf
          BgNVHSMEGDAWgBSX0GuoJnDIoT+UHwgtxDWbpKEe8jARBglghkgBhvhCAQEEBAMCBBAwFgYK
          KwYBBAGCNwIBGwQIMAYBAQABAf8wDQYJKoZIhvcNAQEFBQADggEBAFc4Ry7FsL419Lh1qWW2
          hc6qxvRzH1qq6zpSpbmL58KBngAWrtD0ya8ZUBBMos/vQsIH+VkW3qFRNdASEwW+CWgmGjvM
          pt8n+hpoyObwtwaDpxZXEE6aWTSz3DWwazefiQWvLaTgR2BDHi9pXU02WWEKZavnxhoxm5+r
          DiSwK+TxNhoo0IDxj6HVwW9xKd4OAc76dbwrIor4GSECKSdC6+dES5GrIzL1yrfoFSkqFLnk
          CY7ez/yFHseCAcjXQzDkAk2absqzzgTuuNEUqtGcjRvE5n7QYWpQavZVGCIOLehVg8KY0+em
          cLqBxciG5QVrCdMdoNVTffG+sK7BffdqxT4=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zAGOXkhww/vsV8M3Agd0/+AHFYw=</DigestValue>
      </Reference>
      <Reference URI="/word/document.xml?ContentType=application/vnd.openxmlformats-officedocument.wordprocessingml.document.main+xml">
        <DigestMethod Algorithm="http://www.w3.org/2000/09/xmldsig#sha1"/>
        <DigestValue>GEe8niPdRgEpi9z5yBNmWxnjKeU=</DigestValue>
      </Reference>
      <Reference URI="/word/fontTable.xml?ContentType=application/vnd.openxmlformats-officedocument.wordprocessingml.fontTable+xml">
        <DigestMethod Algorithm="http://www.w3.org/2000/09/xmldsig#sha1"/>
        <DigestValue>3AvoOI3JCHowrQke5mI7odF3I2M=</DigestValue>
      </Reference>
      <Reference URI="/word/settings.xml?ContentType=application/vnd.openxmlformats-officedocument.wordprocessingml.settings+xml">
        <DigestMethod Algorithm="http://www.w3.org/2000/09/xmldsig#sha1"/>
        <DigestValue>FvPABiYTe3SEOiTd8P0Gv+eooLo=</DigestValue>
      </Reference>
      <Reference URI="/word/styles.xml?ContentType=application/vnd.openxmlformats-officedocument.wordprocessingml.styles+xml">
        <DigestMethod Algorithm="http://www.w3.org/2000/09/xmldsig#sha1"/>
        <DigestValue>+FX60HuunEgF+7syaYZv13tWTjA=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lsJpQUi3QcTiTVvBBf6+hbXAN/o=</DigestValue>
      </Reference>
    </Manifest>
    <SignatureProperties>
      <SignatureProperty Id="idSignatureTime" Target="#idPackageSignature">
        <mdssi:SignatureTime>
          <mdssi:Format>YYYY-MM-DDThh:mm:ssTZD</mdssi:Format>
          <mdssi:Value>2010-12-23T02:14:40Z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Test Sign</SignatureComments>
          <WindowsVersion>6.0</WindowsVersion>
          <OfficeVersion>12.0</OfficeVersion>
          <ApplicationVersion>12.0</ApplicationVersion>
          <Monitors>1</Monitors>
          <HorizontalResolution>1280</HorizontalResolution>
          <VerticalResolution>800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romeok</dc:creator>
  <cp:lastModifiedBy>romeok</cp:lastModifiedBy>
  <cp:revision>1</cp:revision>
  <dcterms:created xsi:type="dcterms:W3CDTF">2010-10-25T02:13:00Z</dcterms:created>
  <dcterms:modified xsi:type="dcterms:W3CDTF">2010-10-25T02:13:00Z</dcterms:modified>
</cp:coreProperties>
</file>