
<file path=[Content_Types].xml><?xml version="1.0" encoding="utf-8"?>
<Types xmlns="http://schemas.openxmlformats.org/package/2006/content-types">
  <Default Extension="bin" ContentType="application/vnd.ms-office.activeX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517168F3" w14:textId="2BCFB0EB" w:rsidR="00A06740" w:rsidRDefault="00EB1153">
      <w:r>
        <w:object w:dxaOrig="2085" w:dyaOrig="600" w14:anchorId="42484BC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3in;height:2in" o:ole="">
            <v:imagedata r:id="rId4" o:title=""/>
          </v:shape>
          <w:control r:id="rId5" w:name="Frame1" w:shapeid="_x0000_i1026"/>
        </w:object>
      </w:r>
    </w:p>
    <w:sectPr w:rsidR="00A0674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12EB"/>
    <w:rsid w:val="000A0B82"/>
    <w:rsid w:val="00A06740"/>
    <w:rsid w:val="00D412EB"/>
    <w:rsid w:val="00EB11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BB52B09-8A82-4945-9D80-F5D10B6D9F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control" Target="activeX/activeX1.xml"/><Relationship Id="rId4" Type="http://schemas.openxmlformats.org/officeDocument/2006/relationships/image" Target="media/image1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6E182020-F460-11CE-9BCD-00AA00608E01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 PC</dc:creator>
  <cp:keywords/>
  <dc:description/>
  <cp:lastModifiedBy>R PC</cp:lastModifiedBy>
  <cp:revision>3</cp:revision>
  <dcterms:created xsi:type="dcterms:W3CDTF">2019-03-17T13:50:00Z</dcterms:created>
  <dcterms:modified xsi:type="dcterms:W3CDTF">2019-03-17T13:50:00Z</dcterms:modified>
</cp:coreProperties>
</file>