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032149" w14:paraId="0216FB99" w14:textId="18180E1B">
      <w:pPr>
        <w:pStyle w:val="Heading1"/>
        <w:rPr>
          <w:lang w:val="en-US"/>
        </w:rPr>
      </w:pPr>
      <w:r w:rsidRPr="00032149">
        <w:t>Project Milestone Tracking</w:t>
      </w:r>
    </w:p>
    <w:p w:rsidR="00032149" w:rsidRPr="00032149" w:rsidP="00032149" w14:paraId="6B39D948" w14:textId="17F3C0B7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12/10/2026</w:t>
      </w:r>
      <w:r w:rsidRPr="00032149">
        <w:rPr>
          <w:b/>
          <w:bCs/>
          <w:lang w:val="en-US"/>
        </w:rPr>
        <w:t xml:space="preserve">: </w:t>
      </w:r>
      <w:r w:rsidRPr="00032149">
        <w:rPr>
          <w:b/>
          <w:bCs/>
          <w:lang w:val="en-US"/>
        </w:rPr>
        <w:t>PRJ-101</w:t>
      </w:r>
    </w:p>
    <w:p w:rsidR="00032149" w:rsidP="00032149" w14:paraId="7A86D91A" w14:textId="42D7588C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 xml:space="preserve">: </w:t>
      </w:r>
      <w:r>
        <w:rPr>
          <w:lang w:val="en-US"/>
        </w:rPr>
        <w:t>40.5</w:t>
      </w:r>
    </w:p>
    <w:p w:rsidR="00032149" w:rsidRPr="00032149" w:rsidP="00032149" w14:paraId="55CF6CD8" w14:textId="3BE45DD7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032149" w:rsidRPr="00032149" w:rsidP="00032149" w14:textId="17F3C0B7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12/10/2026</w:t>
      </w:r>
      <w:r w:rsidRPr="00032149">
        <w:rPr>
          <w:b/>
          <w:bCs/>
          <w:lang w:val="en-US"/>
        </w:rPr>
        <w:t xml:space="preserve">: </w:t>
      </w:r>
      <w:r w:rsidRPr="00032149">
        <w:rPr>
          <w:b/>
          <w:bCs/>
          <w:lang w:val="en-US"/>
        </w:rPr>
        <w:t>PRJ-102</w:t>
      </w:r>
    </w:p>
    <w:p w:rsidR="00032149" w:rsidP="00032149" w14:textId="42D7588C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 xml:space="preserve">: </w:t>
      </w:r>
      <w:r>
        <w:rPr>
          <w:lang w:val="en-US"/>
        </w:rPr>
        <w:t>12</w:t>
      </w:r>
    </w:p>
    <w:p w:rsidR="00032149" w:rsidRPr="00032149" w:rsidP="00032149" w14:textId="3BE45DD7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032149" w:rsidRPr="00032149" w:rsidP="00032149" w14:textId="17F3C0B7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12/10/2026</w:t>
      </w:r>
      <w:r w:rsidRPr="00032149">
        <w:rPr>
          <w:b/>
          <w:bCs/>
          <w:lang w:val="en-US"/>
        </w:rPr>
        <w:t xml:space="preserve">: </w:t>
      </w:r>
      <w:r w:rsidRPr="00032149">
        <w:rPr>
          <w:b/>
          <w:bCs/>
          <w:lang w:val="en-US"/>
        </w:rPr>
        <w:t>PRJ-103</w:t>
      </w:r>
    </w:p>
    <w:p w:rsidR="00032149" w:rsidP="00032149" w14:textId="42D7588C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 xml:space="preserve">: </w:t>
      </w:r>
      <w:r>
        <w:rPr>
          <w:lang w:val="en-US"/>
        </w:rPr>
        <w:t>4.5</w:t>
      </w:r>
    </w:p>
    <w:p w:rsidR="00032149" w:rsidRPr="00032149" w:rsidP="00032149" w14:textId="3BE45DD7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032149" w:rsidRPr="00032149" w:rsidP="00032149" w14:textId="17F3C0B7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13/10/2026</w:t>
      </w:r>
      <w:r w:rsidRPr="00032149">
        <w:rPr>
          <w:b/>
          <w:bCs/>
          <w:lang w:val="en-US"/>
        </w:rPr>
        <w:t xml:space="preserve">: </w:t>
      </w:r>
      <w:r w:rsidRPr="00032149">
        <w:rPr>
          <w:b/>
          <w:bCs/>
          <w:lang w:val="en-US"/>
        </w:rPr>
        <w:t>PRJ-101</w:t>
      </w:r>
    </w:p>
    <w:p w:rsidR="00032149" w:rsidP="00032149" w14:textId="42D7588C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 xml:space="preserve">: </w:t>
      </w:r>
      <w:r>
        <w:rPr>
          <w:lang w:val="en-US"/>
        </w:rPr>
        <w:t>35</w:t>
      </w:r>
    </w:p>
    <w:p w:rsidR="00032149" w:rsidRPr="00032149" w:rsidP="00032149" w14:textId="3BE45DD7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032149" w:rsidRPr="00032149" w:rsidP="00032149" w14:textId="17F3C0B7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13/10/2026</w:t>
      </w:r>
      <w:r w:rsidRPr="00032149">
        <w:rPr>
          <w:b/>
          <w:bCs/>
          <w:lang w:val="en-US"/>
        </w:rPr>
        <w:t xml:space="preserve">: </w:t>
      </w:r>
      <w:r w:rsidRPr="00032149">
        <w:rPr>
          <w:b/>
          <w:bCs/>
          <w:lang w:val="en-US"/>
        </w:rPr>
        <w:t>PRJ-102</w:t>
      </w:r>
    </w:p>
    <w:p w:rsidR="00032149" w:rsidP="00032149" w14:textId="42D7588C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 xml:space="preserve">: </w:t>
      </w:r>
      <w:r>
        <w:rPr>
          <w:lang w:val="en-US"/>
        </w:rPr>
        <w:t>48</w:t>
      </w:r>
    </w:p>
    <w:p w:rsidR="00032149" w:rsidRPr="00032149" w:rsidP="00032149" w14:textId="3BE45DD7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7F"/>
    <w:rsid w:val="00032149"/>
    <w:rsid w:val="00420274"/>
    <w:rsid w:val="006170E7"/>
    <w:rsid w:val="00A67810"/>
    <w:rsid w:val="00BE207F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49728C"/>
  <w15:chartTrackingRefBased/>
  <w15:docId w15:val="{5593FEBA-15FB-46F8-B899-97F61B3A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2026-10-12T13:49:00Z</dcterms:created>
  <dcterms:modified xsi:type="dcterms:W3CDTF">2026-10-12T14:05:00Z</dcterms:modified>
</cp:coreProperties>
</file>