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A32EE" w14:textId="2B31C57D" w:rsidR="00E846DE" w:rsidRDefault="000A43ED" w:rsidP="000A43ED">
      <w:pPr>
        <w:pStyle w:val="Heading1"/>
        <w:rPr>
          <w:lang w:val="en-US"/>
        </w:rPr>
      </w:pPr>
      <w:r w:rsidRPr="002F3F5B">
        <w:rPr>
          <w:lang w:val="en-US"/>
        </w:rPr>
        <w:t>Customer Retail Transactions</w:t>
      </w:r>
    </w:p>
    <w:p w14:paraId="5A808E1B" w14:textId="2A30C1F1" w:rsidR="000A43ED" w:rsidRDefault="000A43ED" w:rsidP="000A43ED">
      <w:pPr>
        <w:rPr>
          <w:lang w:val="en-US"/>
        </w:rPr>
      </w:pPr>
      <w:r>
        <w:rPr>
          <w:lang w:val="en-US"/>
        </w:rPr>
        <w:t>&lt;&lt;foreach [in items]&gt;&gt;</w:t>
      </w:r>
    </w:p>
    <w:p w14:paraId="7ECC17FA" w14:textId="1CAE6A8F" w:rsidR="000A43ED" w:rsidRPr="000A43ED" w:rsidRDefault="000A43ED" w:rsidP="000A43ED">
      <w:pPr>
        <w:rPr>
          <w:b/>
          <w:bCs/>
          <w:lang w:val="en-US"/>
        </w:rPr>
      </w:pPr>
      <w:r w:rsidRPr="000A43ED">
        <w:rPr>
          <w:b/>
          <w:bCs/>
          <w:lang w:val="en-US"/>
        </w:rPr>
        <w:t>&lt;&lt;[column2]&gt;&gt; (&lt;&lt;[column3]&gt;&gt;) at &lt;&lt;[column1]:”</w:t>
      </w:r>
      <w:r w:rsidR="00067C58" w:rsidRPr="00067C58">
        <w:rPr>
          <w:b/>
          <w:bCs/>
          <w:lang w:val="en-US"/>
        </w:rPr>
        <w:t>dd\/MM\/yyyy</w:t>
      </w:r>
      <w:r w:rsidRPr="000A43ED">
        <w:rPr>
          <w:b/>
          <w:bCs/>
          <w:lang w:val="en-US"/>
        </w:rPr>
        <w:t>”&gt;&gt;</w:t>
      </w:r>
    </w:p>
    <w:p w14:paraId="19B22B2E" w14:textId="2AFB8BCE" w:rsidR="000A43ED" w:rsidRDefault="000A43ED" w:rsidP="000A43ED">
      <w:pPr>
        <w:rPr>
          <w:lang w:val="en-US"/>
        </w:rPr>
      </w:pPr>
      <w:r>
        <w:rPr>
          <w:lang w:val="en-US"/>
        </w:rPr>
        <w:t>Amount: &lt;&lt;[column4]:”0.00”&gt;&gt;</w:t>
      </w:r>
    </w:p>
    <w:p w14:paraId="473C8E61" w14:textId="136882B2" w:rsidR="000A43ED" w:rsidRDefault="000A43ED" w:rsidP="000A43ED">
      <w:pPr>
        <w:rPr>
          <w:lang w:val="en-US"/>
        </w:rPr>
      </w:pPr>
      <w:r>
        <w:rPr>
          <w:lang w:val="en-US"/>
        </w:rPr>
        <w:t>Store: &lt;&lt;[column5]&gt;&gt;</w:t>
      </w:r>
    </w:p>
    <w:p w14:paraId="350F7896" w14:textId="6DE0531C" w:rsidR="000A43ED" w:rsidRDefault="000A43ED" w:rsidP="000A43ED">
      <w:pPr>
        <w:spacing w:after="360"/>
        <w:rPr>
          <w:lang w:val="en-US"/>
        </w:rPr>
      </w:pPr>
      <w:r>
        <w:rPr>
          <w:lang w:val="en-US"/>
        </w:rPr>
        <w:t>Loyalty Card Applied: &lt;&lt;[column6</w:t>
      </w:r>
      <w:r w:rsidR="002F3F5B">
        <w:rPr>
          <w:lang w:val="en-US"/>
        </w:rPr>
        <w:t xml:space="preserve"> == true</w:t>
      </w:r>
      <w:r>
        <w:rPr>
          <w:lang w:val="en-US"/>
        </w:rPr>
        <w:t xml:space="preserve"> ? “Yes” : “No”]&gt;&gt;</w:t>
      </w:r>
    </w:p>
    <w:p w14:paraId="5E3FF2E7" w14:textId="066CA09F" w:rsidR="000A43ED" w:rsidRPr="000A43ED" w:rsidRDefault="000A43ED" w:rsidP="000A43ED">
      <w:pPr>
        <w:rPr>
          <w:lang w:val="en-US"/>
        </w:rPr>
      </w:pPr>
      <w:r>
        <w:rPr>
          <w:lang w:val="en-US"/>
        </w:rPr>
        <w:t>&lt;&lt;/foreach&gt;&gt;</w:t>
      </w:r>
    </w:p>
    <w:sectPr w:rsidR="000A43ED" w:rsidRPr="000A4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0F0"/>
    <w:rsid w:val="00067C58"/>
    <w:rsid w:val="000A43ED"/>
    <w:rsid w:val="002F3F5B"/>
    <w:rsid w:val="00420274"/>
    <w:rsid w:val="009060F0"/>
    <w:rsid w:val="00A67810"/>
    <w:rsid w:val="00C74751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3C1B1"/>
  <w15:chartTrackingRefBased/>
  <w15:docId w15:val="{AC043B32-4F3D-438E-AF41-CF7CC52AD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0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0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0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0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0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35</Words>
  <Characters>201</Characters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2026-10-12T10:40:00Z</dcterms:created>
  <dcterms:modified xsi:type="dcterms:W3CDTF">2026-10-12T14:06:00Z</dcterms:modified>
</cp:coreProperties>
</file>