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E846DE" w:rsidP="002925D7" w14:paraId="357817A2" w14:textId="2BEDC600">
      <w:pPr>
        <w:pStyle w:val="Heading1"/>
        <w:rPr>
          <w:lang w:val="en-US"/>
        </w:rPr>
      </w:pPr>
      <w:r>
        <w:rPr>
          <w:lang w:val="en-US"/>
        </w:rPr>
        <w:t>Delivery Details</w:t>
      </w:r>
    </w:p>
    <w:p w:rsidR="002925D7" w:rsidRPr="002925D7" w:rsidP="002925D7" w14:paraId="16D5D858" w14:textId="77BCF6F0">
      <w:pPr>
        <w:rPr>
          <w:lang w:val="en-US"/>
        </w:rPr>
      </w:pPr>
      <w:r>
        <w:rPr>
          <w:lang w:val="en-US"/>
        </w:rPr>
        <w:t xml:space="preserve">Region: </w:t>
      </w:r>
      <w:sdt>
        <w:sdtPr>
          <w:rPr>
            <w:lang w:val="en-US"/>
          </w:rPr>
          <w:id w:val="1634518287"/>
          <w:placeholder>
            <w:docPart w:val="DefaultPlaceholder_-1854013438"/>
          </w:placeholder>
          <w:showingPlcHdr/>
          <w:dropDownList>
            <w:listItem w:value="NA" w:displayText="North America"/>
            <w:listItem w:value="SA" w:displayText="South America"/>
            <w:listItem w:value="EU" w:displayText="Europe"/>
            <w:listItem w:value="AS" w:displayText="Asia"/>
            <w:listItem w:value="AF" w:displayText="Africa"/>
          </w:dropDownList>
        </w:sdtPr>
        <w:sdtContent>
          <w:r w:rsidRPr="002925D7">
            <w:rPr>
              <w:rStyle w:val="PlaceholderText"/>
              <w:lang w:val="en-US"/>
            </w:rPr>
            <w:t>Choose an item.</w:t>
          </w:r>
        </w:sdtContent>
      </w:sdt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F3"/>
    <w:rsid w:val="002925D7"/>
    <w:rsid w:val="002E46F3"/>
    <w:rsid w:val="00420274"/>
    <w:rsid w:val="00AD5567"/>
    <w:rsid w:val="00C74751"/>
    <w:rsid w:val="00E846DE"/>
    <w:rsid w:val="00FD300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C4DA43"/>
  <w15:chartTrackingRefBased/>
  <w15:docId w15:val="{BE7187DE-81DB-4C65-B9B3-65B4B2A6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6F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25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glossaryDocument" Target="glossary/document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F120B-64F0-4E39-8432-C16C3CBB22DA}"/>
      </w:docPartPr>
      <w:docPartBody>
        <w:p w:rsidR="00000000">
          <w:r w:rsidRPr="00AD556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05"/>
    <w:rsid w:val="00B610BE"/>
    <w:rsid w:val="00F76705"/>
    <w:rsid w:val="00FD300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670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2025-12-10T13:48:00Z</dcterms:created>
  <dcterms:modified xsi:type="dcterms:W3CDTF">2025-12-10T13:52:00Z</dcterms:modified>
</cp:coreProperties>
</file>