
<file path=[Content_Types].xml><?xml version="1.0" encoding="utf-8"?>
<Types xmlns="http://schemas.openxmlformats.org/package/2006/content-types">
  <Default Extension="bin" ContentType="application/vnd.ms-office.activeX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DB2BAD" w14:textId="77777777" w:rsidR="00A06740" w:rsidRDefault="00724DF8">
      <w:r>
        <w:object w:dxaOrig="4320" w:dyaOrig="2880" w14:anchorId="0927512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in;height:2in" o:ole="" o:preferrelative="f" filled="t">
            <v:imagedata r:id="rId6" o:title=""/>
            <o:lock v:ext="edit" aspectratio="f"/>
          </v:shape>
          <w:control r:id="rId7" w:name="Frame1" w:shapeid="_x0000_i1027"/>
        </w:object>
      </w:r>
    </w:p>
    <w:sectPr w:rsidR="00A0674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854C1C" w14:textId="77777777" w:rsidR="00000000" w:rsidRDefault="00724DF8">
      <w:pPr>
        <w:spacing w:after="0" w:line="240" w:lineRule="auto"/>
      </w:pPr>
      <w:r>
        <w:separator/>
      </w:r>
    </w:p>
  </w:endnote>
  <w:endnote w:type="continuationSeparator" w:id="0">
    <w:p w14:paraId="046043A9" w14:textId="77777777" w:rsidR="00000000" w:rsidRDefault="00724DF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79287D" w14:textId="77777777" w:rsidR="00724DF8" w:rsidRDefault="00724DF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0ADE44" w14:textId="77777777" w:rsidR="00724DF8" w:rsidRDefault="00724DF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7C2C69" w14:textId="77777777" w:rsidR="00724DF8" w:rsidRDefault="00724DF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C8FE05" w14:textId="77777777" w:rsidR="00000000" w:rsidRDefault="00724DF8">
      <w:pPr>
        <w:spacing w:after="0" w:line="240" w:lineRule="auto"/>
      </w:pPr>
      <w:r>
        <w:separator/>
      </w:r>
    </w:p>
  </w:footnote>
  <w:footnote w:type="continuationSeparator" w:id="0">
    <w:p w14:paraId="6941A047" w14:textId="77777777" w:rsidR="00000000" w:rsidRDefault="00724DF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7E454A" w14:textId="77777777" w:rsidR="00724DF8" w:rsidRDefault="00724DF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CFD313" w14:textId="77777777" w:rsidR="00724DF8" w:rsidRDefault="00724DF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77174E" w14:textId="6D201FCF" w:rsidR="00E46257" w:rsidRDefault="00724DF8">
    <w:pPr>
      <w:spacing w:after="480"/>
      <w:jc w:val="right"/>
    </w:pPr>
    <w:r>
      <w:t>This document contains an OLE object in the form of an ActiveX control</w:t>
    </w:r>
    <w:bookmarkStart w:id="0" w:name="_GoBack"/>
    <w:bookmarkEnd w:id="0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12EB"/>
    <w:rsid w:val="000A0B82"/>
    <w:rsid w:val="00724DF8"/>
    <w:rsid w:val="00A06740"/>
    <w:rsid w:val="00D412EB"/>
    <w:rsid w:val="00E46257"/>
    <w:rsid w:val="00EB11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361F86E"/>
  <w15:chartTrackingRefBased/>
  <w15:docId w15:val="{BBB52B09-8A82-4945-9D80-F5D10B6D9F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24D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24DF8"/>
    <w:rPr>
      <w:rFonts w:ascii="Arial" w:eastAsia="Arial" w:hAnsi="Arial" w:cs="Arial"/>
    </w:rPr>
  </w:style>
  <w:style w:type="paragraph" w:styleId="Footer">
    <w:name w:val="footer"/>
    <w:basedOn w:val="Normal"/>
    <w:link w:val="FooterChar"/>
    <w:uiPriority w:val="99"/>
    <w:unhideWhenUsed/>
    <w:rsid w:val="00724D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24DF8"/>
    <w:rPr>
      <w:rFonts w:ascii="Arial" w:eastAsia="Arial" w:hAnsi="Arial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control" Target="activeX/activeX1.xml"/><Relationship Id="rId12" Type="http://schemas.openxmlformats.org/officeDocument/2006/relationships/header" Target="head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6E182020-F460-11CE-9BCD-00AA00608E01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 PC</dc:creator>
  <cp:lastModifiedBy>R PC</cp:lastModifiedBy>
  <cp:revision>4</cp:revision>
  <dcterms:created xsi:type="dcterms:W3CDTF">2019-03-17T13:50:00Z</dcterms:created>
  <dcterms:modified xsi:type="dcterms:W3CDTF">2020-01-25T11:29:00Z</dcterms:modified>
</cp:coreProperties>
</file>