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MON_1614211797"/>
    <w:bookmarkEnd w:id="0"/>
    <w:p w14:paraId="6589D44B" w14:textId="77777777" w:rsidR="00DA74A0" w:rsidRDefault="00883731">
      <w:r>
        <w:object w:dxaOrig="2085" w:dyaOrig="600" w14:anchorId="73A21F9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04.25pt;height:30.1pt" o:ole="">
            <v:imagedata r:id="rId6" o:title=""/>
          </v:shape>
          <o:OLEObject Type="Embed" ProgID="Excel.Sheet.12" ShapeID="_x0000_i1025" DrawAspect="Content" ObjectID="_1641503947" r:id="rId7"/>
        </w:object>
      </w:r>
    </w:p>
    <w:sectPr w:rsidR="00DA74A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5C8688CB" w14:textId="77777777" w:rsidR="00883731" w:rsidRDefault="00883731">
      <w:pPr>
        <w:spacing w:after="0" w:line="240" w:lineRule="auto"/>
      </w:pPr>
      <w:r>
        <w:separator/>
      </w:r>
    </w:p>
  </w:endnote>
  <w:endnote w:type="continuationSeparator" w:id="0">
    <w:p w14:paraId="599A68AA" w14:textId="77777777" w:rsidR="00883731" w:rsidRDefault="0088373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442EBF01" w14:textId="77777777" w:rsidR="004461B6" w:rsidRDefault="004461B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7CFA738" w14:textId="77777777" w:rsidR="004461B6" w:rsidRDefault="004461B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4262CCD" w14:textId="77777777" w:rsidR="004461B6" w:rsidRDefault="004461B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040E9EF" w14:textId="77777777" w:rsidR="00883731" w:rsidRDefault="00883731">
      <w:pPr>
        <w:spacing w:after="0" w:line="240" w:lineRule="auto"/>
      </w:pPr>
      <w:r>
        <w:separator/>
      </w:r>
    </w:p>
  </w:footnote>
  <w:footnote w:type="continuationSeparator" w:id="0">
    <w:p w14:paraId="35AB1C61" w14:textId="77777777" w:rsidR="00883731" w:rsidRDefault="0088373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D1E058" w14:textId="77777777" w:rsidR="004461B6" w:rsidRDefault="004461B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595AB10" w14:textId="77777777" w:rsidR="004461B6" w:rsidRDefault="004461B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0B64EAE" w14:textId="585018BA" w:rsidR="00BA2F9E" w:rsidRDefault="004461B6">
    <w:pPr>
      <w:jc w:val="right"/>
    </w:pPr>
    <w:r>
      <w:t>This document contains an OLE object in the form of a spreadsheet</w:t>
    </w:r>
  </w:p>
  <w:p w14:paraId="5CF54107" w14:textId="42C8294B" w:rsidR="00BA2F9E" w:rsidRDefault="004461B6">
    <w:pPr>
      <w:spacing w:after="480"/>
      <w:jc w:val="right"/>
    </w:pPr>
    <w:r>
      <w:t>This object can be accessed in Microsoft Word by double clicking, and can be extracted into its own file by Aspose.Words</w:t>
    </w:r>
    <w:bookmarkStart w:id="1" w:name="_GoBack"/>
    <w:bookmarkEnd w:id="1"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412A6"/>
    <w:rsid w:val="002C0B0C"/>
    <w:rsid w:val="003F45D3"/>
    <w:rsid w:val="004461B6"/>
    <w:rsid w:val="005F7C0F"/>
    <w:rsid w:val="006F63B6"/>
    <w:rsid w:val="00883731"/>
    <w:rsid w:val="00963C77"/>
    <w:rsid w:val="00A06740"/>
    <w:rsid w:val="00BA2F9E"/>
    <w:rsid w:val="00C412A6"/>
    <w:rsid w:val="00DA74A0"/>
    <w:rsid w:val="00E614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FB3905A"/>
  <w15:chartTrackingRefBased/>
  <w15:docId w15:val="{22D5AE19-6C99-4D00-803C-A77832C50CE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Smart Link" w:semiHidden="1" w:unhideWhenUsed="1"/>
  </w:latentStyles>
  <w:style w:type="paragraph" w:default="1" w:styleId="Normal">
    <w:name w:val="Normal"/>
    <w:qFormat/>
    <w:rPr>
      <w:rFonts w:ascii="Arial" w:eastAsia="Arial" w:hAnsi="Arial" w:cs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461B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461B6"/>
    <w:rPr>
      <w:rFonts w:ascii="Arial" w:eastAsia="Arial" w:hAnsi="Arial" w:cs="Arial"/>
    </w:rPr>
  </w:style>
  <w:style w:type="paragraph" w:styleId="Footer">
    <w:name w:val="footer"/>
    <w:basedOn w:val="Normal"/>
    <w:link w:val="FooterChar"/>
    <w:uiPriority w:val="99"/>
    <w:unhideWhenUsed/>
    <w:rsid w:val="004461B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461B6"/>
    <w:rPr>
      <w:rFonts w:ascii="Arial" w:eastAsia="Arial" w:hAnsi="Arial" w:cs="Ari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webSettings" Target="webSettings.xml"/><Relationship Id="rId7" Type="http://schemas.openxmlformats.org/officeDocument/2006/relationships/package" Target="embeddings/Microsoft_Excel_Worksheet.xlsx"/><Relationship Id="rId12" Type="http://schemas.openxmlformats.org/officeDocument/2006/relationships/header" Target="header3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emf"/><Relationship Id="rId11" Type="http://schemas.openxmlformats.org/officeDocument/2006/relationships/footer" Target="footer2.xml"/><Relationship Id="rId5" Type="http://schemas.openxmlformats.org/officeDocument/2006/relationships/endnotes" Target="end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footnotes" Target="footnote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24</TotalTime>
  <Pages>1</Pages>
  <Words>4</Words>
  <Characters>23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 PC</dc:creator>
  <cp:lastModifiedBy>R PC</cp:lastModifiedBy>
  <cp:revision>5</cp:revision>
  <dcterms:created xsi:type="dcterms:W3CDTF">2019-03-17T13:42:00Z</dcterms:created>
  <dcterms:modified xsi:type="dcterms:W3CDTF">2020-01-25T11:33:00Z</dcterms:modified>
</cp:coreProperties>
</file>