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3B" w:rsidRDefault="00F51EB9" w:rsidP="00145E50">
      <w:r>
        <w:rPr>
          <w:noProof/>
          <w:lang w:val="ru-RU" w:eastAsia="ru-RU"/>
        </w:rPr>
        <w:drawing>
          <wp:inline distT="0" distB="0" distL="0" distR="0">
            <wp:extent cx="5486400" cy="3533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A42657">
        <w:t xml:space="preserve"> </w:t>
      </w:r>
      <w:bookmarkStart w:id="0" w:name="_GoBack"/>
      <w:bookmarkEnd w:id="0"/>
    </w:p>
    <w:sectPr w:rsidR="005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9"/>
    <w:rsid w:val="00032672"/>
    <w:rsid w:val="000A0FB6"/>
    <w:rsid w:val="000A0FE3"/>
    <w:rsid w:val="000D25A9"/>
    <w:rsid w:val="00145E50"/>
    <w:rsid w:val="00172AB9"/>
    <w:rsid w:val="00180411"/>
    <w:rsid w:val="00187205"/>
    <w:rsid w:val="001B3351"/>
    <w:rsid w:val="00241A9F"/>
    <w:rsid w:val="00277277"/>
    <w:rsid w:val="002A3807"/>
    <w:rsid w:val="002D1376"/>
    <w:rsid w:val="003112B4"/>
    <w:rsid w:val="003150A0"/>
    <w:rsid w:val="00341D1F"/>
    <w:rsid w:val="0035728E"/>
    <w:rsid w:val="00360E54"/>
    <w:rsid w:val="003F497D"/>
    <w:rsid w:val="00434EB8"/>
    <w:rsid w:val="00451A20"/>
    <w:rsid w:val="0047480F"/>
    <w:rsid w:val="0047615D"/>
    <w:rsid w:val="004C449A"/>
    <w:rsid w:val="0059083B"/>
    <w:rsid w:val="00603A28"/>
    <w:rsid w:val="006066C6"/>
    <w:rsid w:val="00703C51"/>
    <w:rsid w:val="0070571F"/>
    <w:rsid w:val="00713E13"/>
    <w:rsid w:val="00767A0D"/>
    <w:rsid w:val="007A1D70"/>
    <w:rsid w:val="007B36EB"/>
    <w:rsid w:val="0083542F"/>
    <w:rsid w:val="008754C1"/>
    <w:rsid w:val="00875F7F"/>
    <w:rsid w:val="008761FA"/>
    <w:rsid w:val="00877C7A"/>
    <w:rsid w:val="008A2843"/>
    <w:rsid w:val="00970D53"/>
    <w:rsid w:val="00A04CC2"/>
    <w:rsid w:val="00A27D2A"/>
    <w:rsid w:val="00A42657"/>
    <w:rsid w:val="00A50885"/>
    <w:rsid w:val="00A760D7"/>
    <w:rsid w:val="00A94EC0"/>
    <w:rsid w:val="00B04B31"/>
    <w:rsid w:val="00B43614"/>
    <w:rsid w:val="00C563DD"/>
    <w:rsid w:val="00C84457"/>
    <w:rsid w:val="00D07BA5"/>
    <w:rsid w:val="00D30A65"/>
    <w:rsid w:val="00D57EF1"/>
    <w:rsid w:val="00D80505"/>
    <w:rsid w:val="00DB277F"/>
    <w:rsid w:val="00E256D5"/>
    <w:rsid w:val="00E46852"/>
    <w:rsid w:val="00E570DF"/>
    <w:rsid w:val="00E700FE"/>
    <w:rsid w:val="00EA2F1D"/>
    <w:rsid w:val="00EB0007"/>
    <w:rsid w:val="00EB5DCC"/>
    <w:rsid w:val="00EB67AE"/>
    <w:rsid w:val="00EE668A"/>
    <w:rsid w:val="00F25157"/>
    <w:rsid w:val="00F51EB9"/>
    <w:rsid w:val="00F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A0982-BC11-4CB5-BD7B-868BE2B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CH" sz="1400" b="0" i="0" baseline="0">
                <a:effectLst/>
              </a:rPr>
              <a:t> &lt;&lt;foreach [in </a:t>
            </a:r>
            <a:r>
              <a:rPr lang="en-US" sz="1400" b="0" i="0" baseline="0">
                <a:effectLst/>
              </a:rPr>
              <a:t>data</a:t>
            </a:r>
            <a:r>
              <a:rPr lang="de-CH" sz="1400" b="0" i="0" baseline="0">
                <a:effectLst/>
              </a:rPr>
              <a:t>]&gt;&gt;&lt;&lt;x [Time]&gt;&gt;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&lt;&lt;[seriesNames[1]]&gt;&gt;&lt;&lt;y [Rainfall]&gt;&gt;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h:mm:ss\ AM/PM</c:formatCode>
                <c:ptCount val="2"/>
                <c:pt idx="0">
                  <c:v>0</c:v>
                </c:pt>
                <c:pt idx="1">
                  <c:v>4.1666666666666699E-2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71609168"/>
        <c:axId val="371607600"/>
      </c:bar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&lt;&lt;[seriesNames[0]]&gt;&gt;&lt;&lt;y [Flow]&gt;&gt;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</c:f>
              <c:numCache>
                <c:formatCode>h:mm:ss\ AM/PM</c:formatCode>
                <c:ptCount val="2"/>
                <c:pt idx="0">
                  <c:v>0</c:v>
                </c:pt>
                <c:pt idx="1">
                  <c:v>4.1666666666666699E-2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200-4499-893A-211CDDF23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609168"/>
        <c:axId val="371607600"/>
      </c:lineChart>
      <c:catAx>
        <c:axId val="371609168"/>
        <c:scaling>
          <c:orientation val="minMax"/>
        </c:scaling>
        <c:delete val="0"/>
        <c:axPos val="b"/>
        <c:numFmt formatCode="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7600"/>
        <c:crosses val="autoZero"/>
        <c:auto val="1"/>
        <c:lblAlgn val="ctr"/>
        <c:lblOffset val="100"/>
        <c:noMultiLvlLbl val="0"/>
      </c:catAx>
      <c:valAx>
        <c:axId val="3716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60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</dc:creator>
  <cp:keywords/>
  <dc:description/>
  <cp:lastModifiedBy>Иван</cp:lastModifiedBy>
  <cp:revision>76</cp:revision>
  <dcterms:created xsi:type="dcterms:W3CDTF">2017-03-21T15:18:00Z</dcterms:created>
  <dcterms:modified xsi:type="dcterms:W3CDTF">2017-04-05T09:10:00Z</dcterms:modified>
</cp:coreProperties>
</file>