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A3EA" w14:textId="5DB559C4" w:rsidR="00280A60" w:rsidRDefault="00621F37">
      <w:pPr>
        <w:rPr>
          <w:rFonts w:eastAsiaTheme="minorEastAsia"/>
          <w:lang w:val="en-US"/>
        </w:rPr>
      </w:pPr>
      <w:r>
        <w:rPr>
          <w:lang w:val="en-US"/>
        </w:rPr>
        <w:t xml:space="preserve">This is a word document and this is an inline equation: </w:t>
      </w:r>
      <m:oMath>
        <m:r>
          <w:rPr>
            <w:rFonts w:ascii="Cambria Math" w:hAnsi="Cambria Math"/>
            <w:lang w:val="en-US"/>
          </w:rPr>
          <m:t>A=π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 </m:t>
        </m:r>
      </m:oMath>
      <w:r>
        <w:rPr>
          <w:rFonts w:eastAsiaTheme="minorEastAsia"/>
          <w:lang w:val="en-US"/>
        </w:rPr>
        <w:t>. If instead, I want an equation by line, I can do this:</w:t>
      </w:r>
    </w:p>
    <w:p w14:paraId="1F59DAF9" w14:textId="77777777" w:rsidR="00621F37" w:rsidRDefault="00621F37">
      <w:pPr>
        <w:rPr>
          <w:rFonts w:eastAsiaTheme="minorEastAsia"/>
          <w:lang w:val="en-US"/>
        </w:rPr>
      </w:pPr>
    </w:p>
    <w:p w14:paraId="0759694E" w14:textId="1ED51F6B" w:rsidR="00621F37" w:rsidRPr="00621F37" w:rsidRDefault="0000000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 xml:space="preserve"> × 23</m:t>
              </m:r>
            </m:e>
          </m:eqArr>
        </m:oMath>
      </m:oMathPara>
    </w:p>
    <w:sectPr w:rsidR="00621F37" w:rsidRPr="00621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37"/>
    <w:rsid w:val="00015540"/>
    <w:rsid w:val="001A02B3"/>
    <w:rsid w:val="00280A60"/>
    <w:rsid w:val="00296DD3"/>
    <w:rsid w:val="004A5880"/>
    <w:rsid w:val="00621F37"/>
    <w:rsid w:val="00654E29"/>
    <w:rsid w:val="00744542"/>
    <w:rsid w:val="00C2652C"/>
    <w:rsid w:val="00C325EF"/>
    <w:rsid w:val="00C41897"/>
    <w:rsid w:val="00E12231"/>
    <w:rsid w:val="00ED7917"/>
    <w:rsid w:val="00F2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C899C"/>
  <w15:chartTrackingRefBased/>
  <w15:docId w15:val="{EABC71CD-E2A5-7E49-984C-D2FE6974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3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58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Teixeira de Lima</dc:creator>
  <cp:keywords/>
  <dc:description/>
  <cp:lastModifiedBy>Alexey Butalov</cp:lastModifiedBy>
  <cp:revision>7</cp:revision>
  <dcterms:created xsi:type="dcterms:W3CDTF">2025-01-13T20:20:00Z</dcterms:created>
  <dcterms:modified xsi:type="dcterms:W3CDTF">2025-09-26T08:38:00Z</dcterms:modified>
</cp:coreProperties>
</file>