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B62F" w14:textId="1F380DAA" w:rsidR="00F81892" w:rsidRPr="00640D41" w:rsidRDefault="00640D41" w:rsidP="00640D41">
      <w:pPr>
        <w:rPr>
          <w:lang w:val="en-NZ"/>
        </w:rPr>
      </w:pPr>
      <w:r>
        <w:rPr>
          <w:lang w:val="en-NZ"/>
        </w:rPr>
        <w:t>Text1 text2</w:t>
      </w:r>
      <w:r>
        <w:rPr>
          <w:rStyle w:val="FootnoteReference"/>
          <w:lang w:val="en-NZ"/>
        </w:rPr>
        <w:footnoteReference w:id="1"/>
      </w:r>
      <w:r>
        <w:rPr>
          <w:lang w:val="en-NZ"/>
        </w:rPr>
        <w:t xml:space="preserve"> text3 text4</w:t>
      </w:r>
      <w:r>
        <w:rPr>
          <w:rStyle w:val="EndnoteReference"/>
          <w:lang w:val="en-NZ"/>
        </w:rPr>
        <w:endnoteReference w:id="1"/>
      </w:r>
    </w:p>
    <w:sectPr w:rsidR="00F81892" w:rsidRPr="00640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2537" w14:textId="77777777" w:rsidR="00F42A1D" w:rsidRDefault="00F42A1D" w:rsidP="00640D41">
      <w:pPr>
        <w:spacing w:after="0" w:line="240" w:lineRule="auto"/>
      </w:pPr>
      <w:r>
        <w:separator/>
      </w:r>
    </w:p>
  </w:endnote>
  <w:endnote w:type="continuationSeparator" w:id="0">
    <w:p w14:paraId="4B851371" w14:textId="77777777" w:rsidR="00F42A1D" w:rsidRDefault="00F42A1D" w:rsidP="00640D41">
      <w:pPr>
        <w:spacing w:after="0" w:line="240" w:lineRule="auto"/>
      </w:pPr>
      <w:r>
        <w:continuationSeparator/>
      </w:r>
    </w:p>
  </w:endnote>
  <w:endnote w:id="1">
    <w:p w14:paraId="4470FB97" w14:textId="71A27803" w:rsidR="00640D41" w:rsidRPr="00640D41" w:rsidRDefault="00640D41">
      <w:pPr>
        <w:pStyle w:val="EndnoteText"/>
        <w:rPr>
          <w:lang w:val="en-NZ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NZ"/>
        </w:rPr>
        <w:t>Endnote for text4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0D86" w14:textId="77777777" w:rsidR="00F42A1D" w:rsidRDefault="00F42A1D" w:rsidP="00640D41">
      <w:pPr>
        <w:spacing w:after="0" w:line="240" w:lineRule="auto"/>
      </w:pPr>
      <w:r>
        <w:separator/>
      </w:r>
    </w:p>
  </w:footnote>
  <w:footnote w:type="continuationSeparator" w:id="0">
    <w:p w14:paraId="524F44B5" w14:textId="77777777" w:rsidR="00F42A1D" w:rsidRDefault="00F42A1D" w:rsidP="00640D41">
      <w:pPr>
        <w:spacing w:after="0" w:line="240" w:lineRule="auto"/>
      </w:pPr>
      <w:r>
        <w:continuationSeparator/>
      </w:r>
    </w:p>
  </w:footnote>
  <w:footnote w:id="1">
    <w:p w14:paraId="438787E8" w14:textId="0450E473" w:rsidR="00640D41" w:rsidRPr="00640D41" w:rsidRDefault="00640D41">
      <w:pPr>
        <w:pStyle w:val="FootnoteText"/>
        <w:rPr>
          <w:lang w:val="en-NZ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NZ"/>
        </w:rPr>
        <w:t>Footnote for text2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36A1"/>
    <w:multiLevelType w:val="hybridMultilevel"/>
    <w:tmpl w:val="5082E510"/>
    <w:lvl w:ilvl="0" w:tplc="285470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0E6B50"/>
    <w:rsid w:val="0022455C"/>
    <w:rsid w:val="002768F8"/>
    <w:rsid w:val="002A7D8E"/>
    <w:rsid w:val="0032662C"/>
    <w:rsid w:val="00394ED4"/>
    <w:rsid w:val="00640D41"/>
    <w:rsid w:val="006C4F4B"/>
    <w:rsid w:val="006D6B25"/>
    <w:rsid w:val="00776A98"/>
    <w:rsid w:val="007A31F8"/>
    <w:rsid w:val="00917CC7"/>
    <w:rsid w:val="00A4002E"/>
    <w:rsid w:val="00B40DFA"/>
    <w:rsid w:val="00D42D31"/>
    <w:rsid w:val="00D82B1D"/>
    <w:rsid w:val="00DC3232"/>
    <w:rsid w:val="00DD793C"/>
    <w:rsid w:val="00EE1788"/>
    <w:rsid w:val="00F42A1D"/>
    <w:rsid w:val="00F8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0D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0D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0D4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0D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0D4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0D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>Some comment</dc:description>
  <cp:lastModifiedBy>Alexey Butalov</cp:lastModifiedBy>
  <cp:revision>2</cp:revision>
  <dcterms:created xsi:type="dcterms:W3CDTF">2025-09-30T10:06:00Z</dcterms:created>
  <dcterms:modified xsi:type="dcterms:W3CDTF">2025-09-30T10:06:00Z</dcterms:modified>
</cp:coreProperties>
</file>