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9412" w14:textId="1E5E35F6" w:rsidR="00063561" w:rsidRDefault="007A31F8" w:rsidP="007A31F8">
      <w:pPr>
        <w:pStyle w:val="Heading1"/>
      </w:pPr>
      <w:r>
        <w:t>Heading 1</w:t>
      </w:r>
      <w:r w:rsidR="002A7D8E">
        <w:t>-1</w:t>
      </w:r>
    </w:p>
    <w:p w14:paraId="271B567D" w14:textId="070708C8" w:rsidR="007A31F8" w:rsidRDefault="007A31F8" w:rsidP="007A31F8">
      <w:r>
        <w:t>Para 1</w:t>
      </w:r>
    </w:p>
    <w:p w14:paraId="5D853550" w14:textId="391B7F90" w:rsidR="00063561" w:rsidRDefault="007A31F8" w:rsidP="007A31F8">
      <w:pPr>
        <w:pStyle w:val="Heading2"/>
      </w:pPr>
      <w:r>
        <w:t>Heading 2</w:t>
      </w:r>
    </w:p>
    <w:p w14:paraId="09081227" w14:textId="7DBB402F" w:rsidR="007A31F8" w:rsidRDefault="007A31F8" w:rsidP="007A31F8">
      <w:r>
        <w:t>Para 2</w:t>
      </w:r>
    </w:p>
    <w:p w14:paraId="0F8C38AA" w14:textId="59E78B2C" w:rsidR="002A7D8E" w:rsidRDefault="002A7D8E" w:rsidP="002A7D8E">
      <w:pPr>
        <w:pStyle w:val="Heading1"/>
      </w:pPr>
      <w:r>
        <w:t>Heading 1-2</w:t>
      </w:r>
    </w:p>
    <w:p w14:paraId="12E62F63" w14:textId="6B1488A3" w:rsidR="002A7D8E" w:rsidRPr="002A7D8E" w:rsidRDefault="002A7D8E" w:rsidP="002A7D8E">
      <w:r>
        <w:t>Para 3</w:t>
      </w:r>
    </w:p>
    <w:sectPr w:rsidR="002A7D8E" w:rsidRPr="002A7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22455C"/>
    <w:rsid w:val="002768F8"/>
    <w:rsid w:val="002A7D8E"/>
    <w:rsid w:val="0032662C"/>
    <w:rsid w:val="00394ED4"/>
    <w:rsid w:val="006C4F4B"/>
    <w:rsid w:val="006D6B25"/>
    <w:rsid w:val="007A31F8"/>
    <w:rsid w:val="00917CC7"/>
    <w:rsid w:val="00A4002E"/>
    <w:rsid w:val="00B40DFA"/>
    <w:rsid w:val="00D42D31"/>
    <w:rsid w:val="00DC3232"/>
    <w:rsid w:val="00DD793C"/>
    <w:rsid w:val="00EE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2</cp:revision>
  <dcterms:created xsi:type="dcterms:W3CDTF">2025-09-23T13:28:00Z</dcterms:created>
  <dcterms:modified xsi:type="dcterms:W3CDTF">2025-09-23T13:28:00Z</dcterms:modified>
</cp:coreProperties>
</file>