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9412" w14:textId="04EAC1CC" w:rsidR="00063561" w:rsidRDefault="007A31F8" w:rsidP="007A31F8">
      <w:pPr>
        <w:pStyle w:val="Heading1"/>
      </w:pPr>
      <w:r>
        <w:t>Heading 1</w:t>
      </w:r>
    </w:p>
    <w:p w14:paraId="271B567D" w14:textId="78252BC1" w:rsidR="007A31F8" w:rsidRDefault="007A31F8" w:rsidP="007A31F8">
      <w:r>
        <w:t>Para 1-</w:t>
      </w:r>
      <w:r w:rsidR="006D6B25">
        <w:t>1</w:t>
      </w:r>
    </w:p>
    <w:p w14:paraId="638F227E" w14:textId="51B56F4F" w:rsidR="007A31F8" w:rsidRPr="007A31F8" w:rsidRDefault="007A31F8" w:rsidP="007A31F8">
      <w:r>
        <w:t>Para 1-2</w:t>
      </w:r>
    </w:p>
    <w:p w14:paraId="5D853550" w14:textId="391B7F90" w:rsidR="00063561" w:rsidRDefault="007A31F8" w:rsidP="007A31F8">
      <w:pPr>
        <w:pStyle w:val="Heading2"/>
      </w:pPr>
      <w:r>
        <w:t>Heading 2</w:t>
      </w:r>
    </w:p>
    <w:p w14:paraId="09081227" w14:textId="781CC02C" w:rsidR="007A31F8" w:rsidRDefault="007A31F8" w:rsidP="007A31F8">
      <w:r>
        <w:t>Para 2-1</w:t>
      </w:r>
    </w:p>
    <w:p w14:paraId="1E942389" w14:textId="3058BC81" w:rsidR="007A31F8" w:rsidRDefault="007A31F8" w:rsidP="007A31F8">
      <w:r>
        <w:t>Para</w:t>
      </w:r>
      <w:r w:rsidR="00DC3232">
        <w:t xml:space="preserve"> </w:t>
      </w:r>
      <w:r>
        <w:t>2-2</w:t>
      </w:r>
    </w:p>
    <w:p w14:paraId="46CFB08E" w14:textId="28290404" w:rsidR="002C26D4" w:rsidRDefault="002C26D4" w:rsidP="002C26D4">
      <w:pPr>
        <w:pStyle w:val="Heading1"/>
      </w:pPr>
      <w:r>
        <w:t xml:space="preserve">Heading </w:t>
      </w:r>
      <w:r>
        <w:t>1</w:t>
      </w:r>
    </w:p>
    <w:p w14:paraId="28B50D9B" w14:textId="3829D175" w:rsidR="002C26D4" w:rsidRDefault="002C26D4" w:rsidP="002C26D4">
      <w:r>
        <w:t xml:space="preserve">Para </w:t>
      </w:r>
      <w:r>
        <w:t>3</w:t>
      </w:r>
      <w:r>
        <w:t>-1</w:t>
      </w:r>
    </w:p>
    <w:p w14:paraId="182B0E48" w14:textId="77777777" w:rsidR="002C26D4" w:rsidRPr="007A31F8" w:rsidRDefault="002C26D4" w:rsidP="007A31F8"/>
    <w:sectPr w:rsidR="002C26D4" w:rsidRPr="007A3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22455C"/>
    <w:rsid w:val="002C26D4"/>
    <w:rsid w:val="0032662C"/>
    <w:rsid w:val="00394ED4"/>
    <w:rsid w:val="004A7762"/>
    <w:rsid w:val="006C4F4B"/>
    <w:rsid w:val="006D6B25"/>
    <w:rsid w:val="007A31F8"/>
    <w:rsid w:val="00917CC7"/>
    <w:rsid w:val="00A4002E"/>
    <w:rsid w:val="00B40DFA"/>
    <w:rsid w:val="00D42D31"/>
    <w:rsid w:val="00DC3232"/>
    <w:rsid w:val="00DD793C"/>
    <w:rsid w:val="00EE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D4"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7</cp:revision>
  <dcterms:created xsi:type="dcterms:W3CDTF">2025-09-02T16:29:00Z</dcterms:created>
  <dcterms:modified xsi:type="dcterms:W3CDTF">2025-09-23T16:53:00Z</dcterms:modified>
</cp:coreProperties>
</file>