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49BA8" w14:textId="63781DCA" w:rsidR="0032662C" w:rsidRDefault="00063561">
      <w:r>
        <w:t>First paragraph.</w:t>
      </w:r>
    </w:p>
    <w:p w14:paraId="79DA38F7" w14:textId="78E81F2B" w:rsidR="00743CAD" w:rsidRDefault="00C31736">
      <w:r w:rsidRPr="00FC6F9F">
        <w:rPr>
          <w:b/>
          <w:bCs/>
        </w:rPr>
        <w:t>This</w:t>
      </w:r>
      <w:r>
        <w:t xml:space="preserve"> is</w:t>
      </w:r>
      <w:r w:rsidR="00743CAD">
        <w:rPr>
          <w:noProof/>
        </w:rPr>
        <w:drawing>
          <wp:inline distT="0" distB="0" distL="0" distR="0" wp14:anchorId="287C39E2" wp14:editId="6D92D205">
            <wp:extent cx="2571750" cy="2571750"/>
            <wp:effectExtent l="0" t="0" r="0" b="0"/>
            <wp:docPr id="26034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47790" name="Picture 26034779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D35B86">
        <w:t>a car</w:t>
      </w:r>
      <w:r>
        <w:t>.</w:t>
      </w:r>
    </w:p>
    <w:p w14:paraId="5D853550" w14:textId="42405DBE" w:rsidR="00063561" w:rsidRDefault="00063561">
      <w:r>
        <w:t>Last paragraph.</w:t>
      </w:r>
    </w:p>
    <w:sectPr w:rsidR="00063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561"/>
    <w:rsid w:val="00063561"/>
    <w:rsid w:val="0022455C"/>
    <w:rsid w:val="0032662C"/>
    <w:rsid w:val="00383EA9"/>
    <w:rsid w:val="004633FC"/>
    <w:rsid w:val="0062475B"/>
    <w:rsid w:val="00743CAD"/>
    <w:rsid w:val="00917CC7"/>
    <w:rsid w:val="00A1033C"/>
    <w:rsid w:val="00C31736"/>
    <w:rsid w:val="00D22F7E"/>
    <w:rsid w:val="00D35B86"/>
    <w:rsid w:val="00D42D31"/>
    <w:rsid w:val="00DD793C"/>
    <w:rsid w:val="00FC6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3ABAD"/>
  <w15:chartTrackingRefBased/>
  <w15:docId w15:val="{358AC981-D07B-4979-AB07-B91A5A52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Butalov</dc:creator>
  <cp:keywords/>
  <dc:description/>
  <cp:lastModifiedBy>Alexey Butalov</cp:lastModifiedBy>
  <cp:revision>5</cp:revision>
  <dcterms:created xsi:type="dcterms:W3CDTF">2025-09-04T13:34:00Z</dcterms:created>
  <dcterms:modified xsi:type="dcterms:W3CDTF">2025-09-05T09:03:00Z</dcterms:modified>
</cp:coreProperties>
</file>