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3550" w14:textId="5CCC047F" w:rsidR="0006356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Item1</w:t>
      </w:r>
    </w:p>
    <w:p w14:paraId="2CD5053D" w14:textId="29A63A1B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Item2</w:t>
      </w:r>
    </w:p>
    <w:p w14:paraId="200A819D" w14:textId="15021F81" w:rsidR="008B07EC" w:rsidRDefault="008B07EC" w:rsidP="008B07EC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Item2-a</w:t>
      </w:r>
    </w:p>
    <w:p w14:paraId="6862EFCD" w14:textId="424E43C3" w:rsidR="008B07EC" w:rsidRDefault="008B07EC" w:rsidP="008B07EC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Item2-b</w:t>
      </w:r>
    </w:p>
    <w:p w14:paraId="0E43F005" w14:textId="28E7B952" w:rsidR="008B07EC" w:rsidRDefault="008B07EC" w:rsidP="008B07EC">
      <w:pPr>
        <w:pStyle w:val="ListParagraph"/>
        <w:numPr>
          <w:ilvl w:val="2"/>
          <w:numId w:val="1"/>
        </w:numPr>
        <w:rPr>
          <w:lang w:val="en-NZ"/>
        </w:rPr>
      </w:pPr>
      <w:r>
        <w:rPr>
          <w:lang w:val="en-NZ"/>
        </w:rPr>
        <w:t>Item-2-b-bullet1</w:t>
      </w:r>
    </w:p>
    <w:p w14:paraId="652C3F1C" w14:textId="5876D54E" w:rsidR="008B07EC" w:rsidRDefault="008B07EC" w:rsidP="008B07EC">
      <w:pPr>
        <w:pStyle w:val="ListParagraph"/>
        <w:numPr>
          <w:ilvl w:val="2"/>
          <w:numId w:val="1"/>
        </w:numPr>
        <w:rPr>
          <w:lang w:val="en-NZ"/>
        </w:rPr>
      </w:pPr>
      <w:r>
        <w:rPr>
          <w:lang w:val="en-NZ"/>
        </w:rPr>
        <w:t>Item-2-b-bullet2</w:t>
      </w:r>
    </w:p>
    <w:p w14:paraId="4C5FFAFD" w14:textId="3ABEE24F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Item3</w:t>
      </w:r>
      <w:r w:rsidR="005E0F0D">
        <w:rPr>
          <w:lang w:val="en-NZ"/>
        </w:rPr>
        <w:t>-3</w:t>
      </w:r>
    </w:p>
    <w:sectPr w:rsidR="0057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48"/>
    <w:multiLevelType w:val="hybridMultilevel"/>
    <w:tmpl w:val="C7327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1A47"/>
    <w:multiLevelType w:val="hybridMultilevel"/>
    <w:tmpl w:val="5A366548"/>
    <w:lvl w:ilvl="0" w:tplc="51FED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037C5E"/>
    <w:multiLevelType w:val="hybridMultilevel"/>
    <w:tmpl w:val="CBA64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2476">
    <w:abstractNumId w:val="0"/>
  </w:num>
  <w:num w:numId="2" w16cid:durableId="2102337291">
    <w:abstractNumId w:val="1"/>
  </w:num>
  <w:num w:numId="3" w16cid:durableId="206294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56E45"/>
    <w:rsid w:val="00063561"/>
    <w:rsid w:val="0011667E"/>
    <w:rsid w:val="0022455C"/>
    <w:rsid w:val="0032662C"/>
    <w:rsid w:val="00574A91"/>
    <w:rsid w:val="005E0F0D"/>
    <w:rsid w:val="007D586B"/>
    <w:rsid w:val="008B07EC"/>
    <w:rsid w:val="008E2BEC"/>
    <w:rsid w:val="00917CC7"/>
    <w:rsid w:val="009C5F40"/>
    <w:rsid w:val="00A1033C"/>
    <w:rsid w:val="00B22FC9"/>
    <w:rsid w:val="00D42D31"/>
    <w:rsid w:val="00DD793C"/>
    <w:rsid w:val="00F2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2025-09-15T17:02:00Z</dcterms:created>
  <dcterms:modified xsi:type="dcterms:W3CDTF">2025-09-15T17:02:00Z</dcterms:modified>
</cp:coreProperties>
</file>