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955D7" w14:paraId="373496F2" w14:textId="77777777" w:rsidTr="004955D7">
        <w:tc>
          <w:tcPr>
            <w:tcW w:w="3116" w:type="dxa"/>
          </w:tcPr>
          <w:p w14:paraId="42299D95" w14:textId="22201D1F" w:rsidR="004955D7" w:rsidRDefault="004955D7" w:rsidP="004955D7">
            <w:r>
              <w:t>Col1</w:t>
            </w:r>
          </w:p>
        </w:tc>
        <w:tc>
          <w:tcPr>
            <w:tcW w:w="3117" w:type="dxa"/>
          </w:tcPr>
          <w:p w14:paraId="518F29B4" w14:textId="6A2A07BA" w:rsidR="004955D7" w:rsidRDefault="004955D7" w:rsidP="004955D7">
            <w:r>
              <w:t>Col2</w:t>
            </w:r>
          </w:p>
        </w:tc>
        <w:tc>
          <w:tcPr>
            <w:tcW w:w="3117" w:type="dxa"/>
          </w:tcPr>
          <w:p w14:paraId="7C3FD0A7" w14:textId="37C369A4" w:rsidR="004955D7" w:rsidRDefault="004955D7" w:rsidP="004955D7">
            <w:r>
              <w:t>Col3</w:t>
            </w:r>
          </w:p>
        </w:tc>
      </w:tr>
      <w:tr w:rsidR="004955D7" w14:paraId="14FDCADF" w14:textId="77777777" w:rsidTr="004955D7">
        <w:tc>
          <w:tcPr>
            <w:tcW w:w="3116" w:type="dxa"/>
          </w:tcPr>
          <w:p w14:paraId="5CED2FDA" w14:textId="77777777" w:rsidR="004955D7" w:rsidRDefault="004955D7" w:rsidP="004955D7">
            <w:pPr>
              <w:pStyle w:val="ListParagraph"/>
              <w:numPr>
                <w:ilvl w:val="0"/>
                <w:numId w:val="1"/>
              </w:numPr>
            </w:pPr>
            <w:r>
              <w:t>Item1</w:t>
            </w:r>
          </w:p>
          <w:p w14:paraId="778F9A8D" w14:textId="3A3466E0" w:rsidR="004955D7" w:rsidRDefault="004955D7" w:rsidP="004955D7">
            <w:pPr>
              <w:pStyle w:val="ListParagraph"/>
              <w:numPr>
                <w:ilvl w:val="0"/>
                <w:numId w:val="1"/>
              </w:numPr>
            </w:pPr>
            <w:r>
              <w:t>Item2</w:t>
            </w:r>
          </w:p>
        </w:tc>
        <w:tc>
          <w:tcPr>
            <w:tcW w:w="3117" w:type="dxa"/>
          </w:tcPr>
          <w:p w14:paraId="30695947" w14:textId="77777777" w:rsidR="004955D7" w:rsidRDefault="004955D7" w:rsidP="004955D7">
            <w:r>
              <w:t>Para1</w:t>
            </w:r>
          </w:p>
          <w:p w14:paraId="5B290EDA" w14:textId="5C152831" w:rsidR="004955D7" w:rsidRDefault="004955D7" w:rsidP="004955D7">
            <w:r>
              <w:t>Para2</w:t>
            </w:r>
          </w:p>
        </w:tc>
        <w:tc>
          <w:tcPr>
            <w:tcW w:w="3117" w:type="dxa"/>
          </w:tcPr>
          <w:p w14:paraId="512BB64F" w14:textId="12641112" w:rsidR="004955D7" w:rsidRDefault="004955D7" w:rsidP="004955D7">
            <w:hyperlink r:id="rId5" w:history="1">
              <w:r w:rsidRPr="004955D7">
                <w:rPr>
                  <w:rStyle w:val="Hyperlink"/>
                </w:rPr>
                <w:t>aspose.com</w:t>
              </w:r>
            </w:hyperlink>
          </w:p>
        </w:tc>
      </w:tr>
    </w:tbl>
    <w:p w14:paraId="6FFB6E7D" w14:textId="77777777" w:rsidR="0032662C" w:rsidRPr="004955D7" w:rsidRDefault="0032662C" w:rsidP="004955D7"/>
    <w:sectPr w:rsidR="0032662C" w:rsidRPr="00495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213D5"/>
    <w:multiLevelType w:val="hybridMultilevel"/>
    <w:tmpl w:val="ED2436E2"/>
    <w:lvl w:ilvl="0" w:tplc="1FAA24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401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9BD"/>
    <w:rsid w:val="000C5936"/>
    <w:rsid w:val="0022455C"/>
    <w:rsid w:val="002B2DBC"/>
    <w:rsid w:val="00312803"/>
    <w:rsid w:val="0032662C"/>
    <w:rsid w:val="004955D7"/>
    <w:rsid w:val="004E6D16"/>
    <w:rsid w:val="0055181B"/>
    <w:rsid w:val="007D58FC"/>
    <w:rsid w:val="00917CC7"/>
    <w:rsid w:val="00A659CF"/>
    <w:rsid w:val="00D42D31"/>
    <w:rsid w:val="00E4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28E37"/>
  <w15:chartTrackingRefBased/>
  <w15:docId w15:val="{8AE75682-D76B-41A8-9749-10A6571D3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9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40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409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955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5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spos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Butalov</dc:creator>
  <cp:keywords/>
  <dc:description/>
  <cp:lastModifiedBy>Alexey Butalov</cp:lastModifiedBy>
  <cp:revision>2</cp:revision>
  <dcterms:created xsi:type="dcterms:W3CDTF">2025-09-25T13:24:00Z</dcterms:created>
  <dcterms:modified xsi:type="dcterms:W3CDTF">2025-09-25T13:24:00Z</dcterms:modified>
</cp:coreProperties>
</file>